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D3BF" w14:textId="77777777" w:rsidR="00735CF5" w:rsidRDefault="001C0918" w:rsidP="00735CF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object w:dxaOrig="1440" w:dyaOrig="1440" w14:anchorId="6AC0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4" o:title="" gain="69719f"/>
            <w10:wrap type="square" side="left"/>
          </v:shape>
          <o:OLEObject Type="Embed" ProgID="Word.Picture.8" ShapeID="_x0000_s1026" DrawAspect="Content" ObjectID="_1685948093" r:id="rId5"/>
        </w:object>
      </w:r>
    </w:p>
    <w:p w14:paraId="16D0495D" w14:textId="77777777" w:rsidR="00735CF5" w:rsidRDefault="00735CF5" w:rsidP="00735CF5">
      <w:pPr>
        <w:rPr>
          <w:lang w:val="uk-UA"/>
        </w:rPr>
      </w:pPr>
    </w:p>
    <w:p w14:paraId="4F9B3BBE" w14:textId="77777777" w:rsidR="00735CF5" w:rsidRPr="00C60E38" w:rsidRDefault="00735CF5" w:rsidP="00735CF5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114FC264" w14:textId="77777777" w:rsidR="00735CF5" w:rsidRPr="00C60E38" w:rsidRDefault="00735CF5" w:rsidP="00735CF5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ОСВІТИ, МОЛОД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 xml:space="preserve"> ТА СПОРТУ</w:t>
      </w:r>
    </w:p>
    <w:p w14:paraId="3BE12C0D" w14:textId="77777777" w:rsidR="00735CF5" w:rsidRPr="00C60E38" w:rsidRDefault="00735CF5" w:rsidP="00735CF5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4863D1A1" w14:textId="77777777" w:rsidR="00735CF5" w:rsidRDefault="00735CF5" w:rsidP="00735CF5">
      <w:pPr>
        <w:spacing w:after="0"/>
        <w:rPr>
          <w:rFonts w:ascii="Times New Roman" w:hAnsi="Times New Roman"/>
        </w:rPr>
      </w:pPr>
    </w:p>
    <w:p w14:paraId="386DDE56" w14:textId="171D320C" w:rsidR="00735CF5" w:rsidRDefault="004A08CA" w:rsidP="00735C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735CF5">
        <w:rPr>
          <w:rFonts w:ascii="Times New Roman" w:hAnsi="Times New Roman"/>
          <w:b/>
          <w:sz w:val="28"/>
          <w:szCs w:val="28"/>
          <w:lang w:val="uk-UA"/>
        </w:rPr>
        <w:t>.06.2021                                      Краснокутськ</w:t>
      </w:r>
      <w:r w:rsidR="00735CF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35CF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35CF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148</w:t>
      </w:r>
      <w:r w:rsidR="00735C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9F762B4" w14:textId="77777777" w:rsidR="00735CF5" w:rsidRDefault="00735CF5" w:rsidP="00735C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35CF5" w:rsidRPr="004A08CA" w14:paraId="5B82C7E8" w14:textId="77777777" w:rsidTr="009204D9">
        <w:trPr>
          <w:trHeight w:val="1346"/>
        </w:trPr>
        <w:tc>
          <w:tcPr>
            <w:tcW w:w="4673" w:type="dxa"/>
          </w:tcPr>
          <w:p w14:paraId="52928EF2" w14:textId="77777777" w:rsidR="00735CF5" w:rsidRPr="00735CF5" w:rsidRDefault="00735CF5" w:rsidP="008A325A">
            <w:pPr>
              <w:spacing w:line="256" w:lineRule="auto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навчання та перевірку знань </w:t>
            </w:r>
            <w:r w:rsidR="008A325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відповідальних за газове та теплове господарство,</w:t>
            </w:r>
            <w:r w:rsidR="008A325A"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операторів </w:t>
            </w:r>
            <w:r w:rsidR="008A325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газових (топкових) 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котелень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питань безпечної експлуатації обладнання котелень</w:t>
            </w:r>
            <w:r w:rsidR="008A325A"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закладів освіти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, охорони праці, пожежної та техногенної безпеки </w:t>
            </w:r>
          </w:p>
        </w:tc>
      </w:tr>
    </w:tbl>
    <w:p w14:paraId="433C01FF" w14:textId="77777777" w:rsidR="00C15F1D" w:rsidRDefault="00C15F1D">
      <w:pPr>
        <w:rPr>
          <w:lang w:val="uk-UA"/>
        </w:rPr>
      </w:pPr>
    </w:p>
    <w:p w14:paraId="702570FF" w14:textId="00689135" w:rsidR="00735CF5" w:rsidRDefault="00735CF5" w:rsidP="00735CF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зареєстрованого в Міністерстві юстиції України 23 січня 2018 р. за № 100/31552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(зі змінами), затвердженого наказом Міністерства освіти і науки України від 18.04.2006 № 304 (у редакції наказу Міністерства освіти і науки України 22.11.2017 № 1514), зареєстрованим в Міністерстві юстиції України 07 липня 2006 р. за </w:t>
      </w:r>
      <w:r w:rsidR="001C09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>№ 806/12680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роботи по створенню здорових і безпечних умов 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76CCCE9" w14:textId="77777777" w:rsidR="00735CF5" w:rsidRDefault="00735CF5" w:rsidP="00735C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E0499" w14:textId="77777777" w:rsidR="00735CF5" w:rsidRPr="00735CF5" w:rsidRDefault="00735CF5" w:rsidP="00735C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t xml:space="preserve">1. Керівникам закладів </w:t>
      </w:r>
      <w:r w:rsidR="003E1492">
        <w:rPr>
          <w:rFonts w:ascii="Times New Roman" w:hAnsi="Times New Roman"/>
          <w:sz w:val="28"/>
          <w:szCs w:val="28"/>
          <w:lang w:val="uk-UA"/>
        </w:rPr>
        <w:t xml:space="preserve">та установ 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освіти: </w:t>
      </w:r>
    </w:p>
    <w:p w14:paraId="523F8F54" w14:textId="77777777" w:rsidR="001C0918" w:rsidRDefault="00735CF5" w:rsidP="00735C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t>1.1. Забезпечити явку на підсумкове заняття та  перевірку знань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за газове та теплове господарство,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 операторів газових </w:t>
      </w:r>
      <w:r w:rsidRPr="00735CF5">
        <w:rPr>
          <w:rFonts w:ascii="Times New Roman" w:hAnsi="Times New Roman"/>
          <w:sz w:val="28"/>
          <w:szCs w:val="28"/>
          <w:lang w:val="uk-UA"/>
        </w:rPr>
        <w:lastRenderedPageBreak/>
        <w:t>котелень, що  обслуговують обладнання котеле</w:t>
      </w:r>
      <w:r>
        <w:rPr>
          <w:rFonts w:ascii="Times New Roman" w:hAnsi="Times New Roman"/>
          <w:sz w:val="28"/>
          <w:szCs w:val="28"/>
          <w:lang w:val="uk-UA"/>
        </w:rPr>
        <w:t>нь в осінньо-зимовий період 2021/2022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року з питань безпечної експлуатації обладнання котелень, охорони праці, пожежної та техногенної безпеки.</w:t>
      </w:r>
      <w:r w:rsidR="001C0918" w:rsidRPr="001C09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034862" w14:textId="3E8D6A9B" w:rsidR="00735CF5" w:rsidRPr="00735CF5" w:rsidRDefault="001C0918" w:rsidP="001C0918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24.06.2021</w:t>
      </w:r>
    </w:p>
    <w:p w14:paraId="3FFCB988" w14:textId="77777777" w:rsidR="00735CF5" w:rsidRPr="00735CF5" w:rsidRDefault="00735CF5" w:rsidP="00735C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t xml:space="preserve">2. Затвердити склад атестаційної комісії по перевірці знань з питань технічної та безпечної експлуатації обладнання котелень, охорони праці, пожежної та техногенної безпеки: </w:t>
      </w:r>
    </w:p>
    <w:p w14:paraId="5D667FC1" w14:textId="77777777" w:rsid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Голова комісії:</w:t>
      </w:r>
    </w:p>
    <w:p w14:paraId="403FF7CA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КРАЛЯ – начальник відділу освіти, молоді та спорту;</w:t>
      </w:r>
    </w:p>
    <w:p w14:paraId="7111D0B4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Члени комісії:</w:t>
      </w:r>
    </w:p>
    <w:p w14:paraId="53807ECD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Ірина ГАПОН – начальник групи по господарському обслуговуванню 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735CF5">
        <w:rPr>
          <w:rFonts w:ascii="Times New Roman" w:hAnsi="Times New Roman"/>
          <w:sz w:val="28"/>
          <w:szCs w:val="28"/>
        </w:rPr>
        <w:t>;</w:t>
      </w:r>
    </w:p>
    <w:p w14:paraId="038D7098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Ірина ШОСТАК – інженер з охорони праці групи по господарському обслуговуванню 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735CF5">
        <w:rPr>
          <w:rFonts w:ascii="Times New Roman" w:hAnsi="Times New Roman"/>
          <w:sz w:val="28"/>
          <w:szCs w:val="28"/>
        </w:rPr>
        <w:t>;</w:t>
      </w:r>
    </w:p>
    <w:p w14:paraId="64251CD5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Аліна ТОКАР - голова Краснокутської</w:t>
      </w:r>
      <w:r>
        <w:rPr>
          <w:rFonts w:ascii="Times New Roman" w:hAnsi="Times New Roman"/>
          <w:sz w:val="28"/>
          <w:szCs w:val="28"/>
        </w:rPr>
        <w:t xml:space="preserve"> селищної</w:t>
      </w:r>
      <w:r w:rsidRPr="00735CF5">
        <w:rPr>
          <w:rFonts w:ascii="Times New Roman" w:hAnsi="Times New Roman"/>
          <w:sz w:val="28"/>
          <w:szCs w:val="28"/>
        </w:rPr>
        <w:t xml:space="preserve"> організації профспілки працівників освіти і науки України;</w:t>
      </w:r>
    </w:p>
    <w:p w14:paraId="7ECFF842" w14:textId="77777777" w:rsidR="00735CF5" w:rsidRP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Олександра ДУБАТОВКІНА - викладач з охорони праці, що залучається до проведення навчання (за згодою).</w:t>
      </w:r>
    </w:p>
    <w:p w14:paraId="7AD22B90" w14:textId="77777777" w:rsidR="00735CF5" w:rsidRPr="00735CF5" w:rsidRDefault="00735CF5" w:rsidP="00735CF5">
      <w:pPr>
        <w:pStyle w:val="a4"/>
        <w:spacing w:before="0" w:beforeAutospacing="0" w:after="0" w:afterAutospacing="0"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 </w:t>
      </w:r>
      <w:r w:rsidRPr="00735CF5">
        <w:rPr>
          <w:sz w:val="28"/>
          <w:szCs w:val="28"/>
          <w:lang w:val="uk-UA"/>
        </w:rPr>
        <w:t xml:space="preserve">Атестаційній комісії по перевірці знань з питань технічної та безпечної експлуатації обладнання котелень, охорони праці, пожежної та техногенної безпеки: </w:t>
      </w:r>
    </w:p>
    <w:p w14:paraId="6BDE24C0" w14:textId="77777777" w:rsidR="00735CF5" w:rsidRDefault="00735CF5" w:rsidP="008A325A">
      <w:pPr>
        <w:spacing w:after="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735CF5">
        <w:rPr>
          <w:rFonts w:ascii="Times New Roman" w:hAnsi="Times New Roman"/>
          <w:sz w:val="28"/>
          <w:szCs w:val="28"/>
        </w:rPr>
        <w:t xml:space="preserve">.1. </w:t>
      </w:r>
      <w:r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Забезпечити контроль за використанням </w:t>
      </w:r>
      <w:r w:rsidR="00AD2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слухачів</w:t>
      </w:r>
      <w:r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засобів індивідуального захисту, дотриманням соціального дистанціювання.</w:t>
      </w:r>
      <w:r w:rsidRPr="00735CF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p w14:paraId="4434DA41" w14:textId="77777777" w:rsidR="00AD281A" w:rsidRPr="00AD281A" w:rsidRDefault="00EB0263" w:rsidP="008A32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AD281A" w:rsidRPr="00AD28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.06.2021</w:t>
      </w:r>
    </w:p>
    <w:p w14:paraId="3AA5B6DF" w14:textId="77777777" w:rsidR="00735CF5" w:rsidRPr="00AD281A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281A">
        <w:rPr>
          <w:rFonts w:ascii="Times New Roman" w:hAnsi="Times New Roman"/>
          <w:sz w:val="28"/>
          <w:szCs w:val="28"/>
          <w:lang w:val="uk-UA"/>
        </w:rPr>
        <w:t>2.2. Підготувати та затвердити перелік питань для перевірки знань з  технічної та безпечної експлуатації обладнання котелень, охорони праці, пожежної та техногенної безпек</w:t>
      </w:r>
      <w:r w:rsidR="00AD281A" w:rsidRPr="00AD281A">
        <w:rPr>
          <w:rFonts w:ascii="Times New Roman" w:hAnsi="Times New Roman"/>
          <w:sz w:val="28"/>
          <w:szCs w:val="28"/>
          <w:lang w:val="uk-UA"/>
        </w:rPr>
        <w:t>и.</w:t>
      </w:r>
    </w:p>
    <w:p w14:paraId="026558E4" w14:textId="77777777" w:rsidR="00AD281A" w:rsidRPr="00AD281A" w:rsidRDefault="00EB0263" w:rsidP="008A32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</w:t>
      </w:r>
      <w:r w:rsidR="00AD281A">
        <w:rPr>
          <w:rFonts w:ascii="Times New Roman" w:hAnsi="Times New Roman"/>
          <w:sz w:val="28"/>
          <w:szCs w:val="28"/>
          <w:lang w:val="uk-UA"/>
        </w:rPr>
        <w:t>.06.2021</w:t>
      </w:r>
    </w:p>
    <w:p w14:paraId="050FC812" w14:textId="77777777" w:rsidR="00735CF5" w:rsidRDefault="00735CF5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5CF5">
        <w:rPr>
          <w:rFonts w:ascii="Times New Roman" w:hAnsi="Times New Roman"/>
          <w:sz w:val="28"/>
          <w:szCs w:val="28"/>
        </w:rPr>
        <w:t xml:space="preserve">.3. Результати перевірки знань працівників оформити протоколом відповідної форми. </w:t>
      </w:r>
    </w:p>
    <w:p w14:paraId="497B1895" w14:textId="77777777" w:rsidR="00AD281A" w:rsidRPr="00AD281A" w:rsidRDefault="00EB0263" w:rsidP="008A32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</w:t>
      </w:r>
      <w:r w:rsidR="00AD281A">
        <w:rPr>
          <w:rFonts w:ascii="Times New Roman" w:hAnsi="Times New Roman"/>
          <w:sz w:val="28"/>
          <w:szCs w:val="28"/>
          <w:lang w:val="uk-UA"/>
        </w:rPr>
        <w:t>.06.2021</w:t>
      </w:r>
    </w:p>
    <w:p w14:paraId="126AE5E3" w14:textId="77777777" w:rsidR="00735CF5" w:rsidRDefault="00AD281A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CF5" w:rsidRPr="00735CF5">
        <w:rPr>
          <w:rFonts w:ascii="Times New Roman" w:hAnsi="Times New Roman"/>
          <w:sz w:val="28"/>
          <w:szCs w:val="28"/>
        </w:rPr>
        <w:t>. Особи, які при перевірці знань з питань з технічної та безпечної експлуатації обладнання котелень, охорони праці, пожежної та техногенної безпеки показали незадовільні результати, зобов’язані пройти повторну перевірку знань, але не пізніше 10 днів з дня проведення перевірки.</w:t>
      </w:r>
    </w:p>
    <w:p w14:paraId="2A01F0E2" w14:textId="77777777" w:rsidR="008A325A" w:rsidRPr="008A325A" w:rsidRDefault="00EB0263" w:rsidP="008A325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05.07</w:t>
      </w:r>
      <w:r w:rsidR="008A325A">
        <w:rPr>
          <w:rFonts w:ascii="Times New Roman" w:hAnsi="Times New Roman"/>
          <w:sz w:val="28"/>
          <w:szCs w:val="28"/>
          <w:lang w:val="uk-UA"/>
        </w:rPr>
        <w:t>.2021</w:t>
      </w:r>
    </w:p>
    <w:p w14:paraId="2782E984" w14:textId="77777777" w:rsidR="00735CF5" w:rsidRPr="00735CF5" w:rsidRDefault="00AD281A" w:rsidP="008A3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35CF5" w:rsidRPr="00735CF5">
        <w:rPr>
          <w:rFonts w:ascii="Times New Roman" w:hAnsi="Times New Roman"/>
          <w:sz w:val="28"/>
          <w:szCs w:val="28"/>
        </w:rPr>
        <w:t xml:space="preserve">. Забороняється допуск до роботи осіб, які не пройшли навчання та перевірку знань Правил, вимог з охорони праці, інструкцій та інших нормативних документів, котрі необхідно знати відповідно до вимог посадової інструкції. </w:t>
      </w:r>
    </w:p>
    <w:p w14:paraId="4E6F45CD" w14:textId="77777777" w:rsidR="00735CF5" w:rsidRPr="00735CF5" w:rsidRDefault="00AD281A" w:rsidP="008A325A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5</w:t>
      </w:r>
      <w:r w:rsidR="00735CF5" w:rsidRPr="00735CF5">
        <w:rPr>
          <w:sz w:val="28"/>
          <w:szCs w:val="28"/>
        </w:rPr>
        <w:t xml:space="preserve">. </w:t>
      </w:r>
      <w:r w:rsidR="00735CF5" w:rsidRPr="00735CF5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DD59F91" w14:textId="77777777" w:rsidR="00735CF5" w:rsidRPr="00735CF5" w:rsidRDefault="00735CF5" w:rsidP="00735CF5">
      <w:pPr>
        <w:rPr>
          <w:rFonts w:ascii="Times New Roman" w:hAnsi="Times New Roman"/>
        </w:rPr>
      </w:pPr>
    </w:p>
    <w:p w14:paraId="27574C34" w14:textId="77777777" w:rsidR="00735CF5" w:rsidRPr="00735CF5" w:rsidRDefault="00735CF5" w:rsidP="00735CF5">
      <w:pPr>
        <w:jc w:val="both"/>
        <w:rPr>
          <w:rFonts w:ascii="Times New Roman" w:hAnsi="Times New Roman"/>
          <w:sz w:val="28"/>
          <w:szCs w:val="28"/>
        </w:rPr>
      </w:pPr>
    </w:p>
    <w:p w14:paraId="5B132827" w14:textId="77777777" w:rsidR="00AD281A" w:rsidRDefault="00AD281A" w:rsidP="00AD28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35CF5" w:rsidRPr="00735CF5">
        <w:rPr>
          <w:rFonts w:ascii="Times New Roman" w:hAnsi="Times New Roman"/>
          <w:b/>
          <w:sz w:val="28"/>
          <w:szCs w:val="28"/>
        </w:rPr>
        <w:t>ачальник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14:paraId="08F84207" w14:textId="77777777" w:rsidR="00735CF5" w:rsidRPr="00735CF5" w:rsidRDefault="00AD281A" w:rsidP="00AD28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="00735CF5" w:rsidRPr="00735CF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Тетяна КРАЛЯ</w:t>
      </w:r>
    </w:p>
    <w:p w14:paraId="3709C290" w14:textId="77777777" w:rsidR="00735CF5" w:rsidRPr="00735CF5" w:rsidRDefault="00735CF5" w:rsidP="00735CF5">
      <w:pPr>
        <w:rPr>
          <w:rFonts w:ascii="Times New Roman" w:hAnsi="Times New Roman"/>
          <w:sz w:val="28"/>
          <w:szCs w:val="28"/>
        </w:rPr>
      </w:pPr>
    </w:p>
    <w:p w14:paraId="0C79D4C0" w14:textId="77777777" w:rsidR="00735CF5" w:rsidRPr="00735CF5" w:rsidRDefault="00735CF5" w:rsidP="00735CF5">
      <w:pPr>
        <w:rPr>
          <w:rFonts w:ascii="Times New Roman" w:hAnsi="Times New Roman"/>
          <w:sz w:val="28"/>
          <w:szCs w:val="28"/>
        </w:rPr>
      </w:pPr>
    </w:p>
    <w:p w14:paraId="38E37356" w14:textId="77777777" w:rsidR="00735CF5" w:rsidRPr="00735CF5" w:rsidRDefault="00735CF5" w:rsidP="00735CF5">
      <w:pPr>
        <w:rPr>
          <w:rFonts w:ascii="Times New Roman" w:hAnsi="Times New Roman"/>
          <w:sz w:val="28"/>
          <w:szCs w:val="28"/>
        </w:rPr>
      </w:pPr>
    </w:p>
    <w:p w14:paraId="08CC7CD1" w14:textId="77777777" w:rsidR="00735CF5" w:rsidRPr="00735CF5" w:rsidRDefault="00735CF5" w:rsidP="00735CF5">
      <w:pPr>
        <w:jc w:val="both"/>
        <w:rPr>
          <w:rFonts w:ascii="Times New Roman" w:hAnsi="Times New Roman"/>
          <w:sz w:val="32"/>
          <w:szCs w:val="32"/>
        </w:rPr>
      </w:pPr>
    </w:p>
    <w:p w14:paraId="27DD17D9" w14:textId="77777777" w:rsidR="00735CF5" w:rsidRPr="00735CF5" w:rsidRDefault="00735CF5" w:rsidP="00735CF5">
      <w:pPr>
        <w:jc w:val="both"/>
        <w:rPr>
          <w:rFonts w:ascii="Times New Roman" w:hAnsi="Times New Roman"/>
          <w:sz w:val="32"/>
          <w:szCs w:val="32"/>
        </w:rPr>
      </w:pPr>
    </w:p>
    <w:p w14:paraId="67E8A2F7" w14:textId="77777777" w:rsidR="00735CF5" w:rsidRPr="00735CF5" w:rsidRDefault="00735CF5" w:rsidP="00735CF5">
      <w:pPr>
        <w:jc w:val="both"/>
        <w:rPr>
          <w:rFonts w:ascii="Times New Roman" w:hAnsi="Times New Roman"/>
          <w:sz w:val="32"/>
          <w:szCs w:val="32"/>
        </w:rPr>
      </w:pPr>
    </w:p>
    <w:p w14:paraId="62C0D457" w14:textId="77777777" w:rsidR="00735CF5" w:rsidRPr="00735CF5" w:rsidRDefault="00735CF5" w:rsidP="00735CF5">
      <w:pPr>
        <w:jc w:val="both"/>
        <w:rPr>
          <w:rFonts w:ascii="Times New Roman" w:hAnsi="Times New Roman"/>
          <w:sz w:val="32"/>
          <w:szCs w:val="32"/>
        </w:rPr>
      </w:pPr>
    </w:p>
    <w:p w14:paraId="1A9EFC0D" w14:textId="77777777" w:rsidR="00735CF5" w:rsidRPr="00735CF5" w:rsidRDefault="00735CF5" w:rsidP="00735CF5">
      <w:pPr>
        <w:rPr>
          <w:rFonts w:ascii="Times New Roman" w:hAnsi="Times New Roman"/>
        </w:rPr>
      </w:pPr>
    </w:p>
    <w:p w14:paraId="60384E85" w14:textId="77777777" w:rsidR="00735CF5" w:rsidRPr="00735CF5" w:rsidRDefault="00735CF5" w:rsidP="00735CF5">
      <w:pPr>
        <w:rPr>
          <w:rFonts w:ascii="Times New Roman" w:hAnsi="Times New Roman"/>
        </w:rPr>
      </w:pPr>
    </w:p>
    <w:p w14:paraId="6B292F50" w14:textId="77777777" w:rsidR="00735CF5" w:rsidRPr="00735CF5" w:rsidRDefault="00735CF5" w:rsidP="00735CF5">
      <w:pPr>
        <w:rPr>
          <w:rFonts w:ascii="Times New Roman" w:hAnsi="Times New Roman"/>
        </w:rPr>
      </w:pPr>
    </w:p>
    <w:p w14:paraId="2608F897" w14:textId="77777777" w:rsidR="00735CF5" w:rsidRPr="00735CF5" w:rsidRDefault="00735CF5" w:rsidP="00735CF5">
      <w:pPr>
        <w:rPr>
          <w:rFonts w:ascii="Times New Roman" w:hAnsi="Times New Roman"/>
        </w:rPr>
      </w:pPr>
    </w:p>
    <w:p w14:paraId="41357B51" w14:textId="77777777" w:rsidR="00735CF5" w:rsidRPr="00735CF5" w:rsidRDefault="00735CF5" w:rsidP="00735CF5">
      <w:pPr>
        <w:rPr>
          <w:rFonts w:ascii="Times New Roman" w:hAnsi="Times New Roman"/>
        </w:rPr>
      </w:pPr>
    </w:p>
    <w:p w14:paraId="3BC8B0B0" w14:textId="77777777" w:rsidR="00735CF5" w:rsidRPr="00735CF5" w:rsidRDefault="00735CF5" w:rsidP="00735CF5">
      <w:pPr>
        <w:rPr>
          <w:rFonts w:ascii="Times New Roman" w:hAnsi="Times New Roman"/>
        </w:rPr>
      </w:pPr>
    </w:p>
    <w:p w14:paraId="1D2F16BF" w14:textId="77777777" w:rsidR="00735CF5" w:rsidRPr="00735CF5" w:rsidRDefault="00735CF5" w:rsidP="00735CF5">
      <w:pPr>
        <w:rPr>
          <w:rFonts w:ascii="Times New Roman" w:hAnsi="Times New Roman"/>
        </w:rPr>
      </w:pPr>
    </w:p>
    <w:p w14:paraId="328869D1" w14:textId="77777777" w:rsidR="00735CF5" w:rsidRPr="00735CF5" w:rsidRDefault="00735CF5" w:rsidP="00735CF5">
      <w:pPr>
        <w:rPr>
          <w:rFonts w:ascii="Times New Roman" w:hAnsi="Times New Roman"/>
        </w:rPr>
      </w:pPr>
    </w:p>
    <w:p w14:paraId="365034E4" w14:textId="77777777" w:rsidR="00735CF5" w:rsidRPr="00735CF5" w:rsidRDefault="00735CF5" w:rsidP="00735CF5">
      <w:pPr>
        <w:rPr>
          <w:rFonts w:ascii="Times New Roman" w:hAnsi="Times New Roman"/>
        </w:rPr>
      </w:pPr>
    </w:p>
    <w:p w14:paraId="3E09F0FC" w14:textId="77777777" w:rsidR="00735CF5" w:rsidRPr="00735CF5" w:rsidRDefault="00735CF5" w:rsidP="00735CF5">
      <w:pPr>
        <w:rPr>
          <w:rFonts w:ascii="Times New Roman" w:hAnsi="Times New Roman"/>
        </w:rPr>
      </w:pPr>
    </w:p>
    <w:p w14:paraId="1E6ECB71" w14:textId="77777777" w:rsidR="00735CF5" w:rsidRDefault="00735CF5" w:rsidP="00735CF5">
      <w:pPr>
        <w:rPr>
          <w:rFonts w:ascii="Times New Roman" w:hAnsi="Times New Roman"/>
        </w:rPr>
      </w:pPr>
    </w:p>
    <w:p w14:paraId="1B7F6400" w14:textId="77777777" w:rsidR="008A325A" w:rsidRDefault="008A325A" w:rsidP="00735CF5">
      <w:pPr>
        <w:rPr>
          <w:rFonts w:ascii="Times New Roman" w:hAnsi="Times New Roman"/>
        </w:rPr>
      </w:pPr>
    </w:p>
    <w:p w14:paraId="012C2574" w14:textId="77777777" w:rsidR="008A325A" w:rsidRDefault="008A325A" w:rsidP="00735CF5">
      <w:pPr>
        <w:rPr>
          <w:rFonts w:ascii="Times New Roman" w:hAnsi="Times New Roman"/>
        </w:rPr>
      </w:pPr>
    </w:p>
    <w:p w14:paraId="15A57144" w14:textId="77777777" w:rsidR="008A325A" w:rsidRPr="00735CF5" w:rsidRDefault="008A325A" w:rsidP="00735CF5">
      <w:pPr>
        <w:rPr>
          <w:rFonts w:ascii="Times New Roman" w:hAnsi="Times New Roman"/>
        </w:rPr>
      </w:pPr>
    </w:p>
    <w:p w14:paraId="06F6F1EF" w14:textId="77777777" w:rsidR="00735CF5" w:rsidRPr="00735CF5" w:rsidRDefault="00735CF5" w:rsidP="00735CF5">
      <w:pPr>
        <w:tabs>
          <w:tab w:val="left" w:pos="360"/>
        </w:tabs>
        <w:rPr>
          <w:rFonts w:ascii="Times New Roman" w:hAnsi="Times New Roman"/>
          <w:sz w:val="20"/>
          <w:szCs w:val="20"/>
          <w:lang w:eastAsia="ar-SA"/>
        </w:rPr>
      </w:pPr>
      <w:r w:rsidRPr="00735CF5">
        <w:rPr>
          <w:rFonts w:ascii="Times New Roman" w:hAnsi="Times New Roman"/>
          <w:sz w:val="28"/>
          <w:szCs w:val="28"/>
        </w:rPr>
        <w:lastRenderedPageBreak/>
        <w:t>Візи: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D281A" w:rsidRPr="003828C1" w14:paraId="6C92BD85" w14:textId="77777777" w:rsidTr="008A325A">
        <w:trPr>
          <w:trHeight w:val="1128"/>
        </w:trPr>
        <w:tc>
          <w:tcPr>
            <w:tcW w:w="5211" w:type="dxa"/>
            <w:shd w:val="clear" w:color="auto" w:fill="auto"/>
          </w:tcPr>
          <w:p w14:paraId="4AAC0D97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Начальник групи по господарському обслуговуванню відділу </w:t>
            </w:r>
          </w:p>
          <w:p w14:paraId="45923F0C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68981C9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444A801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EDF9BE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І. ГАПОН </w:t>
            </w:r>
          </w:p>
        </w:tc>
      </w:tr>
      <w:tr w:rsidR="00AD281A" w:rsidRPr="003828C1" w14:paraId="1A20F755" w14:textId="77777777" w:rsidTr="000E5418">
        <w:trPr>
          <w:trHeight w:val="561"/>
        </w:trPr>
        <w:tc>
          <w:tcPr>
            <w:tcW w:w="5211" w:type="dxa"/>
            <w:shd w:val="clear" w:color="auto" w:fill="auto"/>
          </w:tcPr>
          <w:p w14:paraId="547D8CCE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відділу </w:t>
            </w:r>
          </w:p>
          <w:p w14:paraId="6F8F8D7B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1338EEF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1FF4C5A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</w:tc>
      </w:tr>
      <w:tr w:rsidR="00AD281A" w:rsidRPr="003828C1" w14:paraId="69EE3DBD" w14:textId="77777777" w:rsidTr="000E5418">
        <w:trPr>
          <w:trHeight w:val="954"/>
        </w:trPr>
        <w:tc>
          <w:tcPr>
            <w:tcW w:w="5211" w:type="dxa"/>
            <w:shd w:val="clear" w:color="auto" w:fill="auto"/>
          </w:tcPr>
          <w:p w14:paraId="7DBD3B29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Юрисконсульт групи по господарському обслуговуванню відділу </w:t>
            </w:r>
          </w:p>
        </w:tc>
        <w:tc>
          <w:tcPr>
            <w:tcW w:w="1418" w:type="dxa"/>
            <w:shd w:val="clear" w:color="auto" w:fill="auto"/>
          </w:tcPr>
          <w:p w14:paraId="5F939871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C4C0D54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A82708" w14:textId="77777777" w:rsidR="00AD281A" w:rsidRPr="00AD281A" w:rsidRDefault="00AD281A" w:rsidP="00AD28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8A325A" w14:paraId="35650675" w14:textId="77777777" w:rsidTr="008A325A">
        <w:trPr>
          <w:trHeight w:val="1276"/>
        </w:trPr>
        <w:tc>
          <w:tcPr>
            <w:tcW w:w="5211" w:type="dxa"/>
            <w:shd w:val="clear" w:color="auto" w:fill="auto"/>
          </w:tcPr>
          <w:p w14:paraId="73C361B6" w14:textId="77777777" w:rsidR="008A325A" w:rsidRDefault="008A325A" w:rsidP="008A3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5A">
              <w:rPr>
                <w:rFonts w:ascii="Times New Roman" w:hAnsi="Times New Roman"/>
                <w:sz w:val="28"/>
                <w:szCs w:val="28"/>
              </w:rPr>
              <w:t>Інженер з охорони праці групи по господарсько</w:t>
            </w:r>
            <w:r w:rsidR="000E5418">
              <w:rPr>
                <w:rFonts w:ascii="Times New Roman" w:hAnsi="Times New Roman"/>
                <w:sz w:val="28"/>
                <w:szCs w:val="28"/>
              </w:rPr>
              <w:t xml:space="preserve">му обслуговуванню відділу 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(розробник)                 </w:t>
            </w:r>
          </w:p>
        </w:tc>
        <w:tc>
          <w:tcPr>
            <w:tcW w:w="1418" w:type="dxa"/>
            <w:shd w:val="clear" w:color="auto" w:fill="auto"/>
          </w:tcPr>
          <w:p w14:paraId="29886C18" w14:textId="77777777" w:rsidR="008A325A" w:rsidRPr="008A325A" w:rsidRDefault="008A325A" w:rsidP="008A3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1A79AA0" w14:textId="77777777" w:rsidR="008A325A" w:rsidRPr="008A325A" w:rsidRDefault="008A325A" w:rsidP="008A3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E3D806" w14:textId="77777777" w:rsidR="008A325A" w:rsidRPr="008A325A" w:rsidRDefault="008A325A" w:rsidP="008A3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E3273C" w14:textId="77777777" w:rsidR="008A325A" w:rsidRPr="008A325A" w:rsidRDefault="008A325A" w:rsidP="008A3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ШОСТАК</w:t>
            </w:r>
          </w:p>
        </w:tc>
      </w:tr>
    </w:tbl>
    <w:p w14:paraId="7FB5924A" w14:textId="77777777" w:rsidR="00735CF5" w:rsidRPr="00735CF5" w:rsidRDefault="00735CF5" w:rsidP="00735CF5">
      <w:pPr>
        <w:tabs>
          <w:tab w:val="left" w:pos="3885"/>
          <w:tab w:val="left" w:pos="5295"/>
        </w:tabs>
        <w:jc w:val="both"/>
        <w:rPr>
          <w:rFonts w:ascii="Times New Roman" w:hAnsi="Times New Roman"/>
        </w:rPr>
      </w:pPr>
    </w:p>
    <w:p w14:paraId="73BA0E46" w14:textId="77777777" w:rsidR="00AD281A" w:rsidRPr="00AD281A" w:rsidRDefault="00AD281A" w:rsidP="00AD281A">
      <w:pPr>
        <w:spacing w:after="0"/>
        <w:jc w:val="both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i/>
          <w:lang w:val="uk-UA"/>
        </w:rPr>
        <w:t>З наказом ознайомлені:</w:t>
      </w:r>
      <w:r w:rsidRPr="00AD281A">
        <w:rPr>
          <w:rFonts w:ascii="Times New Roman" w:hAnsi="Times New Roman"/>
          <w:lang w:val="uk-UA"/>
        </w:rPr>
        <w:tab/>
      </w:r>
    </w:p>
    <w:p w14:paraId="43C29B20" w14:textId="77777777" w:rsidR="00AD281A" w:rsidRPr="00AD281A" w:rsidRDefault="00AD281A" w:rsidP="00AD281A">
      <w:pPr>
        <w:spacing w:after="0"/>
        <w:jc w:val="both"/>
        <w:rPr>
          <w:rFonts w:ascii="Times New Roman" w:hAnsi="Times New Roman"/>
          <w:lang w:val="uk-UA"/>
        </w:rPr>
      </w:pPr>
    </w:p>
    <w:p w14:paraId="1BC5F2AB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</w:t>
      </w:r>
      <w:r w:rsidR="000E5418">
        <w:rPr>
          <w:rFonts w:ascii="Times New Roman" w:hAnsi="Times New Roman"/>
          <w:lang w:val="uk-UA"/>
        </w:rPr>
        <w:t>______________ Наталія МОМОТ</w:t>
      </w:r>
    </w:p>
    <w:p w14:paraId="13FB4E02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Ольга ЖЕЛНОВА </w:t>
      </w:r>
    </w:p>
    <w:p w14:paraId="2AEC6BEF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Катерина ПРОВОТОРОВА </w:t>
      </w:r>
    </w:p>
    <w:p w14:paraId="4AF5750F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Юрій ПЕДАН </w:t>
      </w:r>
    </w:p>
    <w:p w14:paraId="459893FF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Зоряна КАЗАКОВА </w:t>
      </w:r>
    </w:p>
    <w:p w14:paraId="0972656C" w14:textId="77777777" w:rsidR="00AD281A" w:rsidRPr="00AD281A" w:rsidRDefault="000E5418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 Людмила ЦОВМА</w:t>
      </w:r>
      <w:r w:rsidR="00AD281A" w:rsidRPr="00AD281A">
        <w:rPr>
          <w:rFonts w:ascii="Times New Roman" w:hAnsi="Times New Roman"/>
          <w:lang w:val="uk-UA"/>
        </w:rPr>
        <w:t xml:space="preserve">   </w:t>
      </w:r>
    </w:p>
    <w:p w14:paraId="04A9942A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Світлана МОСКАЛЕНКО </w:t>
      </w:r>
    </w:p>
    <w:p w14:paraId="78A5BE03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Ірина ІВАНІЯ </w:t>
      </w:r>
    </w:p>
    <w:p w14:paraId="0977601F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Віктор ІМЕНИННИК </w:t>
      </w:r>
    </w:p>
    <w:p w14:paraId="43AF2F72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Альона  ЖЕЛНОВАЧ </w:t>
      </w:r>
    </w:p>
    <w:p w14:paraId="32BC0C5F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Олександра БОГОДУЩЕНКО </w:t>
      </w:r>
    </w:p>
    <w:p w14:paraId="733357D3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Лілія ТОКАР </w:t>
      </w:r>
    </w:p>
    <w:p w14:paraId="13BD2627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Валентина БОРИСЕНКО </w:t>
      </w:r>
    </w:p>
    <w:p w14:paraId="5A6D5A3E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Тамара КУРИЛО </w:t>
      </w:r>
    </w:p>
    <w:p w14:paraId="302BDF94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Лариса ПАНЧІШНА </w:t>
      </w:r>
    </w:p>
    <w:p w14:paraId="1E2D0F8D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_______________ Лілія ТЕРТИЩЕВА</w:t>
      </w:r>
      <w:r w:rsidRPr="00AD281A">
        <w:rPr>
          <w:rFonts w:ascii="Times New Roman" w:hAnsi="Times New Roman"/>
          <w:lang w:val="uk-UA"/>
        </w:rPr>
        <w:tab/>
      </w:r>
    </w:p>
    <w:p w14:paraId="41BA6572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Ніна БОЧАРОВА </w:t>
      </w:r>
    </w:p>
    <w:p w14:paraId="26D29C5C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Ніна ГРИШКО </w:t>
      </w:r>
    </w:p>
    <w:p w14:paraId="78C53602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Ольга ОДІНОКОВА </w:t>
      </w:r>
    </w:p>
    <w:p w14:paraId="40B5DA98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Наталія РУДЬ </w:t>
      </w:r>
    </w:p>
    <w:p w14:paraId="1B8FDA67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Оксана ДЯТЛО </w:t>
      </w:r>
    </w:p>
    <w:p w14:paraId="78BA6B72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Тамара БАСТРИЧ </w:t>
      </w:r>
    </w:p>
    <w:p w14:paraId="22B8DFF0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Наталія МАСЛІЙ </w:t>
      </w:r>
    </w:p>
    <w:p w14:paraId="2973C6D7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Світлана БУТЕНКО </w:t>
      </w:r>
    </w:p>
    <w:p w14:paraId="599FF8FA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Анатолій АКІМОВ </w:t>
      </w:r>
    </w:p>
    <w:p w14:paraId="691F649C" w14:textId="77777777" w:rsidR="00AD281A" w:rsidRPr="00AD281A" w:rsidRDefault="00AD281A" w:rsidP="00AD281A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_______________ Ірина СТОЛОВА</w:t>
      </w:r>
    </w:p>
    <w:p w14:paraId="7463B40C" w14:textId="77777777" w:rsidR="00AD281A" w:rsidRPr="00AD281A" w:rsidRDefault="00AD281A" w:rsidP="00AD281A">
      <w:pPr>
        <w:spacing w:after="0"/>
        <w:jc w:val="both"/>
        <w:rPr>
          <w:rFonts w:ascii="Times New Roman" w:hAnsi="Times New Roman"/>
          <w:lang w:val="uk-UA"/>
        </w:rPr>
      </w:pPr>
    </w:p>
    <w:p w14:paraId="2FFF2879" w14:textId="77777777" w:rsidR="00735CF5" w:rsidRPr="00735CF5" w:rsidRDefault="00735CF5">
      <w:pPr>
        <w:rPr>
          <w:rFonts w:ascii="Times New Roman" w:hAnsi="Times New Roman"/>
          <w:lang w:val="uk-UA"/>
        </w:rPr>
      </w:pPr>
    </w:p>
    <w:sectPr w:rsidR="00735CF5" w:rsidRPr="00735CF5" w:rsidSect="00735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D8"/>
    <w:rsid w:val="000E5418"/>
    <w:rsid w:val="001C0918"/>
    <w:rsid w:val="003550D4"/>
    <w:rsid w:val="003E1492"/>
    <w:rsid w:val="004A08CA"/>
    <w:rsid w:val="00735CF5"/>
    <w:rsid w:val="008A325A"/>
    <w:rsid w:val="008D09D4"/>
    <w:rsid w:val="00A257D8"/>
    <w:rsid w:val="00AD281A"/>
    <w:rsid w:val="00C15F1D"/>
    <w:rsid w:val="00E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61FC6"/>
  <w15:chartTrackingRefBased/>
  <w15:docId w15:val="{E731EEC5-ACDB-4CB0-9C50-C9E22FF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735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35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735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</cp:revision>
  <dcterms:created xsi:type="dcterms:W3CDTF">2021-06-23T07:00:00Z</dcterms:created>
  <dcterms:modified xsi:type="dcterms:W3CDTF">2021-06-23T07:08:00Z</dcterms:modified>
</cp:coreProperties>
</file>