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4199" w14:textId="77777777" w:rsidR="00A72141" w:rsidRDefault="00EC1678" w:rsidP="008435B3">
      <w:pPr>
        <w:keepNext/>
        <w:shd w:val="clear" w:color="auto" w:fill="FFFFFF"/>
        <w:jc w:val="center"/>
        <w:outlineLvl w:val="0"/>
        <w:rPr>
          <w:lang w:val="uk-UA"/>
        </w:rPr>
      </w:pPr>
      <w:r>
        <w:object w:dxaOrig="1440" w:dyaOrig="1440" w14:anchorId="45759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4" o:title="" gain="69719f"/>
            <w10:wrap type="square" side="left"/>
          </v:shape>
          <o:OLEObject Type="Embed" ProgID="Word.Picture.8" ShapeID="_x0000_s1026" DrawAspect="Content" ObjectID="_1690282618" r:id="rId5"/>
        </w:object>
      </w:r>
    </w:p>
    <w:p w14:paraId="2D286672" w14:textId="77777777" w:rsidR="00A72141" w:rsidRDefault="00A72141" w:rsidP="00A72141">
      <w:pPr>
        <w:rPr>
          <w:lang w:val="uk-UA"/>
        </w:rPr>
      </w:pPr>
    </w:p>
    <w:p w14:paraId="01EEF16B" w14:textId="77777777" w:rsidR="00A72141" w:rsidRPr="00C60E38" w:rsidRDefault="00A72141" w:rsidP="00A72141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sz w:val="28"/>
          <w:szCs w:val="28"/>
          <w:lang w:val="uk-UA"/>
        </w:rPr>
      </w:pPr>
      <w:r w:rsidRPr="00C60E38">
        <w:rPr>
          <w:rFonts w:ascii="Times New Roman" w:eastAsia="Lucida Sans Unicode" w:hAnsi="Times New Roman"/>
          <w:b/>
          <w:sz w:val="28"/>
          <w:szCs w:val="28"/>
        </w:rPr>
        <w:t>КРАСНОКУТСЬКА СЕЛИЩНА РАДА БОГОДУХ</w:t>
      </w:r>
      <w:r w:rsidRPr="00C60E38">
        <w:rPr>
          <w:rFonts w:ascii="Times New Roman" w:eastAsia="Lucida Sans Unicode" w:hAnsi="Times New Roman"/>
          <w:b/>
          <w:sz w:val="28"/>
          <w:szCs w:val="28"/>
          <w:lang w:val="uk-UA"/>
        </w:rPr>
        <w:t>І</w:t>
      </w:r>
      <w:r w:rsidRPr="00C60E38">
        <w:rPr>
          <w:rFonts w:ascii="Times New Roman" w:eastAsia="Lucida Sans Unicode" w:hAnsi="Times New Roman"/>
          <w:b/>
          <w:sz w:val="28"/>
          <w:szCs w:val="28"/>
        </w:rPr>
        <w:t>ВСЬКОГО РАЙОНУ ХАРКІВСЬКОЇ ОБЛАСТІ</w:t>
      </w:r>
    </w:p>
    <w:p w14:paraId="46B04CB8" w14:textId="0B03C7E1" w:rsidR="00A72141" w:rsidRPr="00C60E38" w:rsidRDefault="00A72141" w:rsidP="00A72141">
      <w:pPr>
        <w:widowControl w:val="0"/>
        <w:shd w:val="clear" w:color="auto" w:fill="FFFFFF"/>
        <w:jc w:val="center"/>
        <w:rPr>
          <w:rFonts w:ascii="Times New Roman" w:eastAsia="Lucida Sans Unicode" w:hAnsi="Times New Roman"/>
          <w:b/>
          <w:i/>
          <w:sz w:val="28"/>
          <w:szCs w:val="28"/>
        </w:rPr>
      </w:pPr>
      <w:r w:rsidRPr="00C60E38">
        <w:rPr>
          <w:rFonts w:ascii="Times New Roman" w:eastAsia="Lucida Sans Unicode" w:hAnsi="Times New Roman"/>
          <w:b/>
          <w:sz w:val="28"/>
          <w:szCs w:val="28"/>
        </w:rPr>
        <w:t>ВІДДІЛ   ОСВІТИ</w:t>
      </w:r>
    </w:p>
    <w:p w14:paraId="747C072F" w14:textId="77777777" w:rsidR="00A72141" w:rsidRPr="00C60E38" w:rsidRDefault="00A72141" w:rsidP="00A72141">
      <w:pPr>
        <w:keepNext/>
        <w:widowControl w:val="0"/>
        <w:spacing w:before="240" w:after="12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60E38">
        <w:rPr>
          <w:rFonts w:ascii="Times New Roman" w:eastAsia="Arial Unicode MS" w:hAnsi="Times New Roman"/>
          <w:b/>
          <w:sz w:val="28"/>
          <w:szCs w:val="28"/>
        </w:rPr>
        <w:t>Н А К А З</w:t>
      </w:r>
    </w:p>
    <w:p w14:paraId="552C8CD6" w14:textId="77777777" w:rsidR="00A72141" w:rsidRDefault="00A72141" w:rsidP="00A72141">
      <w:pPr>
        <w:spacing w:after="0"/>
        <w:rPr>
          <w:rFonts w:ascii="Times New Roman" w:hAnsi="Times New Roman"/>
        </w:rPr>
      </w:pPr>
    </w:p>
    <w:p w14:paraId="2923C3D6" w14:textId="445F0D7C" w:rsidR="00A72141" w:rsidRDefault="005F1B9B" w:rsidP="00A721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2919EF">
        <w:rPr>
          <w:rFonts w:ascii="Times New Roman" w:hAnsi="Times New Roman"/>
          <w:b/>
          <w:sz w:val="28"/>
          <w:szCs w:val="28"/>
          <w:lang w:val="uk-UA"/>
        </w:rPr>
        <w:t>2</w:t>
      </w:r>
      <w:r w:rsidR="00A72141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A72141">
        <w:rPr>
          <w:rFonts w:ascii="Times New Roman" w:hAnsi="Times New Roman"/>
          <w:b/>
          <w:sz w:val="28"/>
          <w:szCs w:val="28"/>
          <w:lang w:val="uk-UA"/>
        </w:rPr>
        <w:t>.2021                                      Краснокутськ</w:t>
      </w:r>
      <w:r w:rsidR="00A7214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A7214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2919EF">
        <w:rPr>
          <w:rFonts w:ascii="Times New Roman" w:hAnsi="Times New Roman"/>
          <w:b/>
          <w:sz w:val="28"/>
          <w:szCs w:val="28"/>
          <w:lang w:val="uk-UA"/>
        </w:rPr>
        <w:t>№183</w:t>
      </w:r>
      <w:r w:rsidR="00A721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C1CB744" w14:textId="77777777" w:rsidR="00A72141" w:rsidRDefault="00A72141" w:rsidP="00A721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72141" w:rsidRPr="00EC1678" w14:paraId="6EB3DF5F" w14:textId="77777777" w:rsidTr="00B5571B">
        <w:trPr>
          <w:trHeight w:val="1346"/>
        </w:trPr>
        <w:tc>
          <w:tcPr>
            <w:tcW w:w="4673" w:type="dxa"/>
          </w:tcPr>
          <w:p w14:paraId="54AF9354" w14:textId="78903D0B" w:rsidR="00A72141" w:rsidRPr="00735CF5" w:rsidRDefault="00A72141" w:rsidP="00A72141">
            <w:pPr>
              <w:spacing w:line="256" w:lineRule="auto"/>
              <w:jc w:val="both"/>
              <w:rPr>
                <w:rFonts w:ascii="Times New Roman" w:hAnsi="Times New Roman"/>
                <w:b/>
                <w:lang w:val="uk-UA" w:eastAsia="en-US"/>
              </w:rPr>
            </w:pPr>
            <w:r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Про навчання та перевірку знань </w:t>
            </w:r>
            <w:r w:rsidR="005F1B9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заступників директорів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закладів загальної середньої освіти </w:t>
            </w:r>
            <w:r w:rsidR="005F1B9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та директорів закладів дошкільної освіти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з питань </w:t>
            </w:r>
            <w:r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охорони праці, пожежної та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електро</w:t>
            </w:r>
            <w:r w:rsidRPr="00735CF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безпеки </w:t>
            </w:r>
          </w:p>
        </w:tc>
      </w:tr>
    </w:tbl>
    <w:p w14:paraId="125A14B4" w14:textId="1B54638E" w:rsidR="00A72141" w:rsidRDefault="00A72141" w:rsidP="00870EF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50F7"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Законів України «Про освіту», «Про охорону праці», наказу Міністерства освіти і науки України від 26.12.2017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</w:t>
      </w:r>
      <w:r w:rsidRPr="002650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зареєстрованого в Міністерстві юстиції України 23</w:t>
      </w:r>
      <w:r w:rsidR="000E21D0" w:rsidRPr="002650F7">
        <w:rPr>
          <w:rFonts w:ascii="Times New Roman" w:hAnsi="Times New Roman" w:cs="Times New Roman"/>
          <w:color w:val="000000"/>
          <w:sz w:val="28"/>
          <w:szCs w:val="28"/>
          <w:lang w:val="uk-UA"/>
        </w:rPr>
        <w:t>.01.</w:t>
      </w:r>
      <w:r w:rsidRPr="002650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2018 за </w:t>
      </w:r>
      <w:r w:rsidR="000E21D0" w:rsidRPr="002650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2650F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100/31552</w:t>
      </w:r>
      <w:r w:rsidRPr="002650F7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(зі змінами), затвердженого наказом Міністерства освіти і науки України від 18.04.2006 </w:t>
      </w:r>
      <w:r w:rsidR="000E21D0" w:rsidRPr="002650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650F7">
        <w:rPr>
          <w:rFonts w:ascii="Times New Roman" w:hAnsi="Times New Roman" w:cs="Times New Roman"/>
          <w:sz w:val="28"/>
          <w:szCs w:val="28"/>
          <w:lang w:val="uk-UA"/>
        </w:rPr>
        <w:t>№ 304 (у редакції наказу Міністерства освіти і науки України 22.11.2017</w:t>
      </w:r>
      <w:r w:rsidR="000E21D0" w:rsidRPr="002650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650F7">
        <w:rPr>
          <w:rFonts w:ascii="Times New Roman" w:hAnsi="Times New Roman" w:cs="Times New Roman"/>
          <w:sz w:val="28"/>
          <w:szCs w:val="28"/>
          <w:lang w:val="uk-UA"/>
        </w:rPr>
        <w:t xml:space="preserve"> № 1514), зареєстрованим в Міністерстві юстиції України 07</w:t>
      </w:r>
      <w:r w:rsidR="002650F7" w:rsidRPr="002650F7">
        <w:rPr>
          <w:rFonts w:ascii="Times New Roman" w:hAnsi="Times New Roman" w:cs="Times New Roman"/>
          <w:sz w:val="28"/>
          <w:szCs w:val="28"/>
          <w:lang w:val="uk-UA"/>
        </w:rPr>
        <w:t>.07.</w:t>
      </w:r>
      <w:r w:rsidRPr="002650F7">
        <w:rPr>
          <w:rFonts w:ascii="Times New Roman" w:hAnsi="Times New Roman" w:cs="Times New Roman"/>
          <w:sz w:val="28"/>
          <w:szCs w:val="28"/>
          <w:lang w:val="uk-UA"/>
        </w:rPr>
        <w:t>2006 за</w:t>
      </w:r>
      <w:r w:rsidR="002650F7" w:rsidRPr="002650F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2650F7">
        <w:rPr>
          <w:rFonts w:ascii="Times New Roman" w:hAnsi="Times New Roman" w:cs="Times New Roman"/>
          <w:sz w:val="28"/>
          <w:szCs w:val="28"/>
          <w:lang w:val="uk-UA"/>
        </w:rPr>
        <w:t>№ 806/12680</w:t>
      </w:r>
      <w:r w:rsidRPr="002650F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2650F7">
        <w:rPr>
          <w:rFonts w:ascii="Times New Roman" w:hAnsi="Times New Roman" w:cs="Times New Roman"/>
          <w:sz w:val="28"/>
          <w:szCs w:val="28"/>
          <w:lang w:val="uk-UA"/>
        </w:rPr>
        <w:t xml:space="preserve"> з метою удосконалення роботи по створенню здорових</w:t>
      </w:r>
      <w:r w:rsidRPr="00870EF7">
        <w:rPr>
          <w:rFonts w:ascii="Times New Roman" w:hAnsi="Times New Roman" w:cs="Times New Roman"/>
          <w:sz w:val="28"/>
          <w:szCs w:val="28"/>
          <w:lang w:val="uk-UA"/>
        </w:rPr>
        <w:t xml:space="preserve"> і безпечних умов праці, керуючись Законом України «Про місцеве самоврядування в Україні», </w:t>
      </w:r>
      <w:r w:rsidRPr="00870EF7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Pr="00870EF7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4D8EDF2" w14:textId="77777777" w:rsidR="00A72141" w:rsidRDefault="00A72141" w:rsidP="00870E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E56F72" w14:textId="4481C76B" w:rsidR="00A72141" w:rsidRDefault="00A72141" w:rsidP="0087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5CF5">
        <w:rPr>
          <w:rFonts w:ascii="Times New Roman" w:hAnsi="Times New Roman"/>
          <w:sz w:val="28"/>
          <w:szCs w:val="28"/>
          <w:lang w:val="uk-UA"/>
        </w:rPr>
        <w:t xml:space="preserve">1. Керівникам закладів </w:t>
      </w:r>
      <w:r>
        <w:rPr>
          <w:rFonts w:ascii="Times New Roman" w:hAnsi="Times New Roman"/>
          <w:sz w:val="28"/>
          <w:szCs w:val="28"/>
          <w:lang w:val="uk-UA"/>
        </w:rPr>
        <w:t>загальної середньої освіти</w:t>
      </w:r>
      <w:r w:rsidR="00870EF7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5F1B9B">
        <w:rPr>
          <w:rFonts w:ascii="Times New Roman" w:hAnsi="Times New Roman"/>
          <w:sz w:val="28"/>
          <w:szCs w:val="28"/>
          <w:lang w:val="uk-UA"/>
        </w:rPr>
        <w:t>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участь </w:t>
      </w:r>
      <w:r w:rsidR="007D7E9B">
        <w:rPr>
          <w:rFonts w:ascii="Times New Roman" w:hAnsi="Times New Roman"/>
          <w:sz w:val="28"/>
          <w:szCs w:val="28"/>
          <w:lang w:val="uk-UA"/>
        </w:rPr>
        <w:t xml:space="preserve">заступників директора загальної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>у підсумковому занятті та перевірці</w:t>
      </w:r>
      <w:r w:rsidRPr="00735CF5">
        <w:rPr>
          <w:rFonts w:ascii="Times New Roman" w:hAnsi="Times New Roman"/>
          <w:sz w:val="28"/>
          <w:szCs w:val="28"/>
          <w:lang w:val="uk-UA"/>
        </w:rPr>
        <w:t xml:space="preserve">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5CF5">
        <w:rPr>
          <w:rFonts w:ascii="Times New Roman" w:hAnsi="Times New Roman"/>
          <w:sz w:val="28"/>
          <w:szCs w:val="28"/>
          <w:lang w:val="uk-UA"/>
        </w:rPr>
        <w:t>з питань 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праці, пожежної та електро</w:t>
      </w:r>
      <w:r w:rsidRPr="00735CF5">
        <w:rPr>
          <w:rFonts w:ascii="Times New Roman" w:hAnsi="Times New Roman"/>
          <w:sz w:val="28"/>
          <w:szCs w:val="28"/>
          <w:lang w:val="uk-UA"/>
        </w:rPr>
        <w:t>безпеки</w:t>
      </w:r>
      <w:r w:rsidR="007D7E9B">
        <w:rPr>
          <w:rFonts w:ascii="Times New Roman" w:hAnsi="Times New Roman"/>
          <w:sz w:val="28"/>
          <w:szCs w:val="28"/>
          <w:lang w:val="uk-UA"/>
        </w:rPr>
        <w:t>.</w:t>
      </w:r>
      <w:r w:rsidR="005F1B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F00B6DA" w14:textId="7A9EAA65" w:rsidR="00870EF7" w:rsidRDefault="00870EF7" w:rsidP="00870E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12.08.2021</w:t>
      </w:r>
    </w:p>
    <w:p w14:paraId="33FBE80B" w14:textId="1CE3332B" w:rsidR="00EC1678" w:rsidRPr="00735CF5" w:rsidRDefault="00EC1678" w:rsidP="00870E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27.08.2021</w:t>
      </w:r>
    </w:p>
    <w:p w14:paraId="557D3950" w14:textId="1BC30CAA" w:rsidR="005F1B9B" w:rsidRDefault="005F1B9B" w:rsidP="0087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Директорам закладів дошкільної освіти взяти участь у підсумковому занятті та перевірці</w:t>
      </w:r>
      <w:r w:rsidRPr="00735CF5">
        <w:rPr>
          <w:rFonts w:ascii="Times New Roman" w:hAnsi="Times New Roman"/>
          <w:sz w:val="28"/>
          <w:szCs w:val="28"/>
          <w:lang w:val="uk-UA"/>
        </w:rPr>
        <w:t xml:space="preserve">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5CF5">
        <w:rPr>
          <w:rFonts w:ascii="Times New Roman" w:hAnsi="Times New Roman"/>
          <w:sz w:val="28"/>
          <w:szCs w:val="28"/>
          <w:lang w:val="uk-UA"/>
        </w:rPr>
        <w:t>з питань 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праці, пожежної та електро</w:t>
      </w:r>
      <w:r w:rsidRPr="00735CF5">
        <w:rPr>
          <w:rFonts w:ascii="Times New Roman" w:hAnsi="Times New Roman"/>
          <w:sz w:val="28"/>
          <w:szCs w:val="28"/>
          <w:lang w:val="uk-UA"/>
        </w:rPr>
        <w:t>безпеки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8F12806" w14:textId="532EBB4E" w:rsidR="00A72141" w:rsidRDefault="005F1B9B" w:rsidP="00870E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A72141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A72141">
        <w:rPr>
          <w:rFonts w:ascii="Times New Roman" w:hAnsi="Times New Roman"/>
          <w:sz w:val="28"/>
          <w:szCs w:val="28"/>
          <w:lang w:val="uk-UA"/>
        </w:rPr>
        <w:t>.2021</w:t>
      </w:r>
    </w:p>
    <w:p w14:paraId="42D49280" w14:textId="302E6C1B" w:rsidR="00EC1678" w:rsidRPr="00735CF5" w:rsidRDefault="00EC1678" w:rsidP="00870E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27.08.2021</w:t>
      </w:r>
    </w:p>
    <w:p w14:paraId="5699768C" w14:textId="64DE9ABB" w:rsidR="00A72141" w:rsidRPr="00735CF5" w:rsidRDefault="00870EF7" w:rsidP="0087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A72141" w:rsidRPr="00735CF5">
        <w:rPr>
          <w:rFonts w:ascii="Times New Roman" w:hAnsi="Times New Roman"/>
          <w:sz w:val="28"/>
          <w:szCs w:val="28"/>
          <w:lang w:val="uk-UA"/>
        </w:rPr>
        <w:t xml:space="preserve">. Затвердити склад атестаційної комісії по перевірці знань з питань </w:t>
      </w:r>
      <w:r w:rsidR="00A72141">
        <w:rPr>
          <w:rFonts w:ascii="Times New Roman" w:hAnsi="Times New Roman"/>
          <w:sz w:val="28"/>
          <w:szCs w:val="28"/>
          <w:lang w:val="uk-UA"/>
        </w:rPr>
        <w:t>охорони праці, пожежної та електробезпеки</w:t>
      </w:r>
      <w:r w:rsidR="00A72141" w:rsidRPr="00735CF5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5865C92D" w14:textId="77777777" w:rsidR="00A72141" w:rsidRDefault="00A72141" w:rsidP="00870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CF5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735C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35CF5">
        <w:rPr>
          <w:rFonts w:ascii="Times New Roman" w:hAnsi="Times New Roman"/>
          <w:sz w:val="28"/>
          <w:szCs w:val="28"/>
        </w:rPr>
        <w:t>:</w:t>
      </w:r>
    </w:p>
    <w:p w14:paraId="53E3A7E7" w14:textId="3A8D897B" w:rsidR="00A72141" w:rsidRPr="00735CF5" w:rsidRDefault="00A72141" w:rsidP="00870E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Тетяна КРАЛЯ – начальник відділу освіти;</w:t>
      </w:r>
    </w:p>
    <w:p w14:paraId="645BD0E5" w14:textId="428CFD64" w:rsidR="00870EF7" w:rsidRPr="00870EF7" w:rsidRDefault="00870EF7" w:rsidP="00870E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комісії:</w:t>
      </w:r>
    </w:p>
    <w:p w14:paraId="6F5FD6BC" w14:textId="34539450" w:rsidR="00870EF7" w:rsidRPr="00735CF5" w:rsidRDefault="00870EF7" w:rsidP="00870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CF5">
        <w:rPr>
          <w:rFonts w:ascii="Times New Roman" w:hAnsi="Times New Roman"/>
          <w:sz w:val="28"/>
          <w:szCs w:val="28"/>
        </w:rPr>
        <w:t>Ірина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ШОСТАК – </w:t>
      </w:r>
      <w:proofErr w:type="spellStart"/>
      <w:r w:rsidRPr="00735CF5">
        <w:rPr>
          <w:rFonts w:ascii="Times New Roman" w:hAnsi="Times New Roman"/>
          <w:sz w:val="28"/>
          <w:szCs w:val="28"/>
        </w:rPr>
        <w:t>інженер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35CF5">
        <w:rPr>
          <w:rFonts w:ascii="Times New Roman" w:hAnsi="Times New Roman"/>
          <w:sz w:val="28"/>
          <w:szCs w:val="28"/>
        </w:rPr>
        <w:t>охорони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праці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групи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35CF5">
        <w:rPr>
          <w:rFonts w:ascii="Times New Roman" w:hAnsi="Times New Roman"/>
          <w:sz w:val="28"/>
          <w:szCs w:val="28"/>
        </w:rPr>
        <w:t>господарському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обслуговуванню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освіти</w:t>
      </w:r>
      <w:proofErr w:type="spellEnd"/>
      <w:r w:rsidRPr="00735CF5">
        <w:rPr>
          <w:rFonts w:ascii="Times New Roman" w:hAnsi="Times New Roman"/>
          <w:sz w:val="28"/>
          <w:szCs w:val="28"/>
        </w:rPr>
        <w:t>;</w:t>
      </w:r>
    </w:p>
    <w:p w14:paraId="5FAD199D" w14:textId="77777777" w:rsidR="00A72141" w:rsidRPr="00735CF5" w:rsidRDefault="00A72141" w:rsidP="00870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CF5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735C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735CF5">
        <w:rPr>
          <w:rFonts w:ascii="Times New Roman" w:hAnsi="Times New Roman"/>
          <w:sz w:val="28"/>
          <w:szCs w:val="28"/>
        </w:rPr>
        <w:t>:</w:t>
      </w:r>
    </w:p>
    <w:p w14:paraId="729D9A88" w14:textId="2BF31776" w:rsidR="00A72141" w:rsidRPr="00735CF5" w:rsidRDefault="00A72141" w:rsidP="00870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CF5">
        <w:rPr>
          <w:rFonts w:ascii="Times New Roman" w:hAnsi="Times New Roman"/>
          <w:sz w:val="28"/>
          <w:szCs w:val="28"/>
        </w:rPr>
        <w:t>Ірина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ГАПОН – начальник </w:t>
      </w:r>
      <w:proofErr w:type="spellStart"/>
      <w:r w:rsidRPr="00735CF5">
        <w:rPr>
          <w:rFonts w:ascii="Times New Roman" w:hAnsi="Times New Roman"/>
          <w:sz w:val="28"/>
          <w:szCs w:val="28"/>
        </w:rPr>
        <w:t>групи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35CF5">
        <w:rPr>
          <w:rFonts w:ascii="Times New Roman" w:hAnsi="Times New Roman"/>
          <w:sz w:val="28"/>
          <w:szCs w:val="28"/>
        </w:rPr>
        <w:t>господарському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обслуговуванню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освіти</w:t>
      </w:r>
      <w:proofErr w:type="spellEnd"/>
      <w:r w:rsidRPr="00735CF5">
        <w:rPr>
          <w:rFonts w:ascii="Times New Roman" w:hAnsi="Times New Roman"/>
          <w:sz w:val="28"/>
          <w:szCs w:val="28"/>
        </w:rPr>
        <w:t>;</w:t>
      </w:r>
    </w:p>
    <w:p w14:paraId="26431A37" w14:textId="31B31339" w:rsidR="00A72141" w:rsidRPr="00735CF5" w:rsidRDefault="00A72141" w:rsidP="00870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5CF5">
        <w:rPr>
          <w:rFonts w:ascii="Times New Roman" w:hAnsi="Times New Roman"/>
          <w:sz w:val="28"/>
          <w:szCs w:val="28"/>
        </w:rPr>
        <w:t>Аліна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ТОКАР </w:t>
      </w:r>
      <w:r w:rsidR="00870EF7">
        <w:rPr>
          <w:rFonts w:ascii="Times New Roman" w:hAnsi="Times New Roman"/>
          <w:sz w:val="28"/>
          <w:szCs w:val="28"/>
        </w:rPr>
        <w:t>–</w:t>
      </w:r>
      <w:r w:rsidRPr="00735CF5">
        <w:rPr>
          <w:rFonts w:ascii="Times New Roman" w:hAnsi="Times New Roman"/>
          <w:sz w:val="28"/>
          <w:szCs w:val="28"/>
        </w:rPr>
        <w:t xml:space="preserve"> голова</w:t>
      </w:r>
      <w:r w:rsidR="00870E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Краснокутської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профспілки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CF5">
        <w:rPr>
          <w:rFonts w:ascii="Times New Roman" w:hAnsi="Times New Roman"/>
          <w:sz w:val="28"/>
          <w:szCs w:val="28"/>
        </w:rPr>
        <w:t>освіти</w:t>
      </w:r>
      <w:proofErr w:type="spellEnd"/>
      <w:r w:rsidRPr="00735CF5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735C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5CF5">
        <w:rPr>
          <w:rFonts w:ascii="Times New Roman" w:hAnsi="Times New Roman"/>
          <w:sz w:val="28"/>
          <w:szCs w:val="28"/>
        </w:rPr>
        <w:t>;</w:t>
      </w:r>
    </w:p>
    <w:p w14:paraId="0B6C4E22" w14:textId="7E1A221E" w:rsidR="00A72141" w:rsidRPr="00735CF5" w:rsidRDefault="00870EF7" w:rsidP="00870EF7">
      <w:pPr>
        <w:pStyle w:val="a4"/>
        <w:spacing w:before="0" w:beforeAutospacing="0" w:after="0" w:afterAutospacing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4</w:t>
      </w:r>
      <w:r w:rsidR="00A72141">
        <w:rPr>
          <w:spacing w:val="1"/>
          <w:sz w:val="28"/>
          <w:szCs w:val="28"/>
          <w:lang w:val="uk-UA"/>
        </w:rPr>
        <w:t xml:space="preserve">. </w:t>
      </w:r>
      <w:r w:rsidR="00A72141" w:rsidRPr="00735CF5">
        <w:rPr>
          <w:sz w:val="28"/>
          <w:szCs w:val="28"/>
          <w:lang w:val="uk-UA"/>
        </w:rPr>
        <w:t>Атестаційній комісії по перевірці знань з питань охорони</w:t>
      </w:r>
      <w:r w:rsidR="00A72141">
        <w:rPr>
          <w:sz w:val="28"/>
          <w:szCs w:val="28"/>
          <w:lang w:val="uk-UA"/>
        </w:rPr>
        <w:t xml:space="preserve"> праці, пожежної та електро</w:t>
      </w:r>
      <w:r w:rsidR="00A72141" w:rsidRPr="00735CF5">
        <w:rPr>
          <w:sz w:val="28"/>
          <w:szCs w:val="28"/>
          <w:lang w:val="uk-UA"/>
        </w:rPr>
        <w:t xml:space="preserve">безпеки: </w:t>
      </w:r>
    </w:p>
    <w:p w14:paraId="54FE1D2E" w14:textId="36FE1415" w:rsidR="00A72141" w:rsidRDefault="00870EF7" w:rsidP="00870E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72141" w:rsidRPr="00735CF5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 за </w:t>
      </w:r>
      <w:proofErr w:type="spellStart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використанням</w:t>
      </w:r>
      <w:proofErr w:type="spellEnd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1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слухачів</w:t>
      </w:r>
      <w:proofErr w:type="spellEnd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засобів</w:t>
      </w:r>
      <w:proofErr w:type="spellEnd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індивідуального</w:t>
      </w:r>
      <w:proofErr w:type="spellEnd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дотриманням</w:t>
      </w:r>
      <w:proofErr w:type="spellEnd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дистанціювання</w:t>
      </w:r>
      <w:proofErr w:type="spellEnd"/>
      <w:r w:rsidR="00A72141" w:rsidRPr="00735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72141" w:rsidRPr="00735CF5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</w:p>
    <w:p w14:paraId="33B25BB5" w14:textId="57C5A210" w:rsidR="00A72141" w:rsidRPr="00AD281A" w:rsidRDefault="005F1B9B" w:rsidP="00870EF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12.</w:t>
      </w:r>
      <w:r w:rsidR="00A72141" w:rsidRPr="00AD28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A72141" w:rsidRPr="00AD28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.2021</w:t>
      </w:r>
    </w:p>
    <w:p w14:paraId="5C74FB1B" w14:textId="7F8E32CE" w:rsidR="00A72141" w:rsidRPr="00AD281A" w:rsidRDefault="00870EF7" w:rsidP="0087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72141" w:rsidRPr="00AD281A">
        <w:rPr>
          <w:rFonts w:ascii="Times New Roman" w:hAnsi="Times New Roman"/>
          <w:sz w:val="28"/>
          <w:szCs w:val="28"/>
          <w:lang w:val="uk-UA"/>
        </w:rPr>
        <w:t xml:space="preserve">.2. Підготувати та затвердити перелік питань для перевірки знань з  </w:t>
      </w:r>
      <w:r w:rsidR="00A72141">
        <w:rPr>
          <w:rFonts w:ascii="Times New Roman" w:hAnsi="Times New Roman"/>
          <w:sz w:val="28"/>
          <w:szCs w:val="28"/>
          <w:lang w:val="uk-UA"/>
        </w:rPr>
        <w:t>питань охорони праці, пожежної та електро</w:t>
      </w:r>
      <w:r w:rsidR="00A72141" w:rsidRPr="00AD281A">
        <w:rPr>
          <w:rFonts w:ascii="Times New Roman" w:hAnsi="Times New Roman"/>
          <w:sz w:val="28"/>
          <w:szCs w:val="28"/>
          <w:lang w:val="uk-UA"/>
        </w:rPr>
        <w:t>безпеки.</w:t>
      </w:r>
    </w:p>
    <w:p w14:paraId="0ED2182C" w14:textId="2C78073B" w:rsidR="00A72141" w:rsidRPr="00AD281A" w:rsidRDefault="00A72141" w:rsidP="00870E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F1B9B"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5F1B9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.2021</w:t>
      </w:r>
    </w:p>
    <w:p w14:paraId="2CF60FE6" w14:textId="69B39851" w:rsidR="00A72141" w:rsidRDefault="00870EF7" w:rsidP="0087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A72141" w:rsidRPr="00735CF5">
        <w:rPr>
          <w:rFonts w:ascii="Times New Roman" w:hAnsi="Times New Roman"/>
          <w:sz w:val="28"/>
          <w:szCs w:val="28"/>
        </w:rPr>
        <w:t xml:space="preserve">.3.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Резуль</w:t>
      </w:r>
      <w:r w:rsidR="00A72141">
        <w:rPr>
          <w:rFonts w:ascii="Times New Roman" w:hAnsi="Times New Roman"/>
          <w:sz w:val="28"/>
          <w:szCs w:val="28"/>
        </w:rPr>
        <w:t>тати</w:t>
      </w:r>
      <w:proofErr w:type="spellEnd"/>
      <w:r w:rsidR="00A72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>
        <w:rPr>
          <w:rFonts w:ascii="Times New Roman" w:hAnsi="Times New Roman"/>
          <w:sz w:val="28"/>
          <w:szCs w:val="28"/>
        </w:rPr>
        <w:t>перевірки</w:t>
      </w:r>
      <w:proofErr w:type="spellEnd"/>
      <w:r w:rsidR="00A72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>
        <w:rPr>
          <w:rFonts w:ascii="Times New Roman" w:hAnsi="Times New Roman"/>
          <w:sz w:val="28"/>
          <w:szCs w:val="28"/>
        </w:rPr>
        <w:t>знань</w:t>
      </w:r>
      <w:proofErr w:type="spellEnd"/>
      <w:r w:rsidR="00A72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>
        <w:rPr>
          <w:rFonts w:ascii="Times New Roman" w:hAnsi="Times New Roman"/>
          <w:sz w:val="28"/>
          <w:szCs w:val="28"/>
        </w:rPr>
        <w:t>керівників</w:t>
      </w:r>
      <w:proofErr w:type="spellEnd"/>
      <w:r w:rsidR="00A72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>
        <w:rPr>
          <w:rFonts w:ascii="Times New Roman" w:hAnsi="Times New Roman"/>
          <w:sz w:val="28"/>
          <w:szCs w:val="28"/>
        </w:rPr>
        <w:t>закладі</w:t>
      </w:r>
      <w:proofErr w:type="spellEnd"/>
      <w:r w:rsidR="00A72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A72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A721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>
        <w:rPr>
          <w:rFonts w:ascii="Times New Roman" w:hAnsi="Times New Roman"/>
          <w:sz w:val="28"/>
          <w:szCs w:val="28"/>
        </w:rPr>
        <w:t>освіти</w:t>
      </w:r>
      <w:proofErr w:type="spellEnd"/>
      <w:r w:rsidR="00A7214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72141">
        <w:rPr>
          <w:rFonts w:ascii="Times New Roman" w:hAnsi="Times New Roman"/>
          <w:sz w:val="28"/>
          <w:szCs w:val="28"/>
        </w:rPr>
        <w:t>установ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оформити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протоколом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форми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. </w:t>
      </w:r>
    </w:p>
    <w:p w14:paraId="76CCC211" w14:textId="0D1098AF" w:rsidR="00A72141" w:rsidRPr="00AD281A" w:rsidRDefault="00A72141" w:rsidP="00870E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F1B9B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5F1B9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.2021</w:t>
      </w:r>
    </w:p>
    <w:p w14:paraId="283E0C60" w14:textId="2754D378" w:rsidR="00A72141" w:rsidRDefault="00870EF7" w:rsidP="00870E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72141" w:rsidRPr="00735CF5">
        <w:rPr>
          <w:rFonts w:ascii="Times New Roman" w:hAnsi="Times New Roman"/>
          <w:sz w:val="28"/>
          <w:szCs w:val="28"/>
        </w:rPr>
        <w:t xml:space="preserve">. Особи,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які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перевірці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знань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питань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охорони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праці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пожежної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техногенної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безпеки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показали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незадовільні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результати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зобов’язані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пройти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повторну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перевірку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знань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, але не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пізніше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днів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141" w:rsidRPr="00735CF5">
        <w:rPr>
          <w:rFonts w:ascii="Times New Roman" w:hAnsi="Times New Roman"/>
          <w:sz w:val="28"/>
          <w:szCs w:val="28"/>
        </w:rPr>
        <w:t>перевірки</w:t>
      </w:r>
      <w:proofErr w:type="spellEnd"/>
      <w:r w:rsidR="00A72141" w:rsidRPr="00735CF5">
        <w:rPr>
          <w:rFonts w:ascii="Times New Roman" w:hAnsi="Times New Roman"/>
          <w:sz w:val="28"/>
          <w:szCs w:val="28"/>
        </w:rPr>
        <w:t>.</w:t>
      </w:r>
    </w:p>
    <w:p w14:paraId="6F6D7EA3" w14:textId="7EE602B4" w:rsidR="00A72141" w:rsidRPr="008A325A" w:rsidRDefault="00A72141" w:rsidP="00870EF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F1B9B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5F1B9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.2021</w:t>
      </w:r>
    </w:p>
    <w:p w14:paraId="56A02328" w14:textId="7604EEDE" w:rsidR="00A72141" w:rsidRPr="00735CF5" w:rsidRDefault="00870EF7" w:rsidP="00870EF7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  <w:lang w:val="uk-UA"/>
        </w:rPr>
        <w:t>6</w:t>
      </w:r>
      <w:r w:rsidR="00A72141" w:rsidRPr="00735CF5">
        <w:rPr>
          <w:sz w:val="28"/>
          <w:szCs w:val="28"/>
        </w:rPr>
        <w:t xml:space="preserve">. </w:t>
      </w:r>
      <w:r w:rsidR="00A72141" w:rsidRPr="00735CF5">
        <w:rPr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58719DC1" w14:textId="77777777" w:rsidR="00A72141" w:rsidRPr="00735CF5" w:rsidRDefault="00A72141" w:rsidP="00A72141">
      <w:pPr>
        <w:rPr>
          <w:rFonts w:ascii="Times New Roman" w:hAnsi="Times New Roman"/>
        </w:rPr>
      </w:pPr>
    </w:p>
    <w:p w14:paraId="19BDE85B" w14:textId="0744975D" w:rsidR="00A72141" w:rsidRDefault="00A72141" w:rsidP="00A72141">
      <w:pPr>
        <w:jc w:val="both"/>
        <w:rPr>
          <w:rFonts w:ascii="Times New Roman" w:hAnsi="Times New Roman"/>
          <w:sz w:val="28"/>
          <w:szCs w:val="28"/>
        </w:rPr>
      </w:pPr>
    </w:p>
    <w:p w14:paraId="6D6F7F9B" w14:textId="77777777" w:rsidR="00870EF7" w:rsidRPr="00735CF5" w:rsidRDefault="00870EF7" w:rsidP="00A72141">
      <w:pPr>
        <w:jc w:val="both"/>
        <w:rPr>
          <w:rFonts w:ascii="Times New Roman" w:hAnsi="Times New Roman"/>
          <w:sz w:val="28"/>
          <w:szCs w:val="28"/>
        </w:rPr>
      </w:pPr>
    </w:p>
    <w:p w14:paraId="60F06763" w14:textId="45D2DAFA" w:rsidR="00A72141" w:rsidRPr="00735CF5" w:rsidRDefault="00A72141" w:rsidP="00A7214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735CF5">
        <w:rPr>
          <w:rFonts w:ascii="Times New Roman" w:hAnsi="Times New Roman"/>
          <w:b/>
          <w:sz w:val="28"/>
          <w:szCs w:val="28"/>
        </w:rPr>
        <w:t xml:space="preserve">ачальник </w:t>
      </w:r>
      <w:proofErr w:type="spellStart"/>
      <w:r w:rsidRPr="00735CF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735CF5">
        <w:rPr>
          <w:rFonts w:ascii="Times New Roman" w:hAnsi="Times New Roman"/>
          <w:b/>
          <w:sz w:val="28"/>
          <w:szCs w:val="28"/>
        </w:rPr>
        <w:t xml:space="preserve"> освіти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Тетяна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КРАЛЯ</w:t>
      </w:r>
    </w:p>
    <w:p w14:paraId="6BC98546" w14:textId="45277CAA" w:rsidR="007D7E9B" w:rsidRDefault="007D7E9B" w:rsidP="00A72141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14:paraId="16E6696A" w14:textId="018D8FEF" w:rsidR="00870EF7" w:rsidRDefault="00870EF7" w:rsidP="00A72141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14:paraId="2ED76D30" w14:textId="1984881B" w:rsidR="00870EF7" w:rsidRDefault="00870EF7" w:rsidP="00A72141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14:paraId="0C664599" w14:textId="4A88A8E1" w:rsidR="00870EF7" w:rsidRDefault="00870EF7" w:rsidP="00A72141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14:paraId="77C39AF6" w14:textId="261CC202" w:rsidR="00870EF7" w:rsidRDefault="00870EF7" w:rsidP="00A72141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14:paraId="384B9D45" w14:textId="47DD320A" w:rsidR="00870EF7" w:rsidRDefault="00870EF7" w:rsidP="00A72141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14:paraId="0BD57889" w14:textId="177DDD83" w:rsidR="00870EF7" w:rsidRDefault="00870EF7" w:rsidP="00A72141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14:paraId="1352562F" w14:textId="29D1AC3E" w:rsidR="00A72141" w:rsidRPr="00735CF5" w:rsidRDefault="00A72141" w:rsidP="00A72141">
      <w:pPr>
        <w:tabs>
          <w:tab w:val="left" w:pos="360"/>
        </w:tabs>
        <w:rPr>
          <w:rFonts w:ascii="Times New Roman" w:hAnsi="Times New Roman"/>
          <w:sz w:val="20"/>
          <w:szCs w:val="20"/>
          <w:lang w:eastAsia="ar-SA"/>
        </w:rPr>
      </w:pPr>
      <w:proofErr w:type="spellStart"/>
      <w:r w:rsidRPr="00735CF5">
        <w:rPr>
          <w:rFonts w:ascii="Times New Roman" w:hAnsi="Times New Roman"/>
          <w:sz w:val="28"/>
          <w:szCs w:val="28"/>
        </w:rPr>
        <w:t>Візи</w:t>
      </w:r>
      <w:proofErr w:type="spellEnd"/>
      <w:r w:rsidRPr="00735CF5">
        <w:rPr>
          <w:rFonts w:ascii="Times New Roman" w:hAnsi="Times New Roman"/>
          <w:sz w:val="28"/>
          <w:szCs w:val="28"/>
        </w:rPr>
        <w:t>: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A72141" w:rsidRPr="003828C1" w14:paraId="17D0A4F7" w14:textId="77777777" w:rsidTr="00B5571B">
        <w:trPr>
          <w:trHeight w:val="1128"/>
        </w:trPr>
        <w:tc>
          <w:tcPr>
            <w:tcW w:w="5211" w:type="dxa"/>
            <w:shd w:val="clear" w:color="auto" w:fill="auto"/>
          </w:tcPr>
          <w:p w14:paraId="58C1096F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AD281A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AD281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D281A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AD2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281A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AD2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281A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AD2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093BAAB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E6CDD21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16C1EDE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BE914D2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 xml:space="preserve">І. ГАПОН </w:t>
            </w:r>
          </w:p>
        </w:tc>
      </w:tr>
      <w:tr w:rsidR="00A72141" w:rsidRPr="003828C1" w14:paraId="609B8567" w14:textId="77777777" w:rsidTr="006B7E76">
        <w:trPr>
          <w:trHeight w:val="1096"/>
        </w:trPr>
        <w:tc>
          <w:tcPr>
            <w:tcW w:w="5211" w:type="dxa"/>
            <w:shd w:val="clear" w:color="auto" w:fill="auto"/>
          </w:tcPr>
          <w:p w14:paraId="52EAF3D5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 xml:space="preserve">Юрисконсульт </w:t>
            </w:r>
            <w:proofErr w:type="spellStart"/>
            <w:r w:rsidRPr="00AD281A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AD281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AD281A">
              <w:rPr>
                <w:rFonts w:ascii="Times New Roman" w:hAnsi="Times New Roman"/>
                <w:sz w:val="28"/>
                <w:szCs w:val="28"/>
              </w:rPr>
              <w:t>господарському</w:t>
            </w:r>
            <w:proofErr w:type="spellEnd"/>
            <w:r w:rsidRPr="00AD2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281A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Pr="00AD2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281A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AD2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A990C4C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C7988E3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855F07" w14:textId="77777777" w:rsidR="00A72141" w:rsidRPr="00AD281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81A">
              <w:rPr>
                <w:rFonts w:ascii="Times New Roman" w:hAnsi="Times New Roman"/>
                <w:sz w:val="28"/>
                <w:szCs w:val="28"/>
              </w:rPr>
              <w:t>А. ЗАМУРЕЙ</w:t>
            </w:r>
          </w:p>
        </w:tc>
      </w:tr>
      <w:tr w:rsidR="00A72141" w14:paraId="08DAAC96" w14:textId="77777777" w:rsidTr="00B5571B">
        <w:trPr>
          <w:trHeight w:val="1276"/>
        </w:trPr>
        <w:tc>
          <w:tcPr>
            <w:tcW w:w="5211" w:type="dxa"/>
            <w:shd w:val="clear" w:color="auto" w:fill="auto"/>
          </w:tcPr>
          <w:p w14:paraId="4959B5E8" w14:textId="77777777" w:rsidR="00A72141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25A">
              <w:rPr>
                <w:rFonts w:ascii="Times New Roman" w:hAnsi="Times New Roman"/>
                <w:sz w:val="28"/>
                <w:szCs w:val="28"/>
              </w:rPr>
              <w:t>Інженер</w:t>
            </w:r>
            <w:proofErr w:type="spellEnd"/>
            <w:r w:rsidRPr="008A325A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8A325A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8A3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325A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8A3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325A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8A325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8A325A">
              <w:rPr>
                <w:rFonts w:ascii="Times New Roman" w:hAnsi="Times New Roman"/>
                <w:sz w:val="28"/>
                <w:szCs w:val="28"/>
              </w:rPr>
              <w:t>господарсько</w:t>
            </w:r>
            <w:r w:rsidR="006B7E76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 w:rsidR="006B7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B7E76">
              <w:rPr>
                <w:rFonts w:ascii="Times New Roman" w:hAnsi="Times New Roman"/>
                <w:sz w:val="28"/>
                <w:szCs w:val="28"/>
              </w:rPr>
              <w:t>обслуговуванню</w:t>
            </w:r>
            <w:proofErr w:type="spellEnd"/>
            <w:r w:rsidR="006B7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B7E76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="006B7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25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End"/>
            <w:r w:rsidRPr="008A325A"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8A325A">
              <w:rPr>
                <w:rFonts w:ascii="Times New Roman" w:hAnsi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1418" w:type="dxa"/>
            <w:shd w:val="clear" w:color="auto" w:fill="auto"/>
          </w:tcPr>
          <w:p w14:paraId="11A457EE" w14:textId="77777777" w:rsidR="00A72141" w:rsidRPr="008A325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8CE0659" w14:textId="77777777" w:rsidR="00A72141" w:rsidRPr="008A325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D669B6" w14:textId="77777777" w:rsidR="00A72141" w:rsidRPr="008A325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A23BBE" w14:textId="77777777" w:rsidR="00A72141" w:rsidRPr="008A325A" w:rsidRDefault="00A72141" w:rsidP="00B557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І.</w:t>
            </w:r>
            <w:r w:rsidRPr="008A325A">
              <w:rPr>
                <w:rFonts w:ascii="Times New Roman" w:hAnsi="Times New Roman"/>
                <w:sz w:val="28"/>
                <w:szCs w:val="28"/>
              </w:rPr>
              <w:t xml:space="preserve"> ШОСТАК</w:t>
            </w:r>
          </w:p>
        </w:tc>
      </w:tr>
    </w:tbl>
    <w:p w14:paraId="481BB1AF" w14:textId="77777777" w:rsidR="00A72141" w:rsidRPr="00735CF5" w:rsidRDefault="00A72141" w:rsidP="00A72141">
      <w:pPr>
        <w:tabs>
          <w:tab w:val="left" w:pos="3885"/>
          <w:tab w:val="left" w:pos="5295"/>
        </w:tabs>
        <w:jc w:val="both"/>
        <w:rPr>
          <w:rFonts w:ascii="Times New Roman" w:hAnsi="Times New Roman"/>
        </w:rPr>
      </w:pPr>
    </w:p>
    <w:p w14:paraId="697C7371" w14:textId="77777777" w:rsidR="00A72141" w:rsidRPr="00AD281A" w:rsidRDefault="00A72141" w:rsidP="00A72141">
      <w:pPr>
        <w:spacing w:after="0"/>
        <w:jc w:val="both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i/>
          <w:lang w:val="uk-UA"/>
        </w:rPr>
        <w:t>З наказом ознайомлені:</w:t>
      </w:r>
      <w:r w:rsidRPr="00AD281A">
        <w:rPr>
          <w:rFonts w:ascii="Times New Roman" w:hAnsi="Times New Roman"/>
          <w:lang w:val="uk-UA"/>
        </w:rPr>
        <w:tab/>
      </w:r>
    </w:p>
    <w:p w14:paraId="6665B354" w14:textId="77777777" w:rsidR="00A72141" w:rsidRPr="00AD281A" w:rsidRDefault="00A72141" w:rsidP="00A72141">
      <w:pPr>
        <w:spacing w:after="0"/>
        <w:jc w:val="both"/>
        <w:rPr>
          <w:rFonts w:ascii="Times New Roman" w:hAnsi="Times New Roman"/>
          <w:lang w:val="uk-UA"/>
        </w:rPr>
      </w:pPr>
    </w:p>
    <w:p w14:paraId="669D9254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  <w:lang w:val="uk-UA"/>
        </w:rPr>
        <w:t>______________ Наталія МОМОТ</w:t>
      </w:r>
    </w:p>
    <w:p w14:paraId="4603812C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Ольга ЖЕЛНОВА </w:t>
      </w:r>
    </w:p>
    <w:p w14:paraId="0F7F5AF7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Катерина ПРОВОТОРОВА </w:t>
      </w:r>
    </w:p>
    <w:p w14:paraId="23D17160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Юрій ПЕДАН </w:t>
      </w:r>
    </w:p>
    <w:p w14:paraId="34F739D5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Зоряна КАЗАКОВА </w:t>
      </w:r>
    </w:p>
    <w:p w14:paraId="0B725E93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 Людмила ЦОВМА</w:t>
      </w:r>
      <w:r w:rsidRPr="00AD281A">
        <w:rPr>
          <w:rFonts w:ascii="Times New Roman" w:hAnsi="Times New Roman"/>
          <w:lang w:val="uk-UA"/>
        </w:rPr>
        <w:t xml:space="preserve">   </w:t>
      </w:r>
    </w:p>
    <w:p w14:paraId="3DA2D7BD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Світлана МОСКАЛЕНКО </w:t>
      </w:r>
    </w:p>
    <w:p w14:paraId="2B3B3931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Ірина ІВАНІЯ </w:t>
      </w:r>
    </w:p>
    <w:p w14:paraId="1A0DC3E0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Віктор ІМЕНИННИК </w:t>
      </w:r>
    </w:p>
    <w:p w14:paraId="1D202F42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Альона  ЖЕЛНОВАЧ </w:t>
      </w:r>
    </w:p>
    <w:p w14:paraId="76C1CA5E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Олександра БОГОДУЩЕНКО </w:t>
      </w:r>
    </w:p>
    <w:p w14:paraId="037D7EB9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Лілія ТОКАР </w:t>
      </w:r>
    </w:p>
    <w:p w14:paraId="00733B61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Валентина БОРИСЕНКО </w:t>
      </w:r>
    </w:p>
    <w:p w14:paraId="5FB9A63E" w14:textId="77777777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Тамара КУРИЛО </w:t>
      </w:r>
    </w:p>
    <w:p w14:paraId="702B8697" w14:textId="4CF3BA83" w:rsidR="00A72141" w:rsidRPr="00AD281A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 w:rsidRPr="00AD281A">
        <w:rPr>
          <w:rFonts w:ascii="Times New Roman" w:hAnsi="Times New Roman"/>
          <w:lang w:val="uk-UA"/>
        </w:rPr>
        <w:t xml:space="preserve">_______________ </w:t>
      </w:r>
      <w:r w:rsidR="005F1B9B">
        <w:rPr>
          <w:rFonts w:ascii="Times New Roman" w:hAnsi="Times New Roman"/>
          <w:lang w:val="uk-UA"/>
        </w:rPr>
        <w:t>Лариса ПАНЧІШНА</w:t>
      </w:r>
    </w:p>
    <w:p w14:paraId="0BDFB362" w14:textId="77777777" w:rsidR="005F1B9B" w:rsidRDefault="00A72141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</w:t>
      </w:r>
      <w:r w:rsidR="005F1B9B">
        <w:rPr>
          <w:rFonts w:ascii="Times New Roman" w:hAnsi="Times New Roman"/>
          <w:lang w:val="uk-UA"/>
        </w:rPr>
        <w:t>Лілія ТЕРТИЩЕВА</w:t>
      </w:r>
    </w:p>
    <w:p w14:paraId="55DCAB44" w14:textId="77777777" w:rsidR="005F1B9B" w:rsidRDefault="005F1B9B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   Ніна БОЧАРОВА</w:t>
      </w:r>
    </w:p>
    <w:p w14:paraId="04425A3F" w14:textId="77777777" w:rsidR="005F1B9B" w:rsidRDefault="005F1B9B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 Ольга ОДІНОКОВА</w:t>
      </w:r>
    </w:p>
    <w:p w14:paraId="78EB27A0" w14:textId="77777777" w:rsidR="005F1B9B" w:rsidRDefault="005F1B9B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 Ніна ГРИШКО</w:t>
      </w:r>
    </w:p>
    <w:p w14:paraId="13B3FAB3" w14:textId="77777777" w:rsidR="005F1B9B" w:rsidRDefault="005F1B9B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 Наталія РУДЬ</w:t>
      </w:r>
    </w:p>
    <w:p w14:paraId="05217595" w14:textId="243BDDFA" w:rsidR="005F1B9B" w:rsidRDefault="005F1B9B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 Тамара БАСТРИЧ</w:t>
      </w:r>
    </w:p>
    <w:p w14:paraId="27BF8308" w14:textId="5BD6F84C" w:rsidR="005F1B9B" w:rsidRDefault="005F1B9B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 Оксана ДЯТЛО</w:t>
      </w:r>
    </w:p>
    <w:p w14:paraId="50D75401" w14:textId="59B58854" w:rsidR="00A72141" w:rsidRPr="00AD281A" w:rsidRDefault="005F1B9B" w:rsidP="00A72141">
      <w:pPr>
        <w:tabs>
          <w:tab w:val="left" w:pos="360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 Наталія МАСЛІЙ</w:t>
      </w:r>
      <w:r w:rsidR="00A72141" w:rsidRPr="00AD281A">
        <w:rPr>
          <w:rFonts w:ascii="Times New Roman" w:hAnsi="Times New Roman"/>
          <w:lang w:val="uk-UA"/>
        </w:rPr>
        <w:tab/>
      </w:r>
    </w:p>
    <w:p w14:paraId="6FBE7BA8" w14:textId="77777777" w:rsidR="00A72141" w:rsidRPr="00735CF5" w:rsidRDefault="00A72141" w:rsidP="00A72141">
      <w:pPr>
        <w:rPr>
          <w:rFonts w:ascii="Times New Roman" w:hAnsi="Times New Roman"/>
          <w:lang w:val="uk-UA"/>
        </w:rPr>
      </w:pPr>
    </w:p>
    <w:p w14:paraId="799ADF4D" w14:textId="77777777" w:rsidR="003252E0" w:rsidRDefault="003252E0"/>
    <w:sectPr w:rsidR="003252E0" w:rsidSect="00735C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33"/>
    <w:rsid w:val="000E21D0"/>
    <w:rsid w:val="002650F7"/>
    <w:rsid w:val="002919EF"/>
    <w:rsid w:val="003252E0"/>
    <w:rsid w:val="005F1B9B"/>
    <w:rsid w:val="006B7E76"/>
    <w:rsid w:val="007D7E9B"/>
    <w:rsid w:val="008435B3"/>
    <w:rsid w:val="00870EF7"/>
    <w:rsid w:val="00875C46"/>
    <w:rsid w:val="00916D33"/>
    <w:rsid w:val="00A72141"/>
    <w:rsid w:val="00EC1678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83B715"/>
  <w15:chartTrackingRefBased/>
  <w15:docId w15:val="{20CE286A-0D0E-4943-B4E5-21E8A986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E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A7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721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basedOn w:val="a"/>
    <w:qFormat/>
    <w:rsid w:val="00A72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0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2021-08-12T11:10:00Z</cp:lastPrinted>
  <dcterms:created xsi:type="dcterms:W3CDTF">2021-06-23T07:09:00Z</dcterms:created>
  <dcterms:modified xsi:type="dcterms:W3CDTF">2021-08-12T11:11:00Z</dcterms:modified>
</cp:coreProperties>
</file>