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5238" w14:textId="77777777" w:rsidR="000B50F2" w:rsidRDefault="00CA036F" w:rsidP="000B5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object w:dxaOrig="1440" w:dyaOrig="1440" w14:anchorId="221F5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12pt;width:38.25pt;height:42.75pt;z-index:251658240" fillcolor="window">
            <v:imagedata r:id="rId5" o:title="" gain="69719f"/>
            <w10:wrap type="square" side="left"/>
          </v:shape>
          <o:OLEObject Type="Embed" ProgID="Word.Picture.8" ShapeID="_x0000_s1026" DrawAspect="Content" ObjectID="_1734179471" r:id="rId6"/>
        </w:object>
      </w:r>
    </w:p>
    <w:p w14:paraId="67B100EA" w14:textId="77777777" w:rsidR="000B50F2" w:rsidRDefault="000B50F2" w:rsidP="000B5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C7CF14B" w14:textId="77777777" w:rsidR="000B50F2" w:rsidRDefault="000B50F2" w:rsidP="000B5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0418D62" w14:textId="77777777" w:rsidR="000B50F2" w:rsidRDefault="000B50F2" w:rsidP="000B5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D9B8D9" w14:textId="77777777" w:rsidR="000B50F2" w:rsidRDefault="000B50F2" w:rsidP="000B5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КРАСНОКУТСЬКА СЕЛИЩНА РАДА</w:t>
      </w:r>
    </w:p>
    <w:p w14:paraId="04954B48" w14:textId="77777777" w:rsidR="000B50F2" w:rsidRDefault="000B50F2" w:rsidP="000B5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БОГОДУХІВСЬКОГО РАЙОНУ ХАРКІВСЬКОЇ ОБЛАСТІ</w:t>
      </w:r>
    </w:p>
    <w:p w14:paraId="6E75B297" w14:textId="77777777" w:rsidR="000B50F2" w:rsidRDefault="000B50F2" w:rsidP="000B5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135DB" w14:textId="77777777" w:rsidR="000B50F2" w:rsidRDefault="000B50F2" w:rsidP="000B50F2">
      <w:pPr>
        <w:shd w:val="clear" w:color="auto" w:fill="FFFFFF"/>
        <w:tabs>
          <w:tab w:val="right" w:pos="269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ВІДДІЛ   ОСВІТИ</w:t>
      </w:r>
    </w:p>
    <w:p w14:paraId="2A8BD4B9" w14:textId="77777777" w:rsidR="000B50F2" w:rsidRDefault="000B50F2" w:rsidP="000B50F2">
      <w:pPr>
        <w:shd w:val="clear" w:color="auto" w:fill="FFFFFF"/>
        <w:tabs>
          <w:tab w:val="right" w:pos="5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10"/>
        <w:gridCol w:w="135"/>
      </w:tblGrid>
      <w:tr w:rsidR="000B50F2" w14:paraId="09778986" w14:textId="77777777" w:rsidTr="002674FB">
        <w:tc>
          <w:tcPr>
            <w:tcW w:w="9645" w:type="dxa"/>
            <w:gridSpan w:val="2"/>
            <w:hideMark/>
          </w:tcPr>
          <w:p w14:paraId="516C7F98" w14:textId="77777777" w:rsidR="000B50F2" w:rsidRDefault="000B50F2" w:rsidP="002674FB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НАКАЗ</w:t>
            </w:r>
          </w:p>
          <w:p w14:paraId="4A67C183" w14:textId="77777777" w:rsidR="000B50F2" w:rsidRDefault="000B50F2" w:rsidP="002674FB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  <w:tr w:rsidR="000B50F2" w:rsidRPr="0044277F" w14:paraId="379A2100" w14:textId="77777777" w:rsidTr="002674FB">
        <w:trPr>
          <w:gridAfter w:val="1"/>
          <w:wAfter w:w="135" w:type="dxa"/>
        </w:trPr>
        <w:tc>
          <w:tcPr>
            <w:tcW w:w="9510" w:type="dxa"/>
            <w:hideMark/>
          </w:tcPr>
          <w:p w14:paraId="49E37F5E" w14:textId="6BA66969" w:rsidR="000B50F2" w:rsidRPr="0044277F" w:rsidRDefault="000B50F2" w:rsidP="002674FB">
            <w:pPr>
              <w:snapToGrid w:val="0"/>
              <w:spacing w:after="0" w:line="254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427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0</w:t>
            </w:r>
            <w:r w:rsidR="00BA056E" w:rsidRPr="004427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2.</w:t>
            </w:r>
            <w:r w:rsidRPr="004427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01.202</w:t>
            </w:r>
            <w:r w:rsidR="00BA056E" w:rsidRPr="004427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  <w:r w:rsidRPr="004427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</w:t>
            </w:r>
            <w:r w:rsidRPr="0044277F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Краснокутськ         </w:t>
            </w:r>
            <w:r w:rsidRPr="004427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№</w:t>
            </w:r>
            <w:r w:rsidR="00BA056E" w:rsidRPr="004427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</w:tr>
    </w:tbl>
    <w:p w14:paraId="2EF0CD66" w14:textId="77777777" w:rsidR="000B50F2" w:rsidRPr="0044277F" w:rsidRDefault="000B50F2" w:rsidP="000B50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7049812" w14:textId="77777777" w:rsidR="000B50F2" w:rsidRPr="0044277F" w:rsidRDefault="000B50F2" w:rsidP="000B50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A63F613" w14:textId="77777777" w:rsidR="000B50F2" w:rsidRPr="0044277F" w:rsidRDefault="000B50F2" w:rsidP="000B50F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4277F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відповідальних </w:t>
      </w:r>
    </w:p>
    <w:p w14:paraId="5E175403" w14:textId="47E42605" w:rsidR="000B50F2" w:rsidRPr="0044277F" w:rsidRDefault="000B50F2" w:rsidP="000B50F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4277F">
        <w:rPr>
          <w:rFonts w:ascii="Times New Roman" w:hAnsi="Times New Roman"/>
          <w:b/>
          <w:sz w:val="28"/>
          <w:szCs w:val="28"/>
          <w:lang w:val="uk-UA"/>
        </w:rPr>
        <w:t xml:space="preserve">за пожежну безпеку відділу освіти  </w:t>
      </w:r>
    </w:p>
    <w:p w14:paraId="2AE5CFEA" w14:textId="77777777" w:rsidR="000B50F2" w:rsidRPr="0044277F" w:rsidRDefault="000B50F2" w:rsidP="000B50F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D65FFA6" w14:textId="261413D9" w:rsidR="000B50F2" w:rsidRPr="0044277F" w:rsidRDefault="00142537" w:rsidP="00CA036F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427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50F2" w:rsidRPr="0044277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Законів України </w:t>
      </w:r>
      <w:r w:rsidR="000B50F2" w:rsidRPr="0044277F">
        <w:rPr>
          <w:rFonts w:ascii="Times New Roman" w:hAnsi="Times New Roman"/>
          <w:sz w:val="28"/>
          <w:szCs w:val="28"/>
          <w:lang w:val="uk-UA"/>
        </w:rPr>
        <w:t>«Про освіту», «Про охорону праці»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№304 (у редакції наказу Міністерства освіти і науки України від 22.11.2017 № 1514), зареєстрованим в Міністерстві юстиції України 07.07.2006 за № 806/12680</w:t>
      </w:r>
      <w:r w:rsidR="000B50F2" w:rsidRPr="004427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50F2" w:rsidRPr="0044277F">
        <w:rPr>
          <w:rFonts w:ascii="Times New Roman" w:hAnsi="Times New Roman"/>
          <w:sz w:val="28"/>
          <w:szCs w:val="28"/>
          <w:lang w:val="uk-UA"/>
        </w:rPr>
        <w:t>Правил пожежної безпеки для навчальних закладів та установ системи освіти України, затверджених наказом Міністерства освіти і науки України від 15.08.2016 №974,</w:t>
      </w:r>
      <w:r w:rsidR="000B50F2" w:rsidRPr="0044277F">
        <w:rPr>
          <w:rStyle w:val="20"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0B50F2" w:rsidRPr="0044277F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зареєстрованим в Міністерстві юстиції України 08.09.2016 за</w:t>
      </w:r>
      <w:r w:rsidR="00BA056E" w:rsidRPr="0044277F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B50F2" w:rsidRPr="0044277F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№1229/29359,</w:t>
      </w:r>
      <w:r w:rsidR="000B50F2" w:rsidRPr="0044277F">
        <w:rPr>
          <w:rFonts w:ascii="Times New Roman" w:hAnsi="Times New Roman"/>
          <w:sz w:val="28"/>
          <w:szCs w:val="28"/>
          <w:lang w:val="uk-UA"/>
        </w:rPr>
        <w:t xml:space="preserve"> відповідно до вимог законодавства у сферах пожежної, техногенної безпеки та цивільного захисту, з метою проведення заходів, спрямованих на запобігання пожежам, організації їх гасіння, здійснення громадського контролю за дотриманням установлених законодавством вимог пожежної безпеки, </w:t>
      </w:r>
      <w:r w:rsidR="000B50F2" w:rsidRPr="0044277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0B50F2" w:rsidRPr="0044277F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5D0D739F" w14:textId="77777777" w:rsidR="000B50F2" w:rsidRPr="0044277F" w:rsidRDefault="000B50F2" w:rsidP="00CA036F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1A5CA28B" w14:textId="720DB5EC" w:rsidR="00EB04E8" w:rsidRPr="0044277F" w:rsidRDefault="00EB04E8" w:rsidP="00CA036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0" w:name="n22"/>
      <w:bookmarkEnd w:id="0"/>
      <w:r w:rsidRPr="0044277F">
        <w:rPr>
          <w:sz w:val="28"/>
          <w:szCs w:val="28"/>
          <w:lang w:val="uk-UA"/>
        </w:rPr>
        <w:t>Призначити відповідальною за пожежну безпеку відділу освіти Краснокутської селищної ради начальника групи по господарському обслуговуванню</w:t>
      </w:r>
      <w:r w:rsidR="00D5242D" w:rsidRPr="0044277F">
        <w:rPr>
          <w:sz w:val="28"/>
          <w:szCs w:val="28"/>
          <w:lang w:val="uk-UA"/>
        </w:rPr>
        <w:t xml:space="preserve"> відділу освіти Ірину ГАПОН</w:t>
      </w:r>
      <w:r w:rsidRPr="0044277F">
        <w:rPr>
          <w:sz w:val="28"/>
          <w:szCs w:val="28"/>
          <w:lang w:val="uk-UA"/>
        </w:rPr>
        <w:t>.</w:t>
      </w:r>
    </w:p>
    <w:p w14:paraId="6919758D" w14:textId="72BE1E07" w:rsidR="00EB04E8" w:rsidRPr="0044277F" w:rsidRDefault="00EB04E8" w:rsidP="00CA03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77F">
        <w:rPr>
          <w:rFonts w:ascii="Times New Roman" w:hAnsi="Times New Roman"/>
          <w:sz w:val="28"/>
          <w:szCs w:val="28"/>
          <w:lang w:val="uk-UA"/>
        </w:rPr>
        <w:t xml:space="preserve">Відповідальній за пожежну безпеку відділу освіти Ірині ГАПОН: </w:t>
      </w:r>
    </w:p>
    <w:p w14:paraId="10BF90AC" w14:textId="026424BE" w:rsidR="00EB04E8" w:rsidRPr="0044277F" w:rsidRDefault="00EB04E8" w:rsidP="00CA036F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77F">
        <w:rPr>
          <w:rFonts w:ascii="Times New Roman" w:hAnsi="Times New Roman"/>
          <w:sz w:val="28"/>
          <w:szCs w:val="28"/>
          <w:lang w:val="uk-UA"/>
        </w:rPr>
        <w:t>2.1. Розробити та затвердити заходи щодо забезпечення пожежної безпеки у приміщенні  відділу освіти, в яких передбачити:</w:t>
      </w:r>
    </w:p>
    <w:p w14:paraId="201DBFEC" w14:textId="77777777" w:rsidR="00EB04E8" w:rsidRPr="0044277F" w:rsidRDefault="00EB04E8" w:rsidP="00CA03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77F">
        <w:rPr>
          <w:rFonts w:ascii="Times New Roman" w:hAnsi="Times New Roman"/>
          <w:sz w:val="28"/>
          <w:szCs w:val="28"/>
          <w:lang w:val="uk-UA"/>
        </w:rPr>
        <w:t>підключення об’єкту до системи централізованого пожежного спостереження (при наявності коштів).</w:t>
      </w:r>
    </w:p>
    <w:p w14:paraId="3058855F" w14:textId="77777777" w:rsidR="00EB04E8" w:rsidRPr="0044277F" w:rsidRDefault="00EB04E8" w:rsidP="00CA036F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44277F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4F014FAC" w14:textId="03A082E9" w:rsidR="00EB04E8" w:rsidRPr="0044277F" w:rsidRDefault="00EB04E8" w:rsidP="00CA03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77F">
        <w:rPr>
          <w:rFonts w:ascii="Times New Roman" w:hAnsi="Times New Roman"/>
          <w:sz w:val="28"/>
          <w:szCs w:val="28"/>
          <w:lang w:val="uk-UA"/>
        </w:rPr>
        <w:t>забезпечення будівлю відділу освіти необхідними первинними засобами пожежогасіння.</w:t>
      </w:r>
    </w:p>
    <w:p w14:paraId="005A623D" w14:textId="77777777" w:rsidR="00EB04E8" w:rsidRPr="0044277F" w:rsidRDefault="00EB04E8" w:rsidP="00CA036F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44277F">
        <w:rPr>
          <w:rFonts w:ascii="Times New Roman" w:hAnsi="Times New Roman"/>
          <w:sz w:val="28"/>
          <w:szCs w:val="28"/>
          <w:lang w:val="uk-UA"/>
        </w:rPr>
        <w:lastRenderedPageBreak/>
        <w:t>Постійно</w:t>
      </w:r>
    </w:p>
    <w:p w14:paraId="26776F17" w14:textId="3BC6B376" w:rsidR="00EB04E8" w:rsidRPr="0044277F" w:rsidRDefault="00EB04E8" w:rsidP="00CA03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77F">
        <w:rPr>
          <w:rFonts w:ascii="Times New Roman" w:hAnsi="Times New Roman"/>
          <w:sz w:val="28"/>
          <w:szCs w:val="28"/>
          <w:lang w:val="uk-UA"/>
        </w:rPr>
        <w:t>приведення та утримання електроустановок в зазначеному об’єкті відповідно до Правил улаштування електроустановок.</w:t>
      </w:r>
    </w:p>
    <w:p w14:paraId="4EED9049" w14:textId="77777777" w:rsidR="00EB04E8" w:rsidRPr="0044277F" w:rsidRDefault="00EB04E8" w:rsidP="00CA036F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44277F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46A80C0F" w14:textId="1FCBE6BB" w:rsidR="00EB04E8" w:rsidRPr="0044277F" w:rsidRDefault="0025577D" w:rsidP="00CA03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77F">
        <w:rPr>
          <w:rFonts w:ascii="Times New Roman" w:hAnsi="Times New Roman"/>
          <w:sz w:val="28"/>
          <w:szCs w:val="28"/>
          <w:lang w:val="uk-UA"/>
        </w:rPr>
        <w:t>в</w:t>
      </w:r>
      <w:r w:rsidR="00EB04E8" w:rsidRPr="0044277F">
        <w:rPr>
          <w:rFonts w:ascii="Times New Roman" w:hAnsi="Times New Roman"/>
          <w:sz w:val="28"/>
          <w:szCs w:val="28"/>
          <w:lang w:val="uk-UA"/>
        </w:rPr>
        <w:t>становити порядок огляду і  закриття  приміщень будівлі після закінчення  роботи установи.</w:t>
      </w:r>
    </w:p>
    <w:p w14:paraId="37E37A3C" w14:textId="6DF3C3DB" w:rsidR="00EB04E8" w:rsidRPr="0044277F" w:rsidRDefault="00EB04E8" w:rsidP="00CA036F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44277F">
        <w:rPr>
          <w:rFonts w:ascii="Times New Roman" w:hAnsi="Times New Roman"/>
          <w:sz w:val="28"/>
          <w:szCs w:val="28"/>
          <w:lang w:val="uk-UA"/>
        </w:rPr>
        <w:t>До 0</w:t>
      </w:r>
      <w:r w:rsidR="0025577D" w:rsidRPr="0044277F">
        <w:rPr>
          <w:rFonts w:ascii="Times New Roman" w:hAnsi="Times New Roman"/>
          <w:sz w:val="28"/>
          <w:szCs w:val="28"/>
          <w:lang w:val="uk-UA"/>
        </w:rPr>
        <w:t>6</w:t>
      </w:r>
      <w:r w:rsidRPr="0044277F">
        <w:rPr>
          <w:rFonts w:ascii="Times New Roman" w:hAnsi="Times New Roman"/>
          <w:sz w:val="28"/>
          <w:szCs w:val="28"/>
          <w:lang w:val="uk-UA"/>
        </w:rPr>
        <w:t>.01.20</w:t>
      </w:r>
      <w:r w:rsidR="0025577D" w:rsidRPr="0044277F">
        <w:rPr>
          <w:rFonts w:ascii="Times New Roman" w:hAnsi="Times New Roman"/>
          <w:sz w:val="28"/>
          <w:szCs w:val="28"/>
          <w:lang w:val="uk-UA"/>
        </w:rPr>
        <w:t>2</w:t>
      </w:r>
      <w:r w:rsidR="00BA056E" w:rsidRPr="0044277F">
        <w:rPr>
          <w:rFonts w:ascii="Times New Roman" w:hAnsi="Times New Roman"/>
          <w:sz w:val="28"/>
          <w:szCs w:val="28"/>
          <w:lang w:val="uk-UA"/>
        </w:rPr>
        <w:t>3</w:t>
      </w:r>
    </w:p>
    <w:p w14:paraId="55F023E1" w14:textId="7C5D321C" w:rsidR="00485679" w:rsidRPr="0044277F" w:rsidRDefault="00485679" w:rsidP="00CA03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77F">
        <w:rPr>
          <w:rFonts w:ascii="Times New Roman" w:hAnsi="Times New Roman"/>
          <w:sz w:val="28"/>
          <w:szCs w:val="28"/>
          <w:lang w:val="uk-UA"/>
        </w:rPr>
        <w:t xml:space="preserve">Посадовій особі з питань цивільного захисту, інженеру з охорони праці </w:t>
      </w:r>
      <w:r w:rsidR="00D5242D" w:rsidRPr="0044277F">
        <w:rPr>
          <w:rFonts w:ascii="Times New Roman" w:hAnsi="Times New Roman"/>
          <w:sz w:val="28"/>
          <w:szCs w:val="28"/>
          <w:lang w:val="uk-UA"/>
        </w:rPr>
        <w:t xml:space="preserve">Ірині </w:t>
      </w:r>
      <w:r w:rsidR="00BA056E" w:rsidRPr="0044277F">
        <w:rPr>
          <w:rFonts w:ascii="Times New Roman" w:hAnsi="Times New Roman"/>
          <w:sz w:val="28"/>
          <w:szCs w:val="28"/>
          <w:lang w:val="uk-UA"/>
        </w:rPr>
        <w:t>РВИБОРОДІ</w:t>
      </w:r>
      <w:r w:rsidRPr="0044277F">
        <w:rPr>
          <w:rFonts w:ascii="Times New Roman" w:hAnsi="Times New Roman"/>
          <w:sz w:val="28"/>
          <w:szCs w:val="28"/>
          <w:lang w:val="uk-UA"/>
        </w:rPr>
        <w:t>:</w:t>
      </w:r>
    </w:p>
    <w:p w14:paraId="789D54F0" w14:textId="77777777" w:rsidR="00485679" w:rsidRPr="0044277F" w:rsidRDefault="00485679" w:rsidP="00CA036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77F">
        <w:rPr>
          <w:rFonts w:ascii="Times New Roman" w:hAnsi="Times New Roman"/>
          <w:sz w:val="28"/>
          <w:szCs w:val="28"/>
          <w:lang w:val="uk-UA"/>
        </w:rPr>
        <w:t>Переглянути план евакуації та порядок оповіщення людей, який встановлює обов’язки і дії працівників  установи на випадок виникнення пожежі.</w:t>
      </w:r>
    </w:p>
    <w:p w14:paraId="46D07219" w14:textId="3EBA222D" w:rsidR="00485679" w:rsidRPr="0044277F" w:rsidRDefault="00485679" w:rsidP="00CA03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4277F">
        <w:rPr>
          <w:rFonts w:ascii="Times New Roman" w:hAnsi="Times New Roman"/>
          <w:sz w:val="28"/>
          <w:szCs w:val="28"/>
          <w:lang w:val="uk-UA"/>
        </w:rPr>
        <w:t>До 0</w:t>
      </w:r>
      <w:r w:rsidR="00D5242D" w:rsidRPr="0044277F">
        <w:rPr>
          <w:rFonts w:ascii="Times New Roman" w:hAnsi="Times New Roman"/>
          <w:sz w:val="28"/>
          <w:szCs w:val="28"/>
          <w:lang w:val="uk-UA"/>
        </w:rPr>
        <w:t>6</w:t>
      </w:r>
      <w:r w:rsidRPr="0044277F">
        <w:rPr>
          <w:rFonts w:ascii="Times New Roman" w:hAnsi="Times New Roman"/>
          <w:sz w:val="28"/>
          <w:szCs w:val="28"/>
          <w:lang w:val="uk-UA"/>
        </w:rPr>
        <w:t>.01.20</w:t>
      </w:r>
      <w:r w:rsidR="00D5242D" w:rsidRPr="0044277F">
        <w:rPr>
          <w:rFonts w:ascii="Times New Roman" w:hAnsi="Times New Roman"/>
          <w:sz w:val="28"/>
          <w:szCs w:val="28"/>
          <w:lang w:val="uk-UA"/>
        </w:rPr>
        <w:t>2</w:t>
      </w:r>
      <w:r w:rsidR="00BA056E" w:rsidRPr="0044277F">
        <w:rPr>
          <w:rFonts w:ascii="Times New Roman" w:hAnsi="Times New Roman"/>
          <w:sz w:val="28"/>
          <w:szCs w:val="28"/>
          <w:lang w:val="uk-UA"/>
        </w:rPr>
        <w:t>3</w:t>
      </w:r>
    </w:p>
    <w:p w14:paraId="272811AE" w14:textId="67ABA61A" w:rsidR="00D5242D" w:rsidRPr="00CA036F" w:rsidRDefault="00485679" w:rsidP="00CA036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77F">
        <w:rPr>
          <w:rFonts w:ascii="Times New Roman" w:hAnsi="Times New Roman"/>
          <w:sz w:val="28"/>
          <w:szCs w:val="28"/>
          <w:lang w:val="uk-UA"/>
        </w:rPr>
        <w:t>Проводити практичні  заняття  щодо відпрацювання  плану евакуації не рідше одного разу на півріччя в  установі.</w:t>
      </w:r>
    </w:p>
    <w:p w14:paraId="4E721FA0" w14:textId="792A4283" w:rsidR="00EB04E8" w:rsidRPr="0044277F" w:rsidRDefault="00EB04E8" w:rsidP="00CA036F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4277F">
        <w:rPr>
          <w:sz w:val="28"/>
          <w:szCs w:val="28"/>
          <w:lang w:val="uk-UA"/>
        </w:rPr>
        <w:t xml:space="preserve">Призначити відповідальних  осіб за пожежну безпеку </w:t>
      </w:r>
      <w:r w:rsidR="0025577D" w:rsidRPr="0044277F">
        <w:rPr>
          <w:sz w:val="28"/>
          <w:szCs w:val="28"/>
          <w:lang w:val="uk-UA"/>
        </w:rPr>
        <w:t>в приміщеннях</w:t>
      </w:r>
      <w:r w:rsidRPr="0044277F">
        <w:rPr>
          <w:sz w:val="28"/>
          <w:szCs w:val="28"/>
          <w:lang w:val="uk-UA"/>
        </w:rPr>
        <w:t xml:space="preserve"> відділу освіти: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891"/>
        <w:gridCol w:w="2996"/>
      </w:tblGrid>
      <w:tr w:rsidR="00EB04E8" w:rsidRPr="0044277F" w14:paraId="03A1B0EA" w14:textId="77777777" w:rsidTr="00485679">
        <w:tc>
          <w:tcPr>
            <w:tcW w:w="5891" w:type="dxa"/>
          </w:tcPr>
          <w:p w14:paraId="0B342966" w14:textId="77777777" w:rsidR="00EB04E8" w:rsidRPr="0044277F" w:rsidRDefault="00EB04E8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кабінет начальника відділу освіти</w:t>
            </w:r>
          </w:p>
        </w:tc>
        <w:tc>
          <w:tcPr>
            <w:tcW w:w="2996" w:type="dxa"/>
          </w:tcPr>
          <w:p w14:paraId="6B24F396" w14:textId="05BDDD6F" w:rsidR="00EB04E8" w:rsidRPr="0044277F" w:rsidRDefault="00EB04E8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04E8" w:rsidRPr="0044277F" w14:paraId="50DF50B2" w14:textId="77777777" w:rsidTr="00485679">
        <w:tc>
          <w:tcPr>
            <w:tcW w:w="5891" w:type="dxa"/>
          </w:tcPr>
          <w:p w14:paraId="6D0CB861" w14:textId="77777777" w:rsidR="00EB04E8" w:rsidRPr="0044277F" w:rsidRDefault="00EB04E8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приймальної</w:t>
            </w:r>
          </w:p>
        </w:tc>
        <w:tc>
          <w:tcPr>
            <w:tcW w:w="2996" w:type="dxa"/>
          </w:tcPr>
          <w:p w14:paraId="1C0A43FF" w14:textId="4587E3AA" w:rsidR="00EB04E8" w:rsidRPr="0044277F" w:rsidRDefault="0025577D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Аліна ЗАМУРЕЙ</w:t>
            </w:r>
          </w:p>
        </w:tc>
      </w:tr>
      <w:tr w:rsidR="00EB04E8" w:rsidRPr="0044277F" w14:paraId="0A505358" w14:textId="77777777" w:rsidTr="00485679">
        <w:tc>
          <w:tcPr>
            <w:tcW w:w="5891" w:type="dxa"/>
          </w:tcPr>
          <w:p w14:paraId="2227AC4F" w14:textId="77777777" w:rsidR="00EB04E8" w:rsidRPr="0044277F" w:rsidRDefault="00EB04E8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кабінет головних спеціалістів відділу освіти</w:t>
            </w:r>
          </w:p>
        </w:tc>
        <w:tc>
          <w:tcPr>
            <w:tcW w:w="2996" w:type="dxa"/>
          </w:tcPr>
          <w:p w14:paraId="670A1EE6" w14:textId="2D2608D4" w:rsidR="00EB04E8" w:rsidRPr="0044277F" w:rsidRDefault="00EB04E8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25577D" w:rsidRPr="0044277F">
              <w:rPr>
                <w:rFonts w:ascii="Times New Roman" w:hAnsi="Times New Roman"/>
                <w:sz w:val="28"/>
                <w:szCs w:val="28"/>
                <w:lang w:val="uk-UA"/>
              </w:rPr>
              <w:t>атерина ГОРПИНКО</w:t>
            </w:r>
          </w:p>
        </w:tc>
      </w:tr>
      <w:tr w:rsidR="00EB04E8" w:rsidRPr="0044277F" w14:paraId="67751434" w14:textId="77777777" w:rsidTr="00485679">
        <w:tc>
          <w:tcPr>
            <w:tcW w:w="5891" w:type="dxa"/>
          </w:tcPr>
          <w:p w14:paraId="469A1F20" w14:textId="208D6AFA" w:rsidR="00EB04E8" w:rsidRPr="0044277F" w:rsidRDefault="00EB04E8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</w:t>
            </w:r>
            <w:r w:rsidR="0025577D" w:rsidRPr="0044277F">
              <w:rPr>
                <w:rFonts w:ascii="Times New Roman" w:hAnsi="Times New Roman"/>
                <w:sz w:val="28"/>
                <w:szCs w:val="28"/>
                <w:lang w:val="uk-UA"/>
              </w:rPr>
              <w:t>провідного спеціаліста відділу освіти</w:t>
            </w:r>
          </w:p>
        </w:tc>
        <w:tc>
          <w:tcPr>
            <w:tcW w:w="2996" w:type="dxa"/>
          </w:tcPr>
          <w:p w14:paraId="21A8E565" w14:textId="30959317" w:rsidR="00EB04E8" w:rsidRPr="0044277F" w:rsidRDefault="0025577D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Катерина ШАРАБУРОРВА</w:t>
            </w:r>
          </w:p>
        </w:tc>
      </w:tr>
      <w:tr w:rsidR="00EB04E8" w:rsidRPr="0044277F" w14:paraId="735F7AB8" w14:textId="77777777" w:rsidTr="00485679">
        <w:tc>
          <w:tcPr>
            <w:tcW w:w="5891" w:type="dxa"/>
          </w:tcPr>
          <w:p w14:paraId="1194F7CB" w14:textId="4D4980E1" w:rsidR="00EB04E8" w:rsidRPr="0044277F" w:rsidRDefault="00EB04E8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</w:t>
            </w:r>
            <w:r w:rsidR="00485679" w:rsidRPr="0044277F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бухгалтерії</w:t>
            </w:r>
          </w:p>
        </w:tc>
        <w:tc>
          <w:tcPr>
            <w:tcW w:w="2996" w:type="dxa"/>
          </w:tcPr>
          <w:p w14:paraId="1AF2E59D" w14:textId="0D9D84A1" w:rsidR="00EB04E8" w:rsidRPr="0044277F" w:rsidRDefault="00485679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Лариса ТОРЯНІК</w:t>
            </w:r>
          </w:p>
        </w:tc>
      </w:tr>
      <w:tr w:rsidR="00485679" w:rsidRPr="0044277F" w14:paraId="01882632" w14:textId="77777777" w:rsidTr="00485679">
        <w:tc>
          <w:tcPr>
            <w:tcW w:w="5891" w:type="dxa"/>
          </w:tcPr>
          <w:p w14:paraId="30F3D803" w14:textId="1DD7CF08" w:rsidR="00485679" w:rsidRPr="0044277F" w:rsidRDefault="00485679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кабінет централізованої бухгалтерії</w:t>
            </w:r>
          </w:p>
        </w:tc>
        <w:tc>
          <w:tcPr>
            <w:tcW w:w="2996" w:type="dxa"/>
          </w:tcPr>
          <w:p w14:paraId="15B2A59D" w14:textId="7B2E31CE" w:rsidR="00485679" w:rsidRPr="0044277F" w:rsidRDefault="00485679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Світлана МІЩЕНКО</w:t>
            </w:r>
          </w:p>
        </w:tc>
      </w:tr>
      <w:tr w:rsidR="00485679" w:rsidRPr="0044277F" w14:paraId="0AD4BC34" w14:textId="77777777" w:rsidTr="00485679">
        <w:tc>
          <w:tcPr>
            <w:tcW w:w="5891" w:type="dxa"/>
          </w:tcPr>
          <w:p w14:paraId="3E40D2BF" w14:textId="4822B0B2" w:rsidR="00485679" w:rsidRPr="0044277F" w:rsidRDefault="00485679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кабінет інженера з охорони праці</w:t>
            </w:r>
          </w:p>
        </w:tc>
        <w:tc>
          <w:tcPr>
            <w:tcW w:w="2996" w:type="dxa"/>
          </w:tcPr>
          <w:p w14:paraId="57E1C1CD" w14:textId="3D00C794" w:rsidR="00485679" w:rsidRPr="0044277F" w:rsidRDefault="00485679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r w:rsidR="00BA056E" w:rsidRPr="0044277F">
              <w:rPr>
                <w:rFonts w:ascii="Times New Roman" w:hAnsi="Times New Roman"/>
                <w:sz w:val="28"/>
                <w:szCs w:val="28"/>
                <w:lang w:val="uk-UA"/>
              </w:rPr>
              <w:t>РВИБОРОДА</w:t>
            </w:r>
          </w:p>
        </w:tc>
      </w:tr>
      <w:tr w:rsidR="00485679" w:rsidRPr="0044277F" w14:paraId="4DD5D464" w14:textId="77777777" w:rsidTr="00485679">
        <w:tc>
          <w:tcPr>
            <w:tcW w:w="5891" w:type="dxa"/>
          </w:tcPr>
          <w:p w14:paraId="4EFD9AAA" w14:textId="77777777" w:rsidR="00485679" w:rsidRPr="0044277F" w:rsidRDefault="00485679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кабінет  нарахування заробітної плати</w:t>
            </w:r>
          </w:p>
        </w:tc>
        <w:tc>
          <w:tcPr>
            <w:tcW w:w="2996" w:type="dxa"/>
          </w:tcPr>
          <w:p w14:paraId="72234332" w14:textId="7BE6D21D" w:rsidR="00485679" w:rsidRPr="0044277F" w:rsidRDefault="00485679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Ірина МАРЧЕНКО</w:t>
            </w:r>
          </w:p>
        </w:tc>
      </w:tr>
      <w:tr w:rsidR="00485679" w:rsidRPr="0044277F" w14:paraId="60329794" w14:textId="77777777" w:rsidTr="00485679">
        <w:tc>
          <w:tcPr>
            <w:tcW w:w="5891" w:type="dxa"/>
          </w:tcPr>
          <w:p w14:paraId="1F41EAA7" w14:textId="12DDF5D6" w:rsidR="00485679" w:rsidRPr="0044277F" w:rsidRDefault="00485679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кабінет групи по господарському обслуговуванню</w:t>
            </w:r>
          </w:p>
        </w:tc>
        <w:tc>
          <w:tcPr>
            <w:tcW w:w="2996" w:type="dxa"/>
          </w:tcPr>
          <w:p w14:paraId="3ED3D8D7" w14:textId="18CC7971" w:rsidR="00485679" w:rsidRPr="0044277F" w:rsidRDefault="00485679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Ірина ГАПОН</w:t>
            </w:r>
          </w:p>
        </w:tc>
      </w:tr>
      <w:tr w:rsidR="00485679" w:rsidRPr="0044277F" w14:paraId="15A6023C" w14:textId="77777777" w:rsidTr="00485679">
        <w:tc>
          <w:tcPr>
            <w:tcW w:w="5891" w:type="dxa"/>
          </w:tcPr>
          <w:p w14:paraId="0FEE030D" w14:textId="757C9806" w:rsidR="00485679" w:rsidRPr="0044277F" w:rsidRDefault="00485679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кабінет централізованої бухгалтерії (кас</w:t>
            </w:r>
            <w:r w:rsidR="00CA036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96" w:type="dxa"/>
          </w:tcPr>
          <w:p w14:paraId="38F7CDFC" w14:textId="60FFEC24" w:rsidR="00485679" w:rsidRPr="0044277F" w:rsidRDefault="00485679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Тетяна БЕКЕЦЬКА</w:t>
            </w:r>
          </w:p>
        </w:tc>
      </w:tr>
      <w:tr w:rsidR="00485679" w:rsidRPr="0044277F" w14:paraId="2451BCFE" w14:textId="77777777" w:rsidTr="00485679">
        <w:tc>
          <w:tcPr>
            <w:tcW w:w="5891" w:type="dxa"/>
          </w:tcPr>
          <w:p w14:paraId="1CB0686E" w14:textId="77777777" w:rsidR="00485679" w:rsidRPr="0044277F" w:rsidRDefault="00485679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вбиральня та коридори</w:t>
            </w:r>
          </w:p>
        </w:tc>
        <w:tc>
          <w:tcPr>
            <w:tcW w:w="2996" w:type="dxa"/>
          </w:tcPr>
          <w:p w14:paraId="36A2F304" w14:textId="6595C204" w:rsidR="00485679" w:rsidRPr="0044277F" w:rsidRDefault="00485679" w:rsidP="00CA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77F">
              <w:rPr>
                <w:rFonts w:ascii="Times New Roman" w:hAnsi="Times New Roman"/>
                <w:sz w:val="28"/>
                <w:szCs w:val="28"/>
                <w:lang w:val="uk-UA"/>
              </w:rPr>
              <w:t>Світлана БЕЗКОРОВАЙНА</w:t>
            </w:r>
          </w:p>
        </w:tc>
      </w:tr>
    </w:tbl>
    <w:p w14:paraId="177A6A61" w14:textId="1AB8BA22" w:rsidR="000B50F2" w:rsidRPr="0044277F" w:rsidRDefault="000B50F2" w:rsidP="00CA036F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4277F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6839B746" w14:textId="77777777" w:rsidR="000B50F2" w:rsidRPr="0044277F" w:rsidRDefault="000B50F2" w:rsidP="00CA03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938ED9F" w14:textId="77777777" w:rsidR="000B50F2" w:rsidRPr="0044277F" w:rsidRDefault="000B50F2" w:rsidP="000B5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800A388" w14:textId="230A068F" w:rsidR="000B50F2" w:rsidRPr="0044277F" w:rsidRDefault="00BA056E" w:rsidP="000B50F2">
      <w:pPr>
        <w:tabs>
          <w:tab w:val="left" w:pos="621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27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В. о</w:t>
      </w:r>
      <w:r w:rsidR="00CA036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4427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</w:t>
      </w:r>
      <w:r w:rsidR="000B50F2" w:rsidRPr="004427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ачальник</w:t>
      </w:r>
      <w:r w:rsidRPr="004427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0B50F2" w:rsidRPr="004427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відділу  освіти                                                    </w:t>
      </w:r>
      <w:r w:rsidRPr="0044277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Ірина ГАПОН</w:t>
      </w:r>
    </w:p>
    <w:sectPr w:rsidR="000B50F2" w:rsidRPr="0044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A03"/>
    <w:multiLevelType w:val="multilevel"/>
    <w:tmpl w:val="1F404D4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E404698"/>
    <w:multiLevelType w:val="hybridMultilevel"/>
    <w:tmpl w:val="47ACE17E"/>
    <w:lvl w:ilvl="0" w:tplc="DF568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3079F"/>
    <w:multiLevelType w:val="hybridMultilevel"/>
    <w:tmpl w:val="AC1C31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E6392"/>
    <w:multiLevelType w:val="hybridMultilevel"/>
    <w:tmpl w:val="2E2819E8"/>
    <w:lvl w:ilvl="0" w:tplc="36D6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3BBAC234">
      <w:numFmt w:val="none"/>
      <w:lvlText w:val=""/>
      <w:lvlJc w:val="left"/>
      <w:pPr>
        <w:tabs>
          <w:tab w:val="num" w:pos="0"/>
        </w:tabs>
      </w:pPr>
    </w:lvl>
    <w:lvl w:ilvl="2" w:tplc="CFC41FE4">
      <w:numFmt w:val="none"/>
      <w:lvlText w:val=""/>
      <w:lvlJc w:val="left"/>
      <w:pPr>
        <w:tabs>
          <w:tab w:val="num" w:pos="0"/>
        </w:tabs>
      </w:pPr>
    </w:lvl>
    <w:lvl w:ilvl="3" w:tplc="C01C72B8">
      <w:numFmt w:val="none"/>
      <w:lvlText w:val=""/>
      <w:lvlJc w:val="left"/>
      <w:pPr>
        <w:tabs>
          <w:tab w:val="num" w:pos="0"/>
        </w:tabs>
      </w:pPr>
    </w:lvl>
    <w:lvl w:ilvl="4" w:tplc="5B1223D0">
      <w:numFmt w:val="none"/>
      <w:lvlText w:val=""/>
      <w:lvlJc w:val="left"/>
      <w:pPr>
        <w:tabs>
          <w:tab w:val="num" w:pos="0"/>
        </w:tabs>
      </w:pPr>
    </w:lvl>
    <w:lvl w:ilvl="5" w:tplc="5E4284B8">
      <w:numFmt w:val="none"/>
      <w:lvlText w:val=""/>
      <w:lvlJc w:val="left"/>
      <w:pPr>
        <w:tabs>
          <w:tab w:val="num" w:pos="0"/>
        </w:tabs>
      </w:pPr>
    </w:lvl>
    <w:lvl w:ilvl="6" w:tplc="EEFE1D96">
      <w:numFmt w:val="none"/>
      <w:lvlText w:val=""/>
      <w:lvlJc w:val="left"/>
      <w:pPr>
        <w:tabs>
          <w:tab w:val="num" w:pos="0"/>
        </w:tabs>
      </w:pPr>
    </w:lvl>
    <w:lvl w:ilvl="7" w:tplc="48F0953A">
      <w:numFmt w:val="none"/>
      <w:lvlText w:val=""/>
      <w:lvlJc w:val="left"/>
      <w:pPr>
        <w:tabs>
          <w:tab w:val="num" w:pos="0"/>
        </w:tabs>
      </w:pPr>
    </w:lvl>
    <w:lvl w:ilvl="8" w:tplc="6D68D16A"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58C82AE7"/>
    <w:multiLevelType w:val="multilevel"/>
    <w:tmpl w:val="70282F3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b w:val="0"/>
        <w:sz w:val="28"/>
        <w:szCs w:val="28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1D"/>
    <w:rsid w:val="000B50F2"/>
    <w:rsid w:val="00142537"/>
    <w:rsid w:val="0025577D"/>
    <w:rsid w:val="0044277F"/>
    <w:rsid w:val="00485679"/>
    <w:rsid w:val="007506B8"/>
    <w:rsid w:val="00A03A1D"/>
    <w:rsid w:val="00BA056E"/>
    <w:rsid w:val="00CA036F"/>
    <w:rsid w:val="00D5242D"/>
    <w:rsid w:val="00E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2A78ED"/>
  <w15:chartTrackingRefBased/>
  <w15:docId w15:val="{B9FE1BEE-BA23-4F6D-9C89-B48EC7B5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F2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50F2"/>
    <w:pPr>
      <w:keepNext/>
      <w:numPr>
        <w:numId w:val="1"/>
      </w:numPr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B50F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B50F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0F2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0B50F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0B50F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0B5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0B50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50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vps2">
    <w:name w:val="rvps2"/>
    <w:basedOn w:val="a"/>
    <w:rsid w:val="000B5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0B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6</cp:revision>
  <dcterms:created xsi:type="dcterms:W3CDTF">2023-01-02T09:49:00Z</dcterms:created>
  <dcterms:modified xsi:type="dcterms:W3CDTF">2023-01-02T13:45:00Z</dcterms:modified>
</cp:coreProperties>
</file>