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A8A1" w14:textId="2D819EC0" w:rsidR="009502BC" w:rsidRDefault="009502BC" w:rsidP="00730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outline/>
          <w:color w:val="C0504D" w:themeColor="accent2"/>
          <w:sz w:val="52"/>
          <w:szCs w:val="52"/>
          <w:lang w:val="uk-UA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02BC">
        <w:rPr>
          <w:rFonts w:ascii="Times New Roman" w:eastAsia="Times New Roman" w:hAnsi="Times New Roman" w:cs="Times New Roman"/>
          <w:b/>
          <w:bCs/>
          <w:i/>
          <w:iCs/>
          <w:outline/>
          <w:color w:val="C0504D" w:themeColor="accent2"/>
          <w:sz w:val="52"/>
          <w:szCs w:val="52"/>
          <w:lang w:val="uk-UA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Пам</w:t>
      </w:r>
      <w:r w:rsidR="00AD49AD">
        <w:rPr>
          <w:rFonts w:ascii="Times New Roman" w:eastAsia="Times New Roman" w:hAnsi="Times New Roman" w:cs="Times New Roman"/>
          <w:b/>
          <w:bCs/>
          <w:i/>
          <w:iCs/>
          <w:outline/>
          <w:color w:val="C0504D" w:themeColor="accent2"/>
          <w:sz w:val="52"/>
          <w:szCs w:val="52"/>
          <w:lang w:val="uk-UA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</w:t>
      </w:r>
      <w:r w:rsidRPr="009502BC">
        <w:rPr>
          <w:rFonts w:ascii="Times New Roman" w:eastAsia="Times New Roman" w:hAnsi="Times New Roman" w:cs="Times New Roman"/>
          <w:b/>
          <w:bCs/>
          <w:i/>
          <w:iCs/>
          <w:outline/>
          <w:color w:val="C0504D" w:themeColor="accent2"/>
          <w:sz w:val="52"/>
          <w:szCs w:val="52"/>
          <w:lang w:val="uk-UA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ятка </w:t>
      </w:r>
    </w:p>
    <w:p w14:paraId="72D4B80B" w14:textId="77777777" w:rsidR="00AD49AD" w:rsidRPr="009502BC" w:rsidRDefault="00AD49AD" w:rsidP="00730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outline/>
          <w:color w:val="C0504D" w:themeColor="accent2"/>
          <w:sz w:val="52"/>
          <w:szCs w:val="52"/>
          <w:lang w:val="uk-UA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14:paraId="10FC5F47" w14:textId="5CCA0D91" w:rsidR="00FB13A9" w:rsidRPr="00730FF5" w:rsidRDefault="00ED0923" w:rsidP="00730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proofErr w:type="spellStart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Чому</w:t>
      </w:r>
      <w:proofErr w:type="spellEnd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не </w:t>
      </w:r>
      <w:proofErr w:type="spellStart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можна</w:t>
      </w:r>
      <w:proofErr w:type="spellEnd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користуватися</w:t>
      </w:r>
      <w:proofErr w:type="spellEnd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телефоном</w:t>
      </w:r>
      <w:r w:rsidR="00730FF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 xml:space="preserve"> (планшетом)</w:t>
      </w:r>
    </w:p>
    <w:p w14:paraId="3CDFCFB5" w14:textId="77777777" w:rsidR="00ED0923" w:rsidRPr="00FB13A9" w:rsidRDefault="00ED0923" w:rsidP="00730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 w:rsidRPr="00FB13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під</w:t>
      </w:r>
      <w:proofErr w:type="spellEnd"/>
      <w:r w:rsidRPr="00FB13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час за</w:t>
      </w:r>
      <w:proofErr w:type="spellStart"/>
      <w:r w:rsidR="00FB13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>ряджання</w:t>
      </w:r>
      <w:proofErr w:type="spellEnd"/>
      <w:r w:rsidRPr="00ED09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?</w:t>
      </w:r>
    </w:p>
    <w:p w14:paraId="5EE103C3" w14:textId="13155D27" w:rsidR="00FB13A9" w:rsidRPr="00FB13A9" w:rsidRDefault="00ED0923" w:rsidP="00AD49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 wp14:anchorId="3BA0B2D9" wp14:editId="11EBFE7A">
            <wp:simplePos x="0" y="0"/>
            <wp:positionH relativeFrom="column">
              <wp:posOffset>-3810</wp:posOffset>
            </wp:positionH>
            <wp:positionV relativeFrom="paragraph">
              <wp:posOffset>316230</wp:posOffset>
            </wp:positionV>
            <wp:extent cx="2409825" cy="1894840"/>
            <wp:effectExtent l="0" t="0" r="9525" b="0"/>
            <wp:wrapSquare wrapText="bothSides"/>
            <wp:docPr id="1" name="Рисунок 1" descr="https://itsider.com.ua/catalog/uploaded/2019/11/use-phone-while-char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ider.com.ua/catalog/uploaded/2019/11/use-phone-while-charg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A9" w:rsidRPr="00FB13A9">
        <w:rPr>
          <w:noProof/>
          <w:lang w:eastAsia="ru-RU"/>
        </w:rPr>
        <w:t xml:space="preserve"> </w:t>
      </w:r>
      <w:r w:rsidR="00FB13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уявляє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, ноутбуки,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планшети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>.</w:t>
      </w:r>
      <w:r w:rsidR="009502BC" w:rsidRPr="009502BC">
        <w:rPr>
          <w:noProof/>
          <w:lang w:eastAsia="ru-RU"/>
        </w:rPr>
        <w:t xml:space="preserve"> </w:t>
      </w:r>
      <w:r w:rsidR="00FB13A9" w:rsidRPr="00FB13A9">
        <w:rPr>
          <w:rFonts w:ascii="Times New Roman" w:hAnsi="Times New Roman" w:cs="Times New Roman"/>
          <w:sz w:val="28"/>
          <w:szCs w:val="28"/>
        </w:rPr>
        <w:t xml:space="preserve">Ми часто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знаходимося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близькому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з ними і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стаємо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безпорадними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загрозами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надходити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вибухають</w:t>
      </w:r>
      <w:proofErr w:type="spellEnd"/>
      <w:r w:rsidR="00FB13A9" w:rsidRPr="00FB13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B13A9" w:rsidRPr="00FB13A9">
        <w:rPr>
          <w:rFonts w:ascii="Times New Roman" w:hAnsi="Times New Roman" w:cs="Times New Roman"/>
          <w:sz w:val="28"/>
          <w:szCs w:val="28"/>
        </w:rPr>
        <w:t>пл</w:t>
      </w:r>
      <w:r w:rsidR="00FB13A9">
        <w:rPr>
          <w:rFonts w:ascii="Times New Roman" w:hAnsi="Times New Roman" w:cs="Times New Roman"/>
          <w:sz w:val="28"/>
          <w:szCs w:val="28"/>
        </w:rPr>
        <w:t>аншетів</w:t>
      </w:r>
      <w:proofErr w:type="spellEnd"/>
      <w:r w:rsid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>
        <w:rPr>
          <w:rFonts w:ascii="Times New Roman" w:hAnsi="Times New Roman" w:cs="Times New Roman"/>
          <w:sz w:val="28"/>
          <w:szCs w:val="28"/>
        </w:rPr>
        <w:t>розриваються</w:t>
      </w:r>
      <w:proofErr w:type="spellEnd"/>
      <w:r w:rsid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>
        <w:rPr>
          <w:rFonts w:ascii="Times New Roman" w:hAnsi="Times New Roman" w:cs="Times New Roman"/>
          <w:sz w:val="28"/>
          <w:szCs w:val="28"/>
        </w:rPr>
        <w:t>екрани</w:t>
      </w:r>
      <w:proofErr w:type="spellEnd"/>
      <w:r w:rsidR="00FB13A9">
        <w:rPr>
          <w:rFonts w:ascii="Times New Roman" w:hAnsi="Times New Roman" w:cs="Times New Roman"/>
          <w:sz w:val="28"/>
          <w:szCs w:val="28"/>
        </w:rPr>
        <w:t xml:space="preserve">, </w:t>
      </w:r>
      <w:r w:rsidR="00FB13A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="00FB13A9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="00FB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3A9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FB13A9">
        <w:rPr>
          <w:rFonts w:ascii="Times New Roman" w:hAnsi="Times New Roman" w:cs="Times New Roman"/>
          <w:sz w:val="28"/>
          <w:szCs w:val="28"/>
          <w:lang w:val="uk-UA"/>
        </w:rPr>
        <w:t xml:space="preserve"> та травмування, часом не сумісні з життям.</w:t>
      </w:r>
      <w:r w:rsidR="009502BC" w:rsidRPr="009502BC">
        <w:rPr>
          <w:noProof/>
          <w:lang w:eastAsia="ru-RU"/>
        </w:rPr>
        <w:t xml:space="preserve"> </w:t>
      </w:r>
    </w:p>
    <w:p w14:paraId="795A36DD" w14:textId="35A361C2" w:rsidR="00ED0923" w:rsidRPr="00ED0923" w:rsidRDefault="009502BC" w:rsidP="00730FF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1" locked="0" layoutInCell="1" allowOverlap="1" wp14:anchorId="03267AC5" wp14:editId="4F2D415B">
            <wp:simplePos x="0" y="0"/>
            <wp:positionH relativeFrom="column">
              <wp:posOffset>1434465</wp:posOffset>
            </wp:positionH>
            <wp:positionV relativeFrom="paragraph">
              <wp:posOffset>565785</wp:posOffset>
            </wp:positionV>
            <wp:extent cx="2011680" cy="1337310"/>
            <wp:effectExtent l="0" t="0" r="7620" b="0"/>
            <wp:wrapTight wrapText="bothSides">
              <wp:wrapPolygon edited="0">
                <wp:start x="0" y="0"/>
                <wp:lineTo x="0" y="21231"/>
                <wp:lineTo x="21477" y="21231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99%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смартфонів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літієво-іонні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батареї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дешеві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легкі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зарядки.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ED0923" w:rsidRPr="00ED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F7B320" w14:textId="77777777" w:rsidR="00ED0923" w:rsidRPr="009502BC" w:rsidRDefault="00FB13A9" w:rsidP="0073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смартфона</w:t>
      </w:r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(планшета)</w:t>
      </w:r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одночасного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заряджання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акумулятор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високе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нагрівання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смартфоном</w:t>
      </w:r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(планшетом)</w:t>
      </w:r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нагріється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сильніше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здуття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батареї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погіршиться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запакований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щільний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шкіряний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чохол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923"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DA89E4F" w14:textId="77777777" w:rsidR="009502BC" w:rsidRPr="009502BC" w:rsidRDefault="00730FF5" w:rsidP="009502B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гаряче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гаджету буде у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багатозадачності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активовано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4G-інтернет та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виставлено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яскравість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дисплея.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Найвище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нагрівання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помічається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</w:t>
      </w:r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розетки,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струму тут максимально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зарядки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повербанка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пристрою </w:t>
      </w:r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теж дуже </w:t>
      </w:r>
      <w:proofErr w:type="spellStart"/>
      <w:r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66DF6D" w14:textId="3D8AD3D4" w:rsidR="00ED0923" w:rsidRPr="009502BC" w:rsidRDefault="00FB13A9" w:rsidP="009502B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здуття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півбіди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іпсовану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батарею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Набагато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гірша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ситуація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коли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перегрів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батареї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призводить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вибуху</w:t>
      </w:r>
      <w:proofErr w:type="spellEnd"/>
      <w:r w:rsidR="00ED0923" w:rsidRPr="009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923" w:rsidRPr="009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3CA779" w14:textId="77777777" w:rsidR="00AD49AD" w:rsidRDefault="00730FF5" w:rsidP="00730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Висновок</w:t>
      </w:r>
      <w:proofErr w:type="spellEnd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простий</w:t>
      </w:r>
      <w:proofErr w:type="spellEnd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proofErr w:type="spellStart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користуватися</w:t>
      </w:r>
      <w:proofErr w:type="spellEnd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телефоном </w:t>
      </w:r>
      <w:proofErr w:type="spellStart"/>
      <w:proofErr w:type="gramStart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ід</w:t>
      </w:r>
      <w:proofErr w:type="spellEnd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 </w:t>
      </w:r>
      <w:proofErr w:type="spellStart"/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заряджання</w:t>
      </w:r>
      <w:proofErr w:type="spellEnd"/>
    </w:p>
    <w:p w14:paraId="11ED3BD1" w14:textId="2BF1B5B5" w:rsidR="00AD49AD" w:rsidRDefault="00730FF5" w:rsidP="00730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НЕ МОЖНА!</w:t>
      </w:r>
      <w:r w:rsidR="0048679E"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14:paraId="41963CA1" w14:textId="551C858F" w:rsidR="00730FF5" w:rsidRPr="009502BC" w:rsidRDefault="0048679E" w:rsidP="00730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Бережіть своє життя і здоров</w:t>
      </w:r>
      <w:r w:rsidRPr="00AD49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’</w:t>
      </w:r>
      <w:r w:rsidRPr="009502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я!</w:t>
      </w:r>
    </w:p>
    <w:sectPr w:rsidR="00730FF5" w:rsidRPr="009502BC" w:rsidSect="00AD49AD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3"/>
    <w:rsid w:val="0048679E"/>
    <w:rsid w:val="005177F4"/>
    <w:rsid w:val="00730FF5"/>
    <w:rsid w:val="009502BC"/>
    <w:rsid w:val="00AD49AD"/>
    <w:rsid w:val="00EA4DAD"/>
    <w:rsid w:val="00ED0923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4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2023-08-11T05:21:00Z</dcterms:created>
  <dcterms:modified xsi:type="dcterms:W3CDTF">2023-08-11T05:21:00Z</dcterms:modified>
</cp:coreProperties>
</file>