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2600E" w14:textId="77777777" w:rsidR="00786EAA" w:rsidRPr="002D2217" w:rsidRDefault="00786EAA" w:rsidP="00786EAA">
      <w:pPr>
        <w:pStyle w:val="ShapkaDocumentu"/>
        <w:ind w:left="18570"/>
        <w:rPr>
          <w:rFonts w:ascii="Times New Roman" w:hAnsi="Times New Roman"/>
          <w:sz w:val="28"/>
          <w:szCs w:val="28"/>
        </w:rPr>
      </w:pPr>
      <w:r w:rsidRPr="002D2217">
        <w:rPr>
          <w:rFonts w:ascii="Times New Roman" w:hAnsi="Times New Roman"/>
          <w:sz w:val="28"/>
          <w:szCs w:val="28"/>
        </w:rPr>
        <w:t xml:space="preserve">Додаток 2 </w:t>
      </w:r>
      <w:r w:rsidRPr="002D2217">
        <w:rPr>
          <w:rFonts w:ascii="Times New Roman" w:hAnsi="Times New Roman"/>
          <w:sz w:val="28"/>
          <w:szCs w:val="28"/>
        </w:rPr>
        <w:br/>
        <w:t>до Програми</w:t>
      </w:r>
    </w:p>
    <w:p w14:paraId="215BE4E9" w14:textId="77777777" w:rsidR="00786EAA" w:rsidRPr="002D2217" w:rsidRDefault="00786EAA" w:rsidP="00786EAA">
      <w:pPr>
        <w:pStyle w:val="ac"/>
        <w:rPr>
          <w:rFonts w:ascii="Times New Roman" w:hAnsi="Times New Roman"/>
          <w:b w:val="0"/>
          <w:sz w:val="28"/>
          <w:szCs w:val="28"/>
        </w:rPr>
      </w:pPr>
      <w:r w:rsidRPr="002D2217">
        <w:rPr>
          <w:rFonts w:ascii="Times New Roman" w:hAnsi="Times New Roman"/>
          <w:b w:val="0"/>
          <w:sz w:val="28"/>
          <w:szCs w:val="28"/>
        </w:rPr>
        <w:t xml:space="preserve">ЗАВДАННЯ І ЗАХОДИ </w:t>
      </w:r>
      <w:r w:rsidRPr="002D2217">
        <w:rPr>
          <w:rFonts w:ascii="Times New Roman" w:hAnsi="Times New Roman"/>
          <w:b w:val="0"/>
          <w:sz w:val="28"/>
          <w:szCs w:val="28"/>
        </w:rPr>
        <w:br/>
        <w:t>з виконання Державної цільової соціальної програми з утвердження української національної та громадянської ідентичності на період до 2028 року</w:t>
      </w:r>
    </w:p>
    <w:tbl>
      <w:tblPr>
        <w:tblW w:w="1632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4"/>
        <w:gridCol w:w="174"/>
        <w:gridCol w:w="532"/>
        <w:gridCol w:w="851"/>
        <w:gridCol w:w="711"/>
        <w:gridCol w:w="853"/>
        <w:gridCol w:w="822"/>
        <w:gridCol w:w="980"/>
        <w:gridCol w:w="722"/>
        <w:gridCol w:w="18"/>
        <w:gridCol w:w="1966"/>
        <w:gridCol w:w="18"/>
        <w:gridCol w:w="858"/>
        <w:gridCol w:w="37"/>
        <w:gridCol w:w="115"/>
        <w:gridCol w:w="121"/>
        <w:gridCol w:w="115"/>
        <w:gridCol w:w="747"/>
        <w:gridCol w:w="10"/>
        <w:gridCol w:w="247"/>
        <w:gridCol w:w="454"/>
        <w:gridCol w:w="268"/>
        <w:gridCol w:w="151"/>
        <w:gridCol w:w="292"/>
        <w:gridCol w:w="268"/>
        <w:gridCol w:w="151"/>
        <w:gridCol w:w="324"/>
        <w:gridCol w:w="268"/>
        <w:gridCol w:w="151"/>
        <w:gridCol w:w="541"/>
        <w:gridCol w:w="268"/>
        <w:gridCol w:w="151"/>
        <w:gridCol w:w="300"/>
        <w:gridCol w:w="14"/>
        <w:gridCol w:w="268"/>
        <w:gridCol w:w="155"/>
        <w:gridCol w:w="523"/>
        <w:gridCol w:w="14"/>
        <w:gridCol w:w="27"/>
        <w:gridCol w:w="241"/>
        <w:gridCol w:w="158"/>
      </w:tblGrid>
      <w:tr w:rsidR="00EB19CA" w:rsidRPr="002D2217" w14:paraId="222FBC80" w14:textId="77777777" w:rsidTr="006F2FFE">
        <w:trPr>
          <w:gridAfter w:val="2"/>
          <w:wAfter w:w="399" w:type="dxa"/>
          <w:trHeight w:val="20"/>
          <w:tblHeader/>
        </w:trPr>
        <w:tc>
          <w:tcPr>
            <w:tcW w:w="1445" w:type="dxa"/>
            <w:vMerge w:val="restart"/>
            <w:shd w:val="clear" w:color="auto" w:fill="auto"/>
            <w:vAlign w:val="center"/>
          </w:tcPr>
          <w:p w14:paraId="5D6980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Найменування завдання</w:t>
            </w:r>
          </w:p>
        </w:tc>
        <w:tc>
          <w:tcPr>
            <w:tcW w:w="707" w:type="dxa"/>
            <w:gridSpan w:val="2"/>
            <w:vMerge w:val="restart"/>
            <w:shd w:val="clear" w:color="auto" w:fill="auto"/>
            <w:vAlign w:val="center"/>
          </w:tcPr>
          <w:p w14:paraId="337C67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4957" w:type="dxa"/>
            <w:gridSpan w:val="7"/>
            <w:shd w:val="clear" w:color="auto" w:fill="auto"/>
            <w:vAlign w:val="center"/>
          </w:tcPr>
          <w:p w14:paraId="46A3B2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1112C5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838FF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Головний розпорядник бюджетних коштів</w:t>
            </w:r>
          </w:p>
        </w:tc>
        <w:tc>
          <w:tcPr>
            <w:tcW w:w="1145" w:type="dxa"/>
            <w:gridSpan w:val="6"/>
            <w:shd w:val="clear" w:color="auto" w:fill="auto"/>
            <w:vAlign w:val="center"/>
          </w:tcPr>
          <w:p w14:paraId="5DC056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Джерела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фінан-сування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 xml:space="preserve"> (державний, місцевий бюджет, інші)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36C1BB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Прогнозний обсяг фінансових ресурсів для виконання завдань, тис. гривень</w:t>
            </w:r>
          </w:p>
        </w:tc>
        <w:tc>
          <w:tcPr>
            <w:tcW w:w="4134" w:type="dxa"/>
            <w:gridSpan w:val="18"/>
            <w:shd w:val="clear" w:color="auto" w:fill="auto"/>
            <w:vAlign w:val="center"/>
          </w:tcPr>
          <w:p w14:paraId="413ED2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 за роками</w:t>
            </w:r>
          </w:p>
        </w:tc>
      </w:tr>
      <w:tr w:rsidR="00C1269C" w:rsidRPr="002D2217" w14:paraId="79083482" w14:textId="77777777" w:rsidTr="006F2FFE">
        <w:trPr>
          <w:gridAfter w:val="4"/>
          <w:wAfter w:w="440" w:type="dxa"/>
          <w:trHeight w:val="20"/>
          <w:tblHeader/>
        </w:trPr>
        <w:tc>
          <w:tcPr>
            <w:tcW w:w="1445" w:type="dxa"/>
            <w:vMerge/>
            <w:shd w:val="clear" w:color="auto" w:fill="auto"/>
            <w:vAlign w:val="center"/>
          </w:tcPr>
          <w:p w14:paraId="1C5F36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vMerge/>
            <w:shd w:val="clear" w:color="auto" w:fill="auto"/>
            <w:vAlign w:val="center"/>
          </w:tcPr>
          <w:p w14:paraId="0BBB52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C625F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  <w:tc>
          <w:tcPr>
            <w:tcW w:w="4106" w:type="dxa"/>
            <w:gridSpan w:val="6"/>
            <w:shd w:val="clear" w:color="auto" w:fill="auto"/>
            <w:vAlign w:val="center"/>
          </w:tcPr>
          <w:p w14:paraId="54FE28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 за роками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356855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14:paraId="7EB2E8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  <w:vAlign w:val="center"/>
          </w:tcPr>
          <w:p w14:paraId="309937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  <w:vAlign w:val="center"/>
          </w:tcPr>
          <w:p w14:paraId="00EA1A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  <w:vAlign w:val="center"/>
          </w:tcPr>
          <w:p w14:paraId="2FFCD3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743" w:type="dxa"/>
            <w:gridSpan w:val="3"/>
            <w:shd w:val="clear" w:color="auto" w:fill="auto"/>
            <w:vAlign w:val="center"/>
          </w:tcPr>
          <w:p w14:paraId="1149AF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60" w:type="dxa"/>
            <w:gridSpan w:val="3"/>
            <w:shd w:val="clear" w:color="auto" w:fill="auto"/>
            <w:vAlign w:val="center"/>
          </w:tcPr>
          <w:p w14:paraId="52EB72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719" w:type="dxa"/>
            <w:gridSpan w:val="3"/>
            <w:shd w:val="clear" w:color="auto" w:fill="auto"/>
            <w:vAlign w:val="center"/>
          </w:tcPr>
          <w:p w14:paraId="2D9F30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960" w:type="dxa"/>
            <w:gridSpan w:val="4"/>
            <w:shd w:val="clear" w:color="auto" w:fill="auto"/>
            <w:vAlign w:val="center"/>
          </w:tcPr>
          <w:p w14:paraId="4F07CB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</w:tr>
      <w:tr w:rsidR="00C1269C" w:rsidRPr="002D2217" w14:paraId="1E26729B" w14:textId="77777777" w:rsidTr="006F2FFE">
        <w:trPr>
          <w:gridAfter w:val="3"/>
          <w:wAfter w:w="426" w:type="dxa"/>
          <w:trHeight w:val="20"/>
          <w:tblHeader/>
        </w:trPr>
        <w:tc>
          <w:tcPr>
            <w:tcW w:w="1445" w:type="dxa"/>
            <w:vMerge/>
            <w:shd w:val="clear" w:color="auto" w:fill="auto"/>
            <w:vAlign w:val="center"/>
          </w:tcPr>
          <w:p w14:paraId="4AD34D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vMerge/>
            <w:shd w:val="clear" w:color="auto" w:fill="auto"/>
            <w:vAlign w:val="center"/>
          </w:tcPr>
          <w:p w14:paraId="27578F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52667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0D6C9C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1ABBB7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2E79D3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12BD5B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05605C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5CDB345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  <w:vAlign w:val="center"/>
          </w:tcPr>
          <w:p w14:paraId="6074BC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  <w:vAlign w:val="center"/>
          </w:tcPr>
          <w:p w14:paraId="79690B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  <w:vAlign w:val="center"/>
          </w:tcPr>
          <w:p w14:paraId="4DE912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  <w:vAlign w:val="center"/>
          </w:tcPr>
          <w:p w14:paraId="016707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  <w:vAlign w:val="center"/>
          </w:tcPr>
          <w:p w14:paraId="689932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  <w:vAlign w:val="center"/>
          </w:tcPr>
          <w:p w14:paraId="5833D5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  <w:vAlign w:val="center"/>
          </w:tcPr>
          <w:p w14:paraId="579976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  <w:vAlign w:val="center"/>
          </w:tcPr>
          <w:p w14:paraId="356FD4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A40155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407582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1. Здійснення національно-патріотичного виховання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68CDEB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EBEF0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E0F8B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5690D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A3D24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6B2AB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F72A8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14:paraId="2CB278D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1) формування української громадянської ідентичності у населення на основі суспільно-державних (національних) цінностей шляхом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організації та проведення: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55D3982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31807F7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9A698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72D91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A43DD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88DD9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4E82B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9DEFA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A06724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77ED9E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87A816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EC445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AA0D4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6FE89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DFE73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5A137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4E7D3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14:paraId="1CB4344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845C64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37D5819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4DA57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7643F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BE236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03F86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02830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0EAC7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8C52CB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45BBB8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E3615D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населенн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я, осіб</w:t>
            </w:r>
          </w:p>
        </w:tc>
        <w:tc>
          <w:tcPr>
            <w:tcW w:w="851" w:type="dxa"/>
            <w:shd w:val="clear" w:color="auto" w:fill="auto"/>
          </w:tcPr>
          <w:p w14:paraId="6BF1A7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602000</w:t>
            </w:r>
          </w:p>
        </w:tc>
        <w:tc>
          <w:tcPr>
            <w:tcW w:w="711" w:type="dxa"/>
            <w:shd w:val="clear" w:color="auto" w:fill="auto"/>
          </w:tcPr>
          <w:p w14:paraId="30BCB9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186000</w:t>
            </w:r>
          </w:p>
        </w:tc>
        <w:tc>
          <w:tcPr>
            <w:tcW w:w="853" w:type="dxa"/>
            <w:shd w:val="clear" w:color="auto" w:fill="auto"/>
          </w:tcPr>
          <w:p w14:paraId="53150F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118000</w:t>
            </w:r>
          </w:p>
        </w:tc>
        <w:tc>
          <w:tcPr>
            <w:tcW w:w="822" w:type="dxa"/>
            <w:shd w:val="clear" w:color="auto" w:fill="auto"/>
          </w:tcPr>
          <w:p w14:paraId="6A0A30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99000</w:t>
            </w:r>
          </w:p>
        </w:tc>
        <w:tc>
          <w:tcPr>
            <w:tcW w:w="980" w:type="dxa"/>
            <w:shd w:val="clear" w:color="auto" w:fill="auto"/>
          </w:tcPr>
          <w:p w14:paraId="23F8A8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722" w:type="dxa"/>
            <w:shd w:val="clear" w:color="auto" w:fill="auto"/>
          </w:tcPr>
          <w:p w14:paraId="156B7E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99000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14:paraId="57E431D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міжнародних та всеукраїнських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685997F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Мінмолодьспорт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5026DC4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DDD86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16270,4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68E2A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5270,4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712D2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81E3A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AC715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28238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</w:tr>
      <w:tr w:rsidR="00786EAA" w:rsidRPr="002D2217" w14:paraId="195B191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F509F6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30105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0941634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711" w:type="dxa"/>
            <w:shd w:val="clear" w:color="auto" w:fill="auto"/>
          </w:tcPr>
          <w:p w14:paraId="2C897A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313F6B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22" w:type="dxa"/>
            <w:shd w:val="clear" w:color="auto" w:fill="auto"/>
          </w:tcPr>
          <w:p w14:paraId="69097E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980" w:type="dxa"/>
            <w:shd w:val="clear" w:color="auto" w:fill="auto"/>
          </w:tcPr>
          <w:p w14:paraId="2C422F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22" w:type="dxa"/>
            <w:shd w:val="clear" w:color="auto" w:fill="auto"/>
          </w:tcPr>
          <w:p w14:paraId="02178B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gridSpan w:val="2"/>
            <w:vMerge/>
            <w:shd w:val="clear" w:color="auto" w:fill="auto"/>
          </w:tcPr>
          <w:p w14:paraId="5C4E12B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A31096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МВС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6431F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82C50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70F14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8849D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28A75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4DA32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1C5B9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36779F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6DDC6B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51C6E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7EC854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1125</w:t>
            </w:r>
          </w:p>
        </w:tc>
        <w:tc>
          <w:tcPr>
            <w:tcW w:w="711" w:type="dxa"/>
            <w:shd w:val="clear" w:color="auto" w:fill="auto"/>
          </w:tcPr>
          <w:p w14:paraId="666D2B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3" w:type="dxa"/>
            <w:shd w:val="clear" w:color="auto" w:fill="auto"/>
          </w:tcPr>
          <w:p w14:paraId="053A39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22" w:type="dxa"/>
            <w:shd w:val="clear" w:color="auto" w:fill="auto"/>
          </w:tcPr>
          <w:p w14:paraId="25CEE5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980" w:type="dxa"/>
            <w:shd w:val="clear" w:color="auto" w:fill="auto"/>
          </w:tcPr>
          <w:p w14:paraId="0D420D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22" w:type="dxa"/>
            <w:shd w:val="clear" w:color="auto" w:fill="auto"/>
          </w:tcPr>
          <w:p w14:paraId="3A187CB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874588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вебінарів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 xml:space="preserve"> для освітян “Ідентичності в сучасній Україні: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реконфігурація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027454A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МОН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3DFA9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68163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CC6C0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FD081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CF72B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1555C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2D43E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6EAA" w:rsidRPr="002D2217" w14:paraId="0D9B92A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3BF34E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95C53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55EA5C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711" w:type="dxa"/>
            <w:shd w:val="clear" w:color="auto" w:fill="auto"/>
          </w:tcPr>
          <w:p w14:paraId="1ADA72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3" w:type="dxa"/>
            <w:shd w:val="clear" w:color="auto" w:fill="auto"/>
          </w:tcPr>
          <w:p w14:paraId="4966BA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22" w:type="dxa"/>
            <w:shd w:val="clear" w:color="auto" w:fill="auto"/>
          </w:tcPr>
          <w:p w14:paraId="04FB03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80" w:type="dxa"/>
            <w:shd w:val="clear" w:color="auto" w:fill="auto"/>
          </w:tcPr>
          <w:p w14:paraId="2CBF03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22" w:type="dxa"/>
            <w:shd w:val="clear" w:color="auto" w:fill="auto"/>
          </w:tcPr>
          <w:p w14:paraId="36E8BC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994190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практикумів для учнів 9—11 класів “Ким ми є і ким не є: ідентичність громадянина і нації”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618FC5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3A066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B93B8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D21DE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760EF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CD67A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B22F6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755474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6EAA" w:rsidRPr="002D2217" w14:paraId="46A5C0F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4551AA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FEC75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5D6A3A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1175</w:t>
            </w:r>
          </w:p>
        </w:tc>
        <w:tc>
          <w:tcPr>
            <w:tcW w:w="711" w:type="dxa"/>
            <w:shd w:val="clear" w:color="auto" w:fill="auto"/>
          </w:tcPr>
          <w:p w14:paraId="4F494D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3" w:type="dxa"/>
            <w:shd w:val="clear" w:color="auto" w:fill="auto"/>
          </w:tcPr>
          <w:p w14:paraId="4A3837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22" w:type="dxa"/>
            <w:shd w:val="clear" w:color="auto" w:fill="auto"/>
          </w:tcPr>
          <w:p w14:paraId="69A6F2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980" w:type="dxa"/>
            <w:shd w:val="clear" w:color="auto" w:fill="auto"/>
          </w:tcPr>
          <w:p w14:paraId="44BCB2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22" w:type="dxa"/>
            <w:shd w:val="clear" w:color="auto" w:fill="auto"/>
          </w:tcPr>
          <w:p w14:paraId="161F96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4E71FE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циклу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вебінарів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 xml:space="preserve"> для педагогів “Що таке нація? Ідентичність і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націєтворення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 xml:space="preserve"> в Україні” в межах Всеукраїнського науково-освітнього проекту “Навчатися, щоб навчати”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41C017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—“—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15316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B817D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1C54C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91163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B208C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AC8D7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602DB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6EAA" w:rsidRPr="002D2217" w14:paraId="5B10917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FE8C98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0890F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52FDC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82446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2B091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ADDB3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636B47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BB58C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ED8F39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40682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78C8AE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5DE54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D552D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7D06F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24649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D6B40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68A84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DE9B15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5A9CAB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DD391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87611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48AD3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CE40B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38C424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6D6EA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DF386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28B9ED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15984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622FDB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104D0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0AEBF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B0286A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AF39B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E90A7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E6684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9FAD0F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9459EF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EF0385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кількість реалізованих проектів, одиниць </w:t>
            </w:r>
          </w:p>
        </w:tc>
        <w:tc>
          <w:tcPr>
            <w:tcW w:w="851" w:type="dxa"/>
            <w:shd w:val="clear" w:color="auto" w:fill="auto"/>
          </w:tcPr>
          <w:p w14:paraId="40ADDD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11" w:type="dxa"/>
            <w:shd w:val="clear" w:color="auto" w:fill="auto"/>
          </w:tcPr>
          <w:p w14:paraId="690858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00479F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2" w:type="dxa"/>
            <w:shd w:val="clear" w:color="auto" w:fill="auto"/>
          </w:tcPr>
          <w:p w14:paraId="56AD05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0" w:type="dxa"/>
            <w:shd w:val="clear" w:color="auto" w:fill="auto"/>
          </w:tcPr>
          <w:p w14:paraId="46BA87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14:paraId="7CE1B8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A785B1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комплексу заходів, спрямованих на підтримку та популяризацію української мови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764B38B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МКІП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ECC1A6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71DAB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84440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D5A9C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84108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1FF63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D9360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786EAA" w:rsidRPr="002D2217" w14:paraId="41B5FEC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62EB42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8C0EBC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3C229F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73F09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86052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24EC3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2B79D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91767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1F22F9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міжнародних та регіональних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6319A85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обласні державні адміністрації (військові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A5B4F8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C0673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E7ECC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187EE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6E3AD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792C5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4A5A4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9266B9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DFC05D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878D20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E1D8C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711" w:type="dxa"/>
            <w:shd w:val="clear" w:color="auto" w:fill="auto"/>
          </w:tcPr>
          <w:p w14:paraId="2EB2CB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C3456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22" w:type="dxa"/>
            <w:shd w:val="clear" w:color="auto" w:fill="auto"/>
          </w:tcPr>
          <w:p w14:paraId="1EE323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AC58D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7D471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C2190C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EBC7D3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01D373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BDB4F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414,1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77C65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A4EC72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414,1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B39F8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9FE69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01177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A015E0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1FB855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936EE5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B6144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711" w:type="dxa"/>
            <w:shd w:val="clear" w:color="auto" w:fill="auto"/>
          </w:tcPr>
          <w:p w14:paraId="2D7FBA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53" w:type="dxa"/>
            <w:shd w:val="clear" w:color="auto" w:fill="auto"/>
          </w:tcPr>
          <w:p w14:paraId="182B14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22" w:type="dxa"/>
            <w:shd w:val="clear" w:color="auto" w:fill="auto"/>
          </w:tcPr>
          <w:p w14:paraId="47AC8C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980" w:type="dxa"/>
            <w:shd w:val="clear" w:color="auto" w:fill="auto"/>
          </w:tcPr>
          <w:p w14:paraId="41929A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22" w:type="dxa"/>
            <w:shd w:val="clear" w:color="auto" w:fill="auto"/>
          </w:tcPr>
          <w:p w14:paraId="302F36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E5668B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3FCBD5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1F9035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90296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1435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3412C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6590F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1B094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286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E4825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0DF1A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</w:tr>
      <w:tr w:rsidR="00786EAA" w:rsidRPr="002D2217" w14:paraId="058C910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181333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495DA4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3E3E3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88F52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D5EA1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27985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AF081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7AEB5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47FBC0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35C34D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36360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689B7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C5D99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DD3D5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2C190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6C6D9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348C5C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CA4C31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7DDF5E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92F1B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814800</w:t>
            </w:r>
          </w:p>
        </w:tc>
        <w:tc>
          <w:tcPr>
            <w:tcW w:w="711" w:type="dxa"/>
            <w:shd w:val="clear" w:color="auto" w:fill="auto"/>
          </w:tcPr>
          <w:p w14:paraId="1F351D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140000</w:t>
            </w:r>
          </w:p>
        </w:tc>
        <w:tc>
          <w:tcPr>
            <w:tcW w:w="853" w:type="dxa"/>
            <w:shd w:val="clear" w:color="auto" w:fill="auto"/>
          </w:tcPr>
          <w:p w14:paraId="53BB5F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154000</w:t>
            </w:r>
          </w:p>
        </w:tc>
        <w:tc>
          <w:tcPr>
            <w:tcW w:w="822" w:type="dxa"/>
            <w:shd w:val="clear" w:color="auto" w:fill="auto"/>
          </w:tcPr>
          <w:p w14:paraId="5656EA14" w14:textId="77777777" w:rsidR="00786EAA" w:rsidRPr="002D2217" w:rsidRDefault="00786EAA" w:rsidP="00821B04">
            <w:pPr>
              <w:pStyle w:val="a4"/>
              <w:ind w:left="-29" w:right="-108" w:firstLine="0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168000</w:t>
            </w:r>
          </w:p>
        </w:tc>
        <w:tc>
          <w:tcPr>
            <w:tcW w:w="980" w:type="dxa"/>
            <w:shd w:val="clear" w:color="auto" w:fill="auto"/>
          </w:tcPr>
          <w:p w14:paraId="5F5EDA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173600</w:t>
            </w:r>
          </w:p>
        </w:tc>
        <w:tc>
          <w:tcPr>
            <w:tcW w:w="722" w:type="dxa"/>
            <w:shd w:val="clear" w:color="auto" w:fill="auto"/>
          </w:tcPr>
          <w:p w14:paraId="54EBAD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179200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076612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87A791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D84A33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475C3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4E0B0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AD15A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C950D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D26E1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7B8B0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5732131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9D7AE6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24A296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222AC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17040</w:t>
            </w:r>
          </w:p>
        </w:tc>
        <w:tc>
          <w:tcPr>
            <w:tcW w:w="711" w:type="dxa"/>
            <w:shd w:val="clear" w:color="auto" w:fill="auto"/>
          </w:tcPr>
          <w:p w14:paraId="17510A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2300</w:t>
            </w:r>
          </w:p>
        </w:tc>
        <w:tc>
          <w:tcPr>
            <w:tcW w:w="853" w:type="dxa"/>
            <w:shd w:val="clear" w:color="auto" w:fill="auto"/>
          </w:tcPr>
          <w:p w14:paraId="1B1AA9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2480</w:t>
            </w:r>
          </w:p>
        </w:tc>
        <w:tc>
          <w:tcPr>
            <w:tcW w:w="822" w:type="dxa"/>
            <w:shd w:val="clear" w:color="auto" w:fill="auto"/>
          </w:tcPr>
          <w:p w14:paraId="68E1F4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2630</w:t>
            </w:r>
          </w:p>
        </w:tc>
        <w:tc>
          <w:tcPr>
            <w:tcW w:w="980" w:type="dxa"/>
            <w:shd w:val="clear" w:color="auto" w:fill="auto"/>
          </w:tcPr>
          <w:p w14:paraId="3F7D91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3920</w:t>
            </w:r>
          </w:p>
        </w:tc>
        <w:tc>
          <w:tcPr>
            <w:tcW w:w="722" w:type="dxa"/>
            <w:shd w:val="clear" w:color="auto" w:fill="auto"/>
          </w:tcPr>
          <w:p w14:paraId="4F4B27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5710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13AA21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169758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5CF34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59,1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92C7E5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AF7D1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02587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AC3CF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4F146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</w:tr>
      <w:tr w:rsidR="00786EAA" w:rsidRPr="002D2217" w14:paraId="4F7962C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71295C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F08868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51E9C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62500</w:t>
            </w:r>
          </w:p>
        </w:tc>
        <w:tc>
          <w:tcPr>
            <w:tcW w:w="711" w:type="dxa"/>
            <w:shd w:val="clear" w:color="auto" w:fill="auto"/>
          </w:tcPr>
          <w:p w14:paraId="627411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11500</w:t>
            </w:r>
          </w:p>
        </w:tc>
        <w:tc>
          <w:tcPr>
            <w:tcW w:w="853" w:type="dxa"/>
            <w:shd w:val="clear" w:color="auto" w:fill="auto"/>
          </w:tcPr>
          <w:p w14:paraId="19D2AE4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822" w:type="dxa"/>
            <w:shd w:val="clear" w:color="auto" w:fill="auto"/>
          </w:tcPr>
          <w:p w14:paraId="4273F7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12500</w:t>
            </w:r>
          </w:p>
        </w:tc>
        <w:tc>
          <w:tcPr>
            <w:tcW w:w="980" w:type="dxa"/>
            <w:shd w:val="clear" w:color="auto" w:fill="auto"/>
          </w:tcPr>
          <w:p w14:paraId="75F8A3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13000</w:t>
            </w:r>
          </w:p>
        </w:tc>
        <w:tc>
          <w:tcPr>
            <w:tcW w:w="722" w:type="dxa"/>
            <w:shd w:val="clear" w:color="auto" w:fill="auto"/>
          </w:tcPr>
          <w:p w14:paraId="5EA99F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C4831B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8A7C11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6A8B05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08180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2215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31FFD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D572E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4AD5B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99E21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468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28410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496</w:t>
            </w:r>
          </w:p>
        </w:tc>
      </w:tr>
      <w:tr w:rsidR="00786EAA" w:rsidRPr="002D2217" w14:paraId="3D5CA99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ECF3E5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F97657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E1CB3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6600</w:t>
            </w:r>
          </w:p>
        </w:tc>
        <w:tc>
          <w:tcPr>
            <w:tcW w:w="711" w:type="dxa"/>
            <w:shd w:val="clear" w:color="auto" w:fill="auto"/>
          </w:tcPr>
          <w:p w14:paraId="4E0F54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  <w:tc>
          <w:tcPr>
            <w:tcW w:w="853" w:type="dxa"/>
            <w:shd w:val="clear" w:color="auto" w:fill="auto"/>
          </w:tcPr>
          <w:p w14:paraId="3D3C73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822" w:type="dxa"/>
            <w:shd w:val="clear" w:color="auto" w:fill="auto"/>
          </w:tcPr>
          <w:p w14:paraId="5330B6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980" w:type="dxa"/>
            <w:shd w:val="clear" w:color="auto" w:fill="auto"/>
          </w:tcPr>
          <w:p w14:paraId="0ED670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1350</w:t>
            </w:r>
          </w:p>
        </w:tc>
        <w:tc>
          <w:tcPr>
            <w:tcW w:w="722" w:type="dxa"/>
            <w:shd w:val="clear" w:color="auto" w:fill="auto"/>
          </w:tcPr>
          <w:p w14:paraId="53A489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A36F80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9D6CBD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056A4A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6F7D2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C40CF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D6538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F350F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194A7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EE474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786EAA" w:rsidRPr="002D2217" w14:paraId="15D2A32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6E243F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1574E1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D5B10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11" w:type="dxa"/>
            <w:shd w:val="clear" w:color="auto" w:fill="auto"/>
          </w:tcPr>
          <w:p w14:paraId="49A1A4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9395C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22" w:type="dxa"/>
            <w:shd w:val="clear" w:color="auto" w:fill="auto"/>
          </w:tcPr>
          <w:p w14:paraId="0894AD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80" w:type="dxa"/>
            <w:shd w:val="clear" w:color="auto" w:fill="auto"/>
          </w:tcPr>
          <w:p w14:paraId="4AC5BF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22" w:type="dxa"/>
            <w:shd w:val="clear" w:color="auto" w:fill="auto"/>
          </w:tcPr>
          <w:p w14:paraId="1F56CE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048537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51B77AB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6EA86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E26AC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CBFC7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4529F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0B06C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B520D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786EAA" w:rsidRPr="002D2217" w14:paraId="07F0E9E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CC98F1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B835E9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9D09C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19500</w:t>
            </w:r>
          </w:p>
        </w:tc>
        <w:tc>
          <w:tcPr>
            <w:tcW w:w="711" w:type="dxa"/>
            <w:shd w:val="clear" w:color="auto" w:fill="auto"/>
          </w:tcPr>
          <w:p w14:paraId="431665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853" w:type="dxa"/>
            <w:shd w:val="clear" w:color="auto" w:fill="auto"/>
          </w:tcPr>
          <w:p w14:paraId="4D3CAC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822" w:type="dxa"/>
            <w:shd w:val="clear" w:color="auto" w:fill="auto"/>
          </w:tcPr>
          <w:p w14:paraId="2BAEEE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980" w:type="dxa"/>
            <w:shd w:val="clear" w:color="auto" w:fill="auto"/>
          </w:tcPr>
          <w:p w14:paraId="70EE00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722" w:type="dxa"/>
            <w:shd w:val="clear" w:color="auto" w:fill="auto"/>
          </w:tcPr>
          <w:p w14:paraId="758E2C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A43144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A6D704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37881F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11EF9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C6257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3C5EF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B7767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EBAA5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96AF9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786EAA" w:rsidRPr="002D2217" w14:paraId="1CF2EF6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04AFC9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C82DD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593E2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3900</w:t>
            </w:r>
          </w:p>
        </w:tc>
        <w:tc>
          <w:tcPr>
            <w:tcW w:w="711" w:type="dxa"/>
            <w:shd w:val="clear" w:color="auto" w:fill="auto"/>
          </w:tcPr>
          <w:p w14:paraId="456929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6E58C25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822" w:type="dxa"/>
            <w:shd w:val="clear" w:color="auto" w:fill="auto"/>
          </w:tcPr>
          <w:p w14:paraId="5E2496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80" w:type="dxa"/>
            <w:shd w:val="clear" w:color="auto" w:fill="auto"/>
          </w:tcPr>
          <w:p w14:paraId="3C9BEE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22" w:type="dxa"/>
            <w:shd w:val="clear" w:color="auto" w:fill="auto"/>
          </w:tcPr>
          <w:p w14:paraId="451D20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9777BB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7D142C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1FB30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189,9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C8602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C2683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C7CCC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41,2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AB77B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C17ED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786EAA" w:rsidRPr="002D2217" w14:paraId="4C0746E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ED624C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84D6CC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D5439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11" w:type="dxa"/>
            <w:shd w:val="clear" w:color="auto" w:fill="auto"/>
          </w:tcPr>
          <w:p w14:paraId="233B8B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3" w:type="dxa"/>
            <w:shd w:val="clear" w:color="auto" w:fill="auto"/>
          </w:tcPr>
          <w:p w14:paraId="3E562A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22" w:type="dxa"/>
            <w:shd w:val="clear" w:color="auto" w:fill="auto"/>
          </w:tcPr>
          <w:p w14:paraId="0AB736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80" w:type="dxa"/>
            <w:shd w:val="clear" w:color="auto" w:fill="auto"/>
          </w:tcPr>
          <w:p w14:paraId="319F96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22" w:type="dxa"/>
            <w:shd w:val="clear" w:color="auto" w:fill="auto"/>
          </w:tcPr>
          <w:p w14:paraId="525A10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425231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FBF5D8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B73E4C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81C6C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58C8B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BC53D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8D282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EDB8A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7517B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6CC6E4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E39020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C0FEA7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9A381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0A6E9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E62A5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9841E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C9432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C6161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EF24D3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088288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2882AF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CE466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13FD5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8DBDC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5A564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519BC5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75B5B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E61A90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BB05B5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7ABCFB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54CC6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711" w:type="dxa"/>
            <w:shd w:val="clear" w:color="auto" w:fill="auto"/>
          </w:tcPr>
          <w:p w14:paraId="1D762A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94D75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22" w:type="dxa"/>
            <w:shd w:val="clear" w:color="auto" w:fill="auto"/>
          </w:tcPr>
          <w:p w14:paraId="0B94CB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980" w:type="dxa"/>
            <w:shd w:val="clear" w:color="auto" w:fill="auto"/>
          </w:tcPr>
          <w:p w14:paraId="66607D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22" w:type="dxa"/>
            <w:shd w:val="clear" w:color="auto" w:fill="auto"/>
          </w:tcPr>
          <w:p w14:paraId="1EB94E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5FD387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E6CD17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FAC11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7379EB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BCFA2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79EA2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BBBA2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867BA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6EAA" w:rsidRPr="002D2217" w14:paraId="71EA11B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39F5C9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3AF28C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1BB34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5CD87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8DF9B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54C9B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6FAB7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B7068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255AFF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C4B80F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79EC04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043EB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8A196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A0485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A9555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DF1EC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4FF51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49F323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BB700C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6A5EE5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6B673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429416</w:t>
            </w:r>
          </w:p>
        </w:tc>
        <w:tc>
          <w:tcPr>
            <w:tcW w:w="711" w:type="dxa"/>
            <w:shd w:val="clear" w:color="auto" w:fill="auto"/>
          </w:tcPr>
          <w:p w14:paraId="308175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76246</w:t>
            </w:r>
          </w:p>
        </w:tc>
        <w:tc>
          <w:tcPr>
            <w:tcW w:w="853" w:type="dxa"/>
            <w:shd w:val="clear" w:color="auto" w:fill="auto"/>
          </w:tcPr>
          <w:p w14:paraId="7174DB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76600</w:t>
            </w:r>
          </w:p>
        </w:tc>
        <w:tc>
          <w:tcPr>
            <w:tcW w:w="822" w:type="dxa"/>
            <w:shd w:val="clear" w:color="auto" w:fill="auto"/>
          </w:tcPr>
          <w:p w14:paraId="2B0C0A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83870</w:t>
            </w:r>
          </w:p>
        </w:tc>
        <w:tc>
          <w:tcPr>
            <w:tcW w:w="980" w:type="dxa"/>
            <w:shd w:val="clear" w:color="auto" w:fill="auto"/>
          </w:tcPr>
          <w:p w14:paraId="07F8F2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92100</w:t>
            </w:r>
          </w:p>
        </w:tc>
        <w:tc>
          <w:tcPr>
            <w:tcW w:w="722" w:type="dxa"/>
            <w:shd w:val="clear" w:color="auto" w:fill="auto"/>
          </w:tcPr>
          <w:p w14:paraId="74728E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100600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9D9D9E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58A0BA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BEEB69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FE0FC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18154,9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54790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3541,3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5707F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3570,9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7CAD4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3620,9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B3800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3680,9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E894E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3740,9</w:t>
            </w:r>
          </w:p>
        </w:tc>
      </w:tr>
      <w:tr w:rsidR="00786EAA" w:rsidRPr="002D2217" w14:paraId="16DE217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A55EAE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D217CF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8C473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150000</w:t>
            </w:r>
          </w:p>
        </w:tc>
        <w:tc>
          <w:tcPr>
            <w:tcW w:w="711" w:type="dxa"/>
            <w:shd w:val="clear" w:color="auto" w:fill="auto"/>
          </w:tcPr>
          <w:p w14:paraId="039329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853" w:type="dxa"/>
            <w:shd w:val="clear" w:color="auto" w:fill="auto"/>
          </w:tcPr>
          <w:p w14:paraId="3FABA5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822" w:type="dxa"/>
            <w:shd w:val="clear" w:color="auto" w:fill="auto"/>
          </w:tcPr>
          <w:p w14:paraId="36E9F0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980" w:type="dxa"/>
            <w:shd w:val="clear" w:color="auto" w:fill="auto"/>
          </w:tcPr>
          <w:p w14:paraId="47CD62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722" w:type="dxa"/>
            <w:shd w:val="clear" w:color="auto" w:fill="auto"/>
          </w:tcPr>
          <w:p w14:paraId="2D4BD2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0E4140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8E0A0B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C8350D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4C154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7DA1B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54BE5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BBE0E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542F0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40109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786EAA" w:rsidRPr="002D2217" w14:paraId="3D9C8DD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2B5F13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8F302B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DBD55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11" w:type="dxa"/>
            <w:shd w:val="clear" w:color="auto" w:fill="auto"/>
          </w:tcPr>
          <w:p w14:paraId="038D4E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3" w:type="dxa"/>
            <w:shd w:val="clear" w:color="auto" w:fill="auto"/>
          </w:tcPr>
          <w:p w14:paraId="5F02BC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22" w:type="dxa"/>
            <w:shd w:val="clear" w:color="auto" w:fill="auto"/>
          </w:tcPr>
          <w:p w14:paraId="071912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80" w:type="dxa"/>
            <w:shd w:val="clear" w:color="auto" w:fill="auto"/>
          </w:tcPr>
          <w:p w14:paraId="67F6C4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22" w:type="dxa"/>
            <w:shd w:val="clear" w:color="auto" w:fill="auto"/>
          </w:tcPr>
          <w:p w14:paraId="00F00A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3BDB2D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F83BFF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C678F5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BF254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651,9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AA705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130,4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47AAB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130,4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11BDC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130,4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4EC24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130,4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2478A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130,4</w:t>
            </w:r>
          </w:p>
        </w:tc>
      </w:tr>
      <w:tr w:rsidR="00786EAA" w:rsidRPr="002D2217" w14:paraId="128611F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9FB040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DD5F82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49DBC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11" w:type="dxa"/>
            <w:shd w:val="clear" w:color="auto" w:fill="auto"/>
          </w:tcPr>
          <w:p w14:paraId="726197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24F3B5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22" w:type="dxa"/>
            <w:shd w:val="clear" w:color="auto" w:fill="auto"/>
          </w:tcPr>
          <w:p w14:paraId="348903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80" w:type="dxa"/>
            <w:shd w:val="clear" w:color="auto" w:fill="auto"/>
          </w:tcPr>
          <w:p w14:paraId="076B07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22" w:type="dxa"/>
            <w:shd w:val="clear" w:color="auto" w:fill="auto"/>
          </w:tcPr>
          <w:p w14:paraId="30051C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F222A9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CC7E9F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C68B6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81AFA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DFEC0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1311C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41311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A8DF1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786EAA" w:rsidRPr="002D2217" w14:paraId="3403C11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C6B416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9B84FF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EE007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310000</w:t>
            </w:r>
          </w:p>
        </w:tc>
        <w:tc>
          <w:tcPr>
            <w:tcW w:w="711" w:type="dxa"/>
            <w:shd w:val="clear" w:color="auto" w:fill="auto"/>
          </w:tcPr>
          <w:p w14:paraId="637C50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853" w:type="dxa"/>
            <w:shd w:val="clear" w:color="auto" w:fill="auto"/>
          </w:tcPr>
          <w:p w14:paraId="3316D4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822" w:type="dxa"/>
            <w:shd w:val="clear" w:color="auto" w:fill="auto"/>
          </w:tcPr>
          <w:p w14:paraId="0DD53A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980" w:type="dxa"/>
            <w:shd w:val="clear" w:color="auto" w:fill="auto"/>
          </w:tcPr>
          <w:p w14:paraId="482D51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65000</w:t>
            </w:r>
          </w:p>
        </w:tc>
        <w:tc>
          <w:tcPr>
            <w:tcW w:w="722" w:type="dxa"/>
            <w:shd w:val="clear" w:color="auto" w:fill="auto"/>
          </w:tcPr>
          <w:p w14:paraId="0DA76E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B546B1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09C957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21FB14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4E1CF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5E098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4411D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11452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3B16E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8E92A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75D3CB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F14826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0DB6F7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D506E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110000</w:t>
            </w:r>
          </w:p>
        </w:tc>
        <w:tc>
          <w:tcPr>
            <w:tcW w:w="711" w:type="dxa"/>
            <w:shd w:val="clear" w:color="auto" w:fill="auto"/>
          </w:tcPr>
          <w:p w14:paraId="31B722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853" w:type="dxa"/>
            <w:shd w:val="clear" w:color="auto" w:fill="auto"/>
          </w:tcPr>
          <w:p w14:paraId="59B5A6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822" w:type="dxa"/>
            <w:shd w:val="clear" w:color="auto" w:fill="auto"/>
          </w:tcPr>
          <w:p w14:paraId="28BBEC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980" w:type="dxa"/>
            <w:shd w:val="clear" w:color="auto" w:fill="auto"/>
          </w:tcPr>
          <w:p w14:paraId="4C5FF1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722" w:type="dxa"/>
            <w:shd w:val="clear" w:color="auto" w:fill="auto"/>
          </w:tcPr>
          <w:p w14:paraId="17CC50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448FC2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EFD064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BE7BE6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47FFD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D24B6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46BFD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DE19A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2E033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E33E1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786EAA" w:rsidRPr="002D2217" w14:paraId="286783B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EEF11F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490461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DDE67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11" w:type="dxa"/>
            <w:shd w:val="clear" w:color="auto" w:fill="auto"/>
          </w:tcPr>
          <w:p w14:paraId="184116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3" w:type="dxa"/>
            <w:shd w:val="clear" w:color="auto" w:fill="auto"/>
          </w:tcPr>
          <w:p w14:paraId="13FD0C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22" w:type="dxa"/>
            <w:shd w:val="clear" w:color="auto" w:fill="auto"/>
          </w:tcPr>
          <w:p w14:paraId="6DE0D4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80" w:type="dxa"/>
            <w:shd w:val="clear" w:color="auto" w:fill="auto"/>
          </w:tcPr>
          <w:p w14:paraId="6540B1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22" w:type="dxa"/>
            <w:shd w:val="clear" w:color="auto" w:fill="auto"/>
          </w:tcPr>
          <w:p w14:paraId="7DE59B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C8BFD0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175F87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5CAA74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A7F4C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09DBC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E638D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C3D32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2C470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528C7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786EAA" w:rsidRPr="002D2217" w14:paraId="0B5D31C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6343A0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CA3DE4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5928C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224F4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EBFD3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02874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B101E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47213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772030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BEBA87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AA9E30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2772D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10DFD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0C041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A8F2C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19D12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1EC90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21AAD9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14BA11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D6EFA1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57D3A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6070</w:t>
            </w:r>
          </w:p>
        </w:tc>
        <w:tc>
          <w:tcPr>
            <w:tcW w:w="711" w:type="dxa"/>
            <w:shd w:val="clear" w:color="auto" w:fill="auto"/>
          </w:tcPr>
          <w:p w14:paraId="703225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1150</w:t>
            </w:r>
          </w:p>
        </w:tc>
        <w:tc>
          <w:tcPr>
            <w:tcW w:w="853" w:type="dxa"/>
            <w:shd w:val="clear" w:color="auto" w:fill="auto"/>
          </w:tcPr>
          <w:p w14:paraId="4ECF492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1170</w:t>
            </w:r>
          </w:p>
        </w:tc>
        <w:tc>
          <w:tcPr>
            <w:tcW w:w="822" w:type="dxa"/>
            <w:shd w:val="clear" w:color="auto" w:fill="auto"/>
          </w:tcPr>
          <w:p w14:paraId="01355E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980" w:type="dxa"/>
            <w:shd w:val="clear" w:color="auto" w:fill="auto"/>
          </w:tcPr>
          <w:p w14:paraId="777B8E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  <w:tc>
          <w:tcPr>
            <w:tcW w:w="722" w:type="dxa"/>
            <w:shd w:val="clear" w:color="auto" w:fill="auto"/>
          </w:tcPr>
          <w:p w14:paraId="5A25A3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0F320A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A38EFA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54DAD4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FFC98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874BE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1C1C7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2108A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F9349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07F63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786EAA" w:rsidRPr="002D2217" w14:paraId="31A0CFB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481D7C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43F3B3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8D086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3150</w:t>
            </w:r>
          </w:p>
        </w:tc>
        <w:tc>
          <w:tcPr>
            <w:tcW w:w="711" w:type="dxa"/>
            <w:shd w:val="clear" w:color="auto" w:fill="auto"/>
          </w:tcPr>
          <w:p w14:paraId="32C3BE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1A7AA4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822" w:type="dxa"/>
            <w:shd w:val="clear" w:color="auto" w:fill="auto"/>
          </w:tcPr>
          <w:p w14:paraId="6E084B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980" w:type="dxa"/>
            <w:shd w:val="clear" w:color="auto" w:fill="auto"/>
          </w:tcPr>
          <w:p w14:paraId="4F42A5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22" w:type="dxa"/>
            <w:shd w:val="clear" w:color="auto" w:fill="auto"/>
          </w:tcPr>
          <w:p w14:paraId="4ACE91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1B324A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092886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08831B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3E6E4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BEB77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35F79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0C978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C14C8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46BAB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</w:tr>
      <w:tr w:rsidR="00786EAA" w:rsidRPr="002D2217" w14:paraId="7196644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14E29C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EA57FE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E2874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123227</w:t>
            </w:r>
          </w:p>
        </w:tc>
        <w:tc>
          <w:tcPr>
            <w:tcW w:w="711" w:type="dxa"/>
            <w:shd w:val="clear" w:color="auto" w:fill="auto"/>
          </w:tcPr>
          <w:p w14:paraId="111483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21745</w:t>
            </w:r>
          </w:p>
        </w:tc>
        <w:tc>
          <w:tcPr>
            <w:tcW w:w="853" w:type="dxa"/>
            <w:shd w:val="clear" w:color="auto" w:fill="auto"/>
          </w:tcPr>
          <w:p w14:paraId="5AFACE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23267</w:t>
            </w:r>
          </w:p>
        </w:tc>
        <w:tc>
          <w:tcPr>
            <w:tcW w:w="822" w:type="dxa"/>
            <w:shd w:val="clear" w:color="auto" w:fill="auto"/>
          </w:tcPr>
          <w:p w14:paraId="62DB78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24616</w:t>
            </w:r>
          </w:p>
        </w:tc>
        <w:tc>
          <w:tcPr>
            <w:tcW w:w="980" w:type="dxa"/>
            <w:shd w:val="clear" w:color="auto" w:fill="auto"/>
          </w:tcPr>
          <w:p w14:paraId="18B644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26044</w:t>
            </w:r>
          </w:p>
        </w:tc>
        <w:tc>
          <w:tcPr>
            <w:tcW w:w="722" w:type="dxa"/>
            <w:shd w:val="clear" w:color="auto" w:fill="auto"/>
          </w:tcPr>
          <w:p w14:paraId="2361C4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27555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8AD89F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492A51E" w14:textId="77777777" w:rsidR="00786EAA" w:rsidRPr="002D2217" w:rsidRDefault="00786EAA" w:rsidP="00821B04">
            <w:pPr>
              <w:pStyle w:val="a4"/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Київська міська державна адміністрація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(військова адміністрація)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8D5486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946EB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11674,8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0CB89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2060,2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B5CB0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2204,4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DF168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2332,2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13D50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2467,5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84C48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2610,5</w:t>
            </w:r>
          </w:p>
        </w:tc>
      </w:tr>
      <w:tr w:rsidR="00786EAA" w:rsidRPr="002D2217" w14:paraId="200F0D93" w14:textId="77777777" w:rsidTr="006F2FFE">
        <w:trPr>
          <w:gridAfter w:val="1"/>
          <w:wAfter w:w="156" w:type="dxa"/>
          <w:trHeight w:val="20"/>
        </w:trPr>
        <w:tc>
          <w:tcPr>
            <w:tcW w:w="1445" w:type="dxa"/>
            <w:shd w:val="clear" w:color="auto" w:fill="auto"/>
          </w:tcPr>
          <w:p w14:paraId="319273E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A762D7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2BB8E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047E4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1232B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D4505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BFB8A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C049B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7D2C4C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  <w:gridSpan w:val="3"/>
            <w:shd w:val="clear" w:color="auto" w:fill="auto"/>
          </w:tcPr>
          <w:p w14:paraId="3BD3F21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CFC2AF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gridSpan w:val="4"/>
            <w:shd w:val="clear" w:color="auto" w:fill="auto"/>
          </w:tcPr>
          <w:p w14:paraId="0109E75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shd w:val="clear" w:color="auto" w:fill="auto"/>
          </w:tcPr>
          <w:p w14:paraId="73FC5C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65107,1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385E1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13579,3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21631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13289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87B3C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13015,8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AD048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12663,5</w:t>
            </w:r>
          </w:p>
        </w:tc>
        <w:tc>
          <w:tcPr>
            <w:tcW w:w="960" w:type="dxa"/>
            <w:gridSpan w:val="5"/>
            <w:shd w:val="clear" w:color="auto" w:fill="auto"/>
          </w:tcPr>
          <w:p w14:paraId="338568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12559,6</w:t>
            </w:r>
          </w:p>
        </w:tc>
      </w:tr>
      <w:tr w:rsidR="00786EAA" w:rsidRPr="002D2217" w14:paraId="358AFB6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C8872C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9A7325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E4371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C5C73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1D43B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604DC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39BBE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8DF3E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77DC61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F26335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78C13D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3E17E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19370,4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CC220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5300,4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E7035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3739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1BE8D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3266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63C18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3775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A8C5A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3290</w:t>
            </w:r>
          </w:p>
        </w:tc>
      </w:tr>
      <w:tr w:rsidR="00786EAA" w:rsidRPr="002D2217" w14:paraId="6CD5EAE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FDB0B9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159492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958ED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391DE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E2039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53797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0CE50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5DFE5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96E368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42F1BB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6E4806E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C3D1B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45736,7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F5563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8278,9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9E683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B55D6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9749,8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70224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8888,5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8493D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9269,6</w:t>
            </w:r>
          </w:p>
        </w:tc>
      </w:tr>
      <w:tr w:rsidR="00786EAA" w:rsidRPr="002D2217" w14:paraId="48B365A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5A231B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A59BBC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F8699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9BC21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16FBF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71053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86137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48B27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965F27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2) сприяння створенню, виробництву та поширенню українськомовного інформаційного та культурного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продукту шляхом: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4713A9C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58651C5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9FE43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A7526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B461F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C3A2A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E88FD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86FEB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70870F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54FE07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463B19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проведених заходів, оди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ниць</w:t>
            </w:r>
          </w:p>
        </w:tc>
        <w:tc>
          <w:tcPr>
            <w:tcW w:w="851" w:type="dxa"/>
            <w:shd w:val="clear" w:color="auto" w:fill="auto"/>
          </w:tcPr>
          <w:p w14:paraId="7FA0BE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4C0D8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54C1E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44A59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357D4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B80D0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7C8C4D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участі в організації та проведенні кінофестивалів,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кіновиставок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 xml:space="preserve">, кінопрем’єр, прес-конференцій, інших заходів з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популяризації національної кіноіндустрії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2C33F40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Держкіно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02653F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96F07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37B3B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9AE40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CFEC5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4E9D3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96F1F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3DE870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9E3D6F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4BA334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населенн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я, осіб</w:t>
            </w:r>
          </w:p>
        </w:tc>
        <w:tc>
          <w:tcPr>
            <w:tcW w:w="851" w:type="dxa"/>
            <w:shd w:val="clear" w:color="auto" w:fill="auto"/>
          </w:tcPr>
          <w:p w14:paraId="064DB5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E41B4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9BE3B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1F1FD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B8D65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A7802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904B97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організації та проведення міжнародних та регіональних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754D249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обласні державні адміністрації (війсь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B826EF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5E7714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AF103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B1BC3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33963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BA802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77F25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925DAE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AEE1B0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B8F204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CD603A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711" w:type="dxa"/>
            <w:shd w:val="clear" w:color="auto" w:fill="auto"/>
          </w:tcPr>
          <w:p w14:paraId="39562E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853" w:type="dxa"/>
            <w:shd w:val="clear" w:color="auto" w:fill="auto"/>
          </w:tcPr>
          <w:p w14:paraId="3A3EE3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822" w:type="dxa"/>
            <w:shd w:val="clear" w:color="auto" w:fill="auto"/>
          </w:tcPr>
          <w:p w14:paraId="199A89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8912A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423FB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379EED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7CC784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A2F5B9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5DA80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A8C58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53B1E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479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81DA2B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3F736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DE5EF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434FA5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C4CE38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CC2AB8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33B5E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79D2D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3EA41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CDD21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A65C3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CF8E2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30D90B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A767F6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F03272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700EF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9E1E2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9A842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71248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37FC0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709F6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3167A3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F7533C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E500E0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03791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EC40C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227B6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8A04B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888E4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6BE1A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5FC804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2D146E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1991C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9F86F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AE3A1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9ACA8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FDB4B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ADFB4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1E7474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05C9A6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B9C414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4801A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814600</w:t>
            </w:r>
          </w:p>
        </w:tc>
        <w:tc>
          <w:tcPr>
            <w:tcW w:w="711" w:type="dxa"/>
            <w:shd w:val="clear" w:color="auto" w:fill="auto"/>
          </w:tcPr>
          <w:p w14:paraId="6180C4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140000</w:t>
            </w:r>
          </w:p>
        </w:tc>
        <w:tc>
          <w:tcPr>
            <w:tcW w:w="853" w:type="dxa"/>
            <w:shd w:val="clear" w:color="auto" w:fill="auto"/>
          </w:tcPr>
          <w:p w14:paraId="240B6E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154000</w:t>
            </w:r>
          </w:p>
        </w:tc>
        <w:tc>
          <w:tcPr>
            <w:tcW w:w="822" w:type="dxa"/>
            <w:shd w:val="clear" w:color="auto" w:fill="auto"/>
          </w:tcPr>
          <w:p w14:paraId="6587DB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168000</w:t>
            </w:r>
          </w:p>
        </w:tc>
        <w:tc>
          <w:tcPr>
            <w:tcW w:w="980" w:type="dxa"/>
            <w:shd w:val="clear" w:color="auto" w:fill="auto"/>
          </w:tcPr>
          <w:p w14:paraId="27F508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173600</w:t>
            </w:r>
          </w:p>
        </w:tc>
        <w:tc>
          <w:tcPr>
            <w:tcW w:w="722" w:type="dxa"/>
            <w:shd w:val="clear" w:color="auto" w:fill="auto"/>
          </w:tcPr>
          <w:p w14:paraId="7E66C0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179000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70531D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D5535C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8FC1F9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B5545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1623C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0B711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A16F0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D0D91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C84E8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3B919A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0A6171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ED1360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B11C4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3A620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742B2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4B849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CF003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ED0F2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0FCA15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06C5487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  <w:p w14:paraId="5978CA6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9F8AE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45D68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E6F07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48C49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4E012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325FF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12F72E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F193FB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6AEC7A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A2DCF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5200</w:t>
            </w:r>
          </w:p>
        </w:tc>
        <w:tc>
          <w:tcPr>
            <w:tcW w:w="711" w:type="dxa"/>
            <w:shd w:val="clear" w:color="auto" w:fill="auto"/>
          </w:tcPr>
          <w:p w14:paraId="3A728B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53" w:type="dxa"/>
            <w:shd w:val="clear" w:color="auto" w:fill="auto"/>
          </w:tcPr>
          <w:p w14:paraId="5756F6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22" w:type="dxa"/>
            <w:shd w:val="clear" w:color="auto" w:fill="auto"/>
          </w:tcPr>
          <w:p w14:paraId="3E3C15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980" w:type="dxa"/>
            <w:shd w:val="clear" w:color="auto" w:fill="auto"/>
          </w:tcPr>
          <w:p w14:paraId="2206FB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722" w:type="dxa"/>
            <w:shd w:val="clear" w:color="auto" w:fill="auto"/>
          </w:tcPr>
          <w:p w14:paraId="00E88E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4C26C8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1CB6BF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3F9A2C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AE72B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1711B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B2A34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D3498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5DCE3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62269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86EAA" w:rsidRPr="002D2217" w14:paraId="1F44463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457513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4D3BA9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9AB21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1450</w:t>
            </w:r>
          </w:p>
        </w:tc>
        <w:tc>
          <w:tcPr>
            <w:tcW w:w="711" w:type="dxa"/>
            <w:shd w:val="clear" w:color="auto" w:fill="auto"/>
          </w:tcPr>
          <w:p w14:paraId="1524BD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853" w:type="dxa"/>
            <w:shd w:val="clear" w:color="auto" w:fill="auto"/>
          </w:tcPr>
          <w:p w14:paraId="3D783F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822" w:type="dxa"/>
            <w:shd w:val="clear" w:color="auto" w:fill="auto"/>
          </w:tcPr>
          <w:p w14:paraId="491C97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80" w:type="dxa"/>
            <w:shd w:val="clear" w:color="auto" w:fill="auto"/>
          </w:tcPr>
          <w:p w14:paraId="68E4A1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722" w:type="dxa"/>
            <w:shd w:val="clear" w:color="auto" w:fill="auto"/>
          </w:tcPr>
          <w:p w14:paraId="2618D2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1529F9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9C0AC4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F9D425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F0789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F4346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2F2A5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1C91B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B2B54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84D79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786EAA" w:rsidRPr="002D2217" w14:paraId="50BF62D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9467DC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05508C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93F66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711" w:type="dxa"/>
            <w:shd w:val="clear" w:color="auto" w:fill="auto"/>
          </w:tcPr>
          <w:p w14:paraId="304A63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0C508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2" w:type="dxa"/>
            <w:shd w:val="clear" w:color="auto" w:fill="auto"/>
          </w:tcPr>
          <w:p w14:paraId="11EA19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80" w:type="dxa"/>
            <w:shd w:val="clear" w:color="auto" w:fill="auto"/>
          </w:tcPr>
          <w:p w14:paraId="5CDE69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22" w:type="dxa"/>
            <w:shd w:val="clear" w:color="auto" w:fill="auto"/>
          </w:tcPr>
          <w:p w14:paraId="5B77AE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97C112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7A9E55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BD050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1A5E3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41F43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E5B03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4AF0D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AA96C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73333E1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9409E4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F04525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3D7EA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37800</w:t>
            </w:r>
          </w:p>
        </w:tc>
        <w:tc>
          <w:tcPr>
            <w:tcW w:w="711" w:type="dxa"/>
            <w:shd w:val="clear" w:color="auto" w:fill="auto"/>
          </w:tcPr>
          <w:p w14:paraId="0D43D7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853" w:type="dxa"/>
            <w:shd w:val="clear" w:color="auto" w:fill="auto"/>
          </w:tcPr>
          <w:p w14:paraId="7E9EC4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7700</w:t>
            </w:r>
          </w:p>
        </w:tc>
        <w:tc>
          <w:tcPr>
            <w:tcW w:w="822" w:type="dxa"/>
            <w:shd w:val="clear" w:color="auto" w:fill="auto"/>
          </w:tcPr>
          <w:p w14:paraId="2BE913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7700</w:t>
            </w:r>
          </w:p>
        </w:tc>
        <w:tc>
          <w:tcPr>
            <w:tcW w:w="980" w:type="dxa"/>
            <w:shd w:val="clear" w:color="auto" w:fill="auto"/>
          </w:tcPr>
          <w:p w14:paraId="279CE6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7700</w:t>
            </w:r>
          </w:p>
        </w:tc>
        <w:tc>
          <w:tcPr>
            <w:tcW w:w="722" w:type="dxa"/>
            <w:shd w:val="clear" w:color="auto" w:fill="auto"/>
          </w:tcPr>
          <w:p w14:paraId="493F77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7700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2DB15C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9E0135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451ECF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5FC47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A4AF5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8BC28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5689D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95C89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E04A4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786EAA" w:rsidRPr="002D2217" w14:paraId="1DA140C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FE0D3B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F27D11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58DAB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3900</w:t>
            </w:r>
          </w:p>
        </w:tc>
        <w:tc>
          <w:tcPr>
            <w:tcW w:w="711" w:type="dxa"/>
            <w:shd w:val="clear" w:color="auto" w:fill="auto"/>
          </w:tcPr>
          <w:p w14:paraId="56F1DF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182656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822" w:type="dxa"/>
            <w:shd w:val="clear" w:color="auto" w:fill="auto"/>
          </w:tcPr>
          <w:p w14:paraId="11D86E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80" w:type="dxa"/>
            <w:shd w:val="clear" w:color="auto" w:fill="auto"/>
          </w:tcPr>
          <w:p w14:paraId="370ACF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22" w:type="dxa"/>
            <w:shd w:val="clear" w:color="auto" w:fill="auto"/>
          </w:tcPr>
          <w:p w14:paraId="34C2FB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72440B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04D4514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03FCB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A6017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361A0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35700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BB188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4CD28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786EAA" w:rsidRPr="002D2217" w14:paraId="632303F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E3E721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CAB18B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ADF3D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11" w:type="dxa"/>
            <w:shd w:val="clear" w:color="auto" w:fill="auto"/>
          </w:tcPr>
          <w:p w14:paraId="414E0D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3" w:type="dxa"/>
            <w:shd w:val="clear" w:color="auto" w:fill="auto"/>
          </w:tcPr>
          <w:p w14:paraId="6A7A50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22" w:type="dxa"/>
            <w:shd w:val="clear" w:color="auto" w:fill="auto"/>
          </w:tcPr>
          <w:p w14:paraId="7169C9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80" w:type="dxa"/>
            <w:shd w:val="clear" w:color="auto" w:fill="auto"/>
          </w:tcPr>
          <w:p w14:paraId="0272FB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22" w:type="dxa"/>
            <w:shd w:val="clear" w:color="auto" w:fill="auto"/>
          </w:tcPr>
          <w:p w14:paraId="1038AE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989B12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25DC5D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27B841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786A4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36FBB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08966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23918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363D9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89F52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499661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15B123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DD67D6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895C5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4D29D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F0032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5910B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87EF7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9F8AA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3B8F90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A3577C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03FD92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C7B06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6C7CC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9FD93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00070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BDAAA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ECEF4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BD0D23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BEEC54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212A90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0EB5D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711" w:type="dxa"/>
            <w:shd w:val="clear" w:color="auto" w:fill="auto"/>
          </w:tcPr>
          <w:p w14:paraId="507DC0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34841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22" w:type="dxa"/>
            <w:shd w:val="clear" w:color="auto" w:fill="auto"/>
          </w:tcPr>
          <w:p w14:paraId="0611A6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80" w:type="dxa"/>
            <w:shd w:val="clear" w:color="auto" w:fill="auto"/>
          </w:tcPr>
          <w:p w14:paraId="6E3113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22" w:type="dxa"/>
            <w:shd w:val="clear" w:color="auto" w:fill="auto"/>
          </w:tcPr>
          <w:p w14:paraId="6BD35B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66E876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94D4D8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5A385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D3D34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0153E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A10EF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6BBE8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1D462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86EAA" w:rsidRPr="002D2217" w14:paraId="4AFFC30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51CF03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238CB1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7D432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29DAB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5BD95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52E5D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ECA8E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BC9BA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4FF50E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1CFCD4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C03773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C0118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119AF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16CB1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1CF78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F51EA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4A50D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20D942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0E95CC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399F0F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3BE6B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600000</w:t>
            </w:r>
          </w:p>
        </w:tc>
        <w:tc>
          <w:tcPr>
            <w:tcW w:w="711" w:type="dxa"/>
            <w:shd w:val="clear" w:color="auto" w:fill="auto"/>
          </w:tcPr>
          <w:p w14:paraId="1B38A9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120000</w:t>
            </w:r>
          </w:p>
        </w:tc>
        <w:tc>
          <w:tcPr>
            <w:tcW w:w="853" w:type="dxa"/>
            <w:shd w:val="clear" w:color="auto" w:fill="auto"/>
          </w:tcPr>
          <w:p w14:paraId="67BDEF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120000</w:t>
            </w:r>
          </w:p>
        </w:tc>
        <w:tc>
          <w:tcPr>
            <w:tcW w:w="822" w:type="dxa"/>
            <w:shd w:val="clear" w:color="auto" w:fill="auto"/>
          </w:tcPr>
          <w:p w14:paraId="7C895E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120000</w:t>
            </w:r>
          </w:p>
        </w:tc>
        <w:tc>
          <w:tcPr>
            <w:tcW w:w="980" w:type="dxa"/>
            <w:shd w:val="clear" w:color="auto" w:fill="auto"/>
          </w:tcPr>
          <w:p w14:paraId="3CF49F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120000</w:t>
            </w:r>
          </w:p>
        </w:tc>
        <w:tc>
          <w:tcPr>
            <w:tcW w:w="722" w:type="dxa"/>
            <w:shd w:val="clear" w:color="auto" w:fill="auto"/>
          </w:tcPr>
          <w:p w14:paraId="0FA042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120000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2267DA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9AF6CB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9EAD51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0FEA6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4487A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B8E07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980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2B950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980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A4D9E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980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EC7CC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980</w:t>
            </w:r>
          </w:p>
        </w:tc>
      </w:tr>
      <w:tr w:rsidR="00786EAA" w:rsidRPr="002D2217" w14:paraId="5C9DE6B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DF9D0A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3C71FE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9202E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711" w:type="dxa"/>
            <w:shd w:val="clear" w:color="auto" w:fill="auto"/>
          </w:tcPr>
          <w:p w14:paraId="52972E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53" w:type="dxa"/>
            <w:shd w:val="clear" w:color="auto" w:fill="auto"/>
          </w:tcPr>
          <w:p w14:paraId="0CF268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22" w:type="dxa"/>
            <w:shd w:val="clear" w:color="auto" w:fill="auto"/>
          </w:tcPr>
          <w:p w14:paraId="4AABE9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980" w:type="dxa"/>
            <w:shd w:val="clear" w:color="auto" w:fill="auto"/>
          </w:tcPr>
          <w:p w14:paraId="402F69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722" w:type="dxa"/>
            <w:shd w:val="clear" w:color="auto" w:fill="auto"/>
          </w:tcPr>
          <w:p w14:paraId="75E8CE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F47D30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1789AF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ADE290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7D90B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C933D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7A9A7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2937FB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F967C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B3649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86EAA" w:rsidRPr="002D2217" w14:paraId="594E404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0A9F17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2A2734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D2C17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F7FD4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618A9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B19EB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C5E2C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3DFF5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1E7F48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A9DBA3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FFC8BA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686FC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39F40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F7326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F9292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51C48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91EAF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028889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A05A39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56194A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B8F7D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11" w:type="dxa"/>
            <w:shd w:val="clear" w:color="auto" w:fill="auto"/>
          </w:tcPr>
          <w:p w14:paraId="4ACEFE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01F535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22" w:type="dxa"/>
            <w:shd w:val="clear" w:color="auto" w:fill="auto"/>
          </w:tcPr>
          <w:p w14:paraId="371173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80" w:type="dxa"/>
            <w:shd w:val="clear" w:color="auto" w:fill="auto"/>
          </w:tcPr>
          <w:p w14:paraId="339130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22" w:type="dxa"/>
            <w:shd w:val="clear" w:color="auto" w:fill="auto"/>
          </w:tcPr>
          <w:p w14:paraId="64112D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21AE88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5D56AB2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0F0CE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13046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413F3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C6B86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40F2A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4DA92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6EAA" w:rsidRPr="002D2217" w14:paraId="59C0E37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E0E158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D5CA6E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67B8A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18150</w:t>
            </w:r>
          </w:p>
        </w:tc>
        <w:tc>
          <w:tcPr>
            <w:tcW w:w="711" w:type="dxa"/>
            <w:shd w:val="clear" w:color="auto" w:fill="auto"/>
          </w:tcPr>
          <w:p w14:paraId="0C827B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53" w:type="dxa"/>
            <w:shd w:val="clear" w:color="auto" w:fill="auto"/>
          </w:tcPr>
          <w:p w14:paraId="04BCB0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3150</w:t>
            </w:r>
          </w:p>
        </w:tc>
        <w:tc>
          <w:tcPr>
            <w:tcW w:w="822" w:type="dxa"/>
            <w:shd w:val="clear" w:color="auto" w:fill="auto"/>
          </w:tcPr>
          <w:p w14:paraId="55CA78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980" w:type="dxa"/>
            <w:shd w:val="clear" w:color="auto" w:fill="auto"/>
          </w:tcPr>
          <w:p w14:paraId="537A09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722" w:type="dxa"/>
            <w:shd w:val="clear" w:color="auto" w:fill="auto"/>
          </w:tcPr>
          <w:p w14:paraId="0BDC4C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D6CBE5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FCE4FF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8DF94F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461E1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A12FB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53FA2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5572B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C2EE6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E58A5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8FF55C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7E38D9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FBCDF7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BD65F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135000</w:t>
            </w:r>
          </w:p>
        </w:tc>
        <w:tc>
          <w:tcPr>
            <w:tcW w:w="711" w:type="dxa"/>
            <w:shd w:val="clear" w:color="auto" w:fill="auto"/>
          </w:tcPr>
          <w:p w14:paraId="0A2A02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853" w:type="dxa"/>
            <w:shd w:val="clear" w:color="auto" w:fill="auto"/>
          </w:tcPr>
          <w:p w14:paraId="08A249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822" w:type="dxa"/>
            <w:shd w:val="clear" w:color="auto" w:fill="auto"/>
          </w:tcPr>
          <w:p w14:paraId="54E49C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980" w:type="dxa"/>
            <w:shd w:val="clear" w:color="auto" w:fill="auto"/>
          </w:tcPr>
          <w:p w14:paraId="614FB5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722" w:type="dxa"/>
            <w:shd w:val="clear" w:color="auto" w:fill="auto"/>
          </w:tcPr>
          <w:p w14:paraId="49F15E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BC7725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D7A747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DD37CB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56406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95708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AECB6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60F89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D2648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0C5A2B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786EAA" w:rsidRPr="002D2217" w14:paraId="7072F5B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68AF90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C8068C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541192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11" w:type="dxa"/>
            <w:shd w:val="clear" w:color="auto" w:fill="auto"/>
          </w:tcPr>
          <w:p w14:paraId="7D6DB1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3" w:type="dxa"/>
            <w:shd w:val="clear" w:color="auto" w:fill="auto"/>
          </w:tcPr>
          <w:p w14:paraId="743888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22" w:type="dxa"/>
            <w:shd w:val="clear" w:color="auto" w:fill="auto"/>
          </w:tcPr>
          <w:p w14:paraId="37E058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80" w:type="dxa"/>
            <w:shd w:val="clear" w:color="auto" w:fill="auto"/>
          </w:tcPr>
          <w:p w14:paraId="34B59F4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22" w:type="dxa"/>
            <w:shd w:val="clear" w:color="auto" w:fill="auto"/>
          </w:tcPr>
          <w:p w14:paraId="36ABA7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24D807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246AB3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C23A0E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DE130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31B56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AE2FC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109D0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09600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5AEDD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786EAA" w:rsidRPr="002D2217" w14:paraId="6E67DFE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54A8BB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DF06A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20F3B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D71B4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E3657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5B4FE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B90C0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B2F73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67FB01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B92CCB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9C3DC4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9E63C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0BE0A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5AC70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3558C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407A2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3E7CB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6396C2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205FFA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B2E90C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475D3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11" w:type="dxa"/>
            <w:shd w:val="clear" w:color="auto" w:fill="auto"/>
          </w:tcPr>
          <w:p w14:paraId="573062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3" w:type="dxa"/>
            <w:shd w:val="clear" w:color="auto" w:fill="auto"/>
          </w:tcPr>
          <w:p w14:paraId="765255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22" w:type="dxa"/>
            <w:shd w:val="clear" w:color="auto" w:fill="auto"/>
          </w:tcPr>
          <w:p w14:paraId="4FB58E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80" w:type="dxa"/>
            <w:shd w:val="clear" w:color="auto" w:fill="auto"/>
          </w:tcPr>
          <w:p w14:paraId="03157A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22" w:type="dxa"/>
            <w:shd w:val="clear" w:color="auto" w:fill="auto"/>
          </w:tcPr>
          <w:p w14:paraId="69FD0A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B992C9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E50B5C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95AAF7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70970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03067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C0B30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4589F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6D941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7B9994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6EAA" w:rsidRPr="002D2217" w14:paraId="7A475C0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3F681E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2E1AF0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70406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55000</w:t>
            </w:r>
          </w:p>
        </w:tc>
        <w:tc>
          <w:tcPr>
            <w:tcW w:w="711" w:type="dxa"/>
            <w:shd w:val="clear" w:color="auto" w:fill="auto"/>
          </w:tcPr>
          <w:p w14:paraId="406F5D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53" w:type="dxa"/>
            <w:shd w:val="clear" w:color="auto" w:fill="auto"/>
          </w:tcPr>
          <w:p w14:paraId="0B5172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10500</w:t>
            </w:r>
          </w:p>
        </w:tc>
        <w:tc>
          <w:tcPr>
            <w:tcW w:w="822" w:type="dxa"/>
            <w:shd w:val="clear" w:color="auto" w:fill="auto"/>
          </w:tcPr>
          <w:p w14:paraId="4EB0A2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11000</w:t>
            </w:r>
          </w:p>
        </w:tc>
        <w:tc>
          <w:tcPr>
            <w:tcW w:w="980" w:type="dxa"/>
            <w:shd w:val="clear" w:color="auto" w:fill="auto"/>
          </w:tcPr>
          <w:p w14:paraId="6964C7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11500</w:t>
            </w:r>
          </w:p>
        </w:tc>
        <w:tc>
          <w:tcPr>
            <w:tcW w:w="722" w:type="dxa"/>
            <w:shd w:val="clear" w:color="auto" w:fill="auto"/>
          </w:tcPr>
          <w:p w14:paraId="5A4899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E36D56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8A629A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9981BC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B6F22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1940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197B7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46B0B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9B359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06C4F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62F93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</w:tr>
      <w:tr w:rsidR="00786EAA" w:rsidRPr="002D2217" w14:paraId="71150D7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EA22AF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E574F6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68CE3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5F506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410CA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34190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54A25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88CA0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5E4C75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4BF8243" w14:textId="77777777" w:rsidR="00786EAA" w:rsidRPr="002D2217" w:rsidRDefault="00786EAA" w:rsidP="00821B04">
            <w:pPr>
              <w:pStyle w:val="a4"/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Київська міська державна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адміністрація (військова адміністрація)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1F5064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FFEA5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72541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B5CD1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2EFD5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5D622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2EB89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9CA" w:rsidRPr="002D2217" w14:paraId="4B24AE9C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4FB1BBA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07915F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04B86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C6D45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70917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2D988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E503E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7827C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3DEA1F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2EF8825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EADC00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3AAD177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1D696C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8758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065B6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1036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923CD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2215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D8F12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1802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34C937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1842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265FFA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1863</w:t>
            </w:r>
          </w:p>
        </w:tc>
      </w:tr>
      <w:tr w:rsidR="00786EAA" w:rsidRPr="002D2217" w14:paraId="38FA7AD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94B7C5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FEE4ED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452F5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D9F46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254CA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9FA9D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E7BED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34BF8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498332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DEEF71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389453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430C9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EB536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8F032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1D07F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6C96B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83233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116137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C487B6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3B3EA3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82C8C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005D3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A9543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B500D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9122B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90899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9F3098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BC1173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19A3B7E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8D1D6A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8758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523B8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1036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66BDF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2215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37588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F0265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1842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A0A1D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1863</w:t>
            </w:r>
          </w:p>
        </w:tc>
      </w:tr>
      <w:tr w:rsidR="00786EAA" w:rsidRPr="002D2217" w14:paraId="2CDC7A4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6F688E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AEF3F1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75342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0309B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3BBAC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1CE27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CCC04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9D946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F789C8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118FC4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4692C33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75757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CB4E5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2E27D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5E88B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52D2B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0FB1E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930663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14BB5C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089982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99E78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F8CC3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640C1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D51FB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D26B9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1A7FD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4A1F97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4EC057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4D9BCCF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D1365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C2E2D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289C0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9B7EF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078EE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A7518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82B57A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0CEBF8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69551B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96CA6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83C98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7B626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20139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40E96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EA852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A79715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FFD3DF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13F0B2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A9B38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FDFBA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50F88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000BB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72513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4637F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E7C0E4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1CF977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3F351C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8942D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7A495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00CEA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A864B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D1861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B55F7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BF8679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3AA06F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CD8CFF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4AF52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4FA31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D37EF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5E800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06F11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FF53E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7467FB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83C56C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DDA689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EEC11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17392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9D69E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98E4945" w14:textId="77777777" w:rsidR="00786EAA" w:rsidRPr="002D2217" w:rsidRDefault="00786EAA" w:rsidP="00821B04">
            <w:pPr>
              <w:pStyle w:val="a4"/>
              <w:ind w:left="-139" w:right="-108"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29D83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FD26D9A" w14:textId="77777777" w:rsidR="00786EAA" w:rsidRPr="002D2217" w:rsidRDefault="00786EAA" w:rsidP="00821B04">
            <w:pPr>
              <w:pStyle w:val="a4"/>
              <w:ind w:left="-96" w:right="-71"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6C3854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3) підготовка та поширення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наративів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 xml:space="preserve">, спрямованих на популяризацію української історії та подолання антиукраїнської історичної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пропаганди шляхом: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35DD214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7F527FE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B00A1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23F64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4FC1E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73C7E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6D8D7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7CDA5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763581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69F986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3A6955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населенн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я, осіб</w:t>
            </w:r>
          </w:p>
        </w:tc>
        <w:tc>
          <w:tcPr>
            <w:tcW w:w="851" w:type="dxa"/>
            <w:shd w:val="clear" w:color="auto" w:fill="auto"/>
          </w:tcPr>
          <w:p w14:paraId="08BBF0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3275</w:t>
            </w:r>
          </w:p>
        </w:tc>
        <w:tc>
          <w:tcPr>
            <w:tcW w:w="711" w:type="dxa"/>
            <w:shd w:val="clear" w:color="auto" w:fill="auto"/>
          </w:tcPr>
          <w:p w14:paraId="2CF57E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53" w:type="dxa"/>
            <w:shd w:val="clear" w:color="auto" w:fill="auto"/>
          </w:tcPr>
          <w:p w14:paraId="60F9B2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822" w:type="dxa"/>
            <w:shd w:val="clear" w:color="auto" w:fill="auto"/>
          </w:tcPr>
          <w:p w14:paraId="66332A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980" w:type="dxa"/>
            <w:shd w:val="clear" w:color="auto" w:fill="auto"/>
          </w:tcPr>
          <w:p w14:paraId="53F8F9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675</w:t>
            </w:r>
          </w:p>
        </w:tc>
        <w:tc>
          <w:tcPr>
            <w:tcW w:w="722" w:type="dxa"/>
            <w:shd w:val="clear" w:color="auto" w:fill="auto"/>
          </w:tcPr>
          <w:p w14:paraId="1184B3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AF9ED5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проведення Всеукраїнського конкурсу есе імені Сергія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Кемського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 xml:space="preserve"> до Дня Гідності та Свободи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5113FDA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МОН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6F7971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36CEF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51AC1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E8E67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8269C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C4921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C9BFD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786EAA" w:rsidRPr="002D2217" w14:paraId="3D000C2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936546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451A1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3AB460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11" w:type="dxa"/>
            <w:shd w:val="clear" w:color="auto" w:fill="auto"/>
          </w:tcPr>
          <w:p w14:paraId="34D9D7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  <w:shd w:val="clear" w:color="auto" w:fill="auto"/>
          </w:tcPr>
          <w:p w14:paraId="242BD0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2" w:type="dxa"/>
            <w:shd w:val="clear" w:color="auto" w:fill="auto"/>
          </w:tcPr>
          <w:p w14:paraId="3FEB1B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80" w:type="dxa"/>
            <w:shd w:val="clear" w:color="auto" w:fill="auto"/>
          </w:tcPr>
          <w:p w14:paraId="397B11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22" w:type="dxa"/>
            <w:shd w:val="clear" w:color="auto" w:fill="auto"/>
          </w:tcPr>
          <w:p w14:paraId="415F2F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BA9DF2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проведення Всеукраїнської учнівської конференції “Відомі постаті України”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3EE1B9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49AF1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72766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4100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D8B3C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19D20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3E7DC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0FF19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58366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</w:tr>
      <w:tr w:rsidR="00786EAA" w:rsidRPr="002D2217" w14:paraId="2E96AF6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5DEEAD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3E511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55CC07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3650</w:t>
            </w:r>
          </w:p>
        </w:tc>
        <w:tc>
          <w:tcPr>
            <w:tcW w:w="711" w:type="dxa"/>
            <w:shd w:val="clear" w:color="auto" w:fill="auto"/>
          </w:tcPr>
          <w:p w14:paraId="0F5122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853" w:type="dxa"/>
            <w:shd w:val="clear" w:color="auto" w:fill="auto"/>
          </w:tcPr>
          <w:p w14:paraId="36A6FC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822" w:type="dxa"/>
            <w:shd w:val="clear" w:color="auto" w:fill="auto"/>
          </w:tcPr>
          <w:p w14:paraId="3F28D1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980" w:type="dxa"/>
            <w:shd w:val="clear" w:color="auto" w:fill="auto"/>
          </w:tcPr>
          <w:p w14:paraId="1C02FE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722" w:type="dxa"/>
            <w:shd w:val="clear" w:color="auto" w:fill="auto"/>
          </w:tcPr>
          <w:p w14:paraId="39D724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DA5448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проведення культурологічної вітальні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“Постать. На тлі доби”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1841C0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—“—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D89DF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D5AA5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9990D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F96DE2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9D45E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32BA5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C80A7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6EAA" w:rsidRPr="002D2217" w14:paraId="259D35F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5D45DB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F1CC2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2D51F9C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11" w:type="dxa"/>
            <w:shd w:val="clear" w:color="auto" w:fill="auto"/>
          </w:tcPr>
          <w:p w14:paraId="3CE777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3" w:type="dxa"/>
            <w:shd w:val="clear" w:color="auto" w:fill="auto"/>
          </w:tcPr>
          <w:p w14:paraId="16D76C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22" w:type="dxa"/>
            <w:shd w:val="clear" w:color="auto" w:fill="auto"/>
          </w:tcPr>
          <w:p w14:paraId="615EF4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80" w:type="dxa"/>
            <w:shd w:val="clear" w:color="auto" w:fill="auto"/>
          </w:tcPr>
          <w:p w14:paraId="12D435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22" w:type="dxa"/>
            <w:shd w:val="clear" w:color="auto" w:fill="auto"/>
          </w:tcPr>
          <w:p w14:paraId="7218D7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E211C9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проведення поетичного марафону “Поезія шістдесятників різними мовами у різних куточках світу”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175246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A66F2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A6DBD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EF948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C67CE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55F6B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8BC29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58976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6EAA" w:rsidRPr="002D2217" w14:paraId="5135CDE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B2BD72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BEA33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62D825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775</w:t>
            </w:r>
          </w:p>
        </w:tc>
        <w:tc>
          <w:tcPr>
            <w:tcW w:w="711" w:type="dxa"/>
            <w:shd w:val="clear" w:color="auto" w:fill="auto"/>
          </w:tcPr>
          <w:p w14:paraId="192B53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  <w:shd w:val="clear" w:color="auto" w:fill="auto"/>
          </w:tcPr>
          <w:p w14:paraId="2E2443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22" w:type="dxa"/>
            <w:shd w:val="clear" w:color="auto" w:fill="auto"/>
          </w:tcPr>
          <w:p w14:paraId="403468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80" w:type="dxa"/>
            <w:shd w:val="clear" w:color="auto" w:fill="auto"/>
          </w:tcPr>
          <w:p w14:paraId="359351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722" w:type="dxa"/>
            <w:shd w:val="clear" w:color="auto" w:fill="auto"/>
          </w:tcPr>
          <w:p w14:paraId="6FA301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B83B8E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проведення науково-популярних лекцій “Шлях до єдності: День Соборності України” в межах Відкритої освітньої лабораторії </w:t>
            </w:r>
          </w:p>
          <w:p w14:paraId="6759C10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94FD39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0675D0E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0DB0D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—“—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E905F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3BAD8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1FEAB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216C1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E071E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22FE5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27F85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6EAA" w:rsidRPr="002D2217" w14:paraId="06B92EC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828BFA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E4E48D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кількість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інформаційнихматеріалів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і продуктів, одиниць</w:t>
            </w:r>
          </w:p>
        </w:tc>
        <w:tc>
          <w:tcPr>
            <w:tcW w:w="851" w:type="dxa"/>
            <w:shd w:val="clear" w:color="auto" w:fill="auto"/>
          </w:tcPr>
          <w:p w14:paraId="4C4DE0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711" w:type="dxa"/>
            <w:shd w:val="clear" w:color="auto" w:fill="auto"/>
          </w:tcPr>
          <w:p w14:paraId="62B64ABA" w14:textId="77777777" w:rsidR="00786EAA" w:rsidRPr="002D2217" w:rsidRDefault="00786EAA" w:rsidP="00821B04"/>
        </w:tc>
        <w:tc>
          <w:tcPr>
            <w:tcW w:w="853" w:type="dxa"/>
            <w:shd w:val="clear" w:color="auto" w:fill="auto"/>
          </w:tcPr>
          <w:p w14:paraId="065DA0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2" w:type="dxa"/>
            <w:shd w:val="clear" w:color="auto" w:fill="auto"/>
          </w:tcPr>
          <w:p w14:paraId="50D4F4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shd w:val="clear" w:color="auto" w:fill="auto"/>
          </w:tcPr>
          <w:p w14:paraId="14BB26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2" w:type="dxa"/>
            <w:shd w:val="clear" w:color="auto" w:fill="auto"/>
          </w:tcPr>
          <w:p w14:paraId="6ABE09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77C6EA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створення інформаційних матеріалів з історії України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1BAE685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Український інститут національної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пам’яті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CE4CF3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0EEE2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767A6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E73E0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E879B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35D47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C8D60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3BE4A8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943976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11321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560B67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11" w:type="dxa"/>
            <w:shd w:val="clear" w:color="auto" w:fill="auto"/>
          </w:tcPr>
          <w:p w14:paraId="0E8BF1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9BFA1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2" w:type="dxa"/>
            <w:shd w:val="clear" w:color="auto" w:fill="auto"/>
          </w:tcPr>
          <w:p w14:paraId="37A059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0" w:type="dxa"/>
            <w:shd w:val="clear" w:color="auto" w:fill="auto"/>
          </w:tcPr>
          <w:p w14:paraId="1DA464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2" w:type="dxa"/>
            <w:shd w:val="clear" w:color="auto" w:fill="auto"/>
          </w:tcPr>
          <w:p w14:paraId="46BECD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0D6DA5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створення та організація експонування комплектів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інформаційно-просвітницьких стендів, присвячених актуальним питанням історії України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6D830D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—“—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7A9D5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97BB4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970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9DA81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EA081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E9AD3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4AF30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FD183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786EAA" w:rsidRPr="002D2217" w14:paraId="76EDAFE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63ED2F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32F71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3E3317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11" w:type="dxa"/>
            <w:shd w:val="clear" w:color="auto" w:fill="auto"/>
          </w:tcPr>
          <w:p w14:paraId="490DC1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FC6A5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2" w:type="dxa"/>
            <w:shd w:val="clear" w:color="auto" w:fill="auto"/>
          </w:tcPr>
          <w:p w14:paraId="72D914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0" w:type="dxa"/>
            <w:shd w:val="clear" w:color="auto" w:fill="auto"/>
          </w:tcPr>
          <w:p w14:paraId="0CF249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2" w:type="dxa"/>
            <w:shd w:val="clear" w:color="auto" w:fill="auto"/>
          </w:tcPr>
          <w:p w14:paraId="460C0F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7B1DC8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створення українськомовного культурного продукту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історичної тематики (відео-, аудіо-, друковані матеріали)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5D65C5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—“—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446D6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CB203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43FCE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ED69C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A482E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E3BC3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5B6F5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786EAA" w:rsidRPr="002D2217" w14:paraId="5801438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7818FA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070BAA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лення, осіб</w:t>
            </w:r>
          </w:p>
        </w:tc>
        <w:tc>
          <w:tcPr>
            <w:tcW w:w="851" w:type="dxa"/>
            <w:shd w:val="clear" w:color="auto" w:fill="auto"/>
          </w:tcPr>
          <w:p w14:paraId="5FB49E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10000</w:t>
            </w:r>
          </w:p>
        </w:tc>
        <w:tc>
          <w:tcPr>
            <w:tcW w:w="711" w:type="dxa"/>
            <w:shd w:val="clear" w:color="auto" w:fill="auto"/>
          </w:tcPr>
          <w:p w14:paraId="2F3E44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02CCE9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22" w:type="dxa"/>
            <w:shd w:val="clear" w:color="auto" w:fill="auto"/>
          </w:tcPr>
          <w:p w14:paraId="0A32FB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980" w:type="dxa"/>
            <w:shd w:val="clear" w:color="auto" w:fill="auto"/>
          </w:tcPr>
          <w:p w14:paraId="60E077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22" w:type="dxa"/>
            <w:shd w:val="clear" w:color="auto" w:fill="auto"/>
          </w:tcPr>
          <w:p w14:paraId="1E5233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2947EE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організації та проведення міжнародних та всеукраїнських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25D48F8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МВС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693D9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11890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66898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5C0CB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03EF4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A2889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01F9E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5E7926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3897EF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CD7E2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511577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F876A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908D2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288C1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378D6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DC493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14:paraId="095442A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організації та проведення міжнародних та регіональних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008CB07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обласні державні адміністрації (війсь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059C1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E5BA5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CF7D5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AB49B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DB0FB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9B464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88373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EE40AE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FE7F3E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083A14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4CF16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7AD99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9F0E0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8F1AD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A89AE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F09CC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14:paraId="5606F3A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3BEA59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3E43E3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634B1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E9AD6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51FBF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E0FDB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173C7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1C85E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DE80F7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D84134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EE40A7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D7368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F6D8F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92ADE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CB953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CD362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46A8C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14:paraId="36A490E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25710A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125EB3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6BDB1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64C02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D1558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6E79C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E62B0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B274D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F1E577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AA654A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A0A26E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283CB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5176E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F033B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A1001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3120E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6B5CA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71A22A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0B00F4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D46C9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FADCC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9792B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878F4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358CA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05745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620E98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A0D4ED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B9637D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CE913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783000</w:t>
            </w:r>
          </w:p>
        </w:tc>
        <w:tc>
          <w:tcPr>
            <w:tcW w:w="711" w:type="dxa"/>
            <w:shd w:val="clear" w:color="auto" w:fill="auto"/>
          </w:tcPr>
          <w:p w14:paraId="44A246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135000</w:t>
            </w:r>
          </w:p>
        </w:tc>
        <w:tc>
          <w:tcPr>
            <w:tcW w:w="853" w:type="dxa"/>
            <w:shd w:val="clear" w:color="auto" w:fill="auto"/>
          </w:tcPr>
          <w:p w14:paraId="206731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144000</w:t>
            </w:r>
          </w:p>
        </w:tc>
        <w:tc>
          <w:tcPr>
            <w:tcW w:w="822" w:type="dxa"/>
            <w:shd w:val="clear" w:color="auto" w:fill="auto"/>
          </w:tcPr>
          <w:p w14:paraId="31D84E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157500</w:t>
            </w:r>
          </w:p>
        </w:tc>
        <w:tc>
          <w:tcPr>
            <w:tcW w:w="980" w:type="dxa"/>
            <w:shd w:val="clear" w:color="auto" w:fill="auto"/>
          </w:tcPr>
          <w:p w14:paraId="523E88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166500</w:t>
            </w:r>
          </w:p>
        </w:tc>
        <w:tc>
          <w:tcPr>
            <w:tcW w:w="722" w:type="dxa"/>
            <w:shd w:val="clear" w:color="auto" w:fill="auto"/>
          </w:tcPr>
          <w:p w14:paraId="43F43B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180000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BAB90F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FE64C5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10ABCC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3F91A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66A27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177DA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DF490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A49AA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72309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65FE57E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7AC045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D30243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AEA80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2980</w:t>
            </w:r>
          </w:p>
        </w:tc>
        <w:tc>
          <w:tcPr>
            <w:tcW w:w="711" w:type="dxa"/>
            <w:shd w:val="clear" w:color="auto" w:fill="auto"/>
          </w:tcPr>
          <w:p w14:paraId="7155D6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53" w:type="dxa"/>
            <w:shd w:val="clear" w:color="auto" w:fill="auto"/>
          </w:tcPr>
          <w:p w14:paraId="05153A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822" w:type="dxa"/>
            <w:shd w:val="clear" w:color="auto" w:fill="auto"/>
          </w:tcPr>
          <w:p w14:paraId="1A84CC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980" w:type="dxa"/>
            <w:shd w:val="clear" w:color="auto" w:fill="auto"/>
          </w:tcPr>
          <w:p w14:paraId="739EC8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690</w:t>
            </w:r>
          </w:p>
        </w:tc>
        <w:tc>
          <w:tcPr>
            <w:tcW w:w="722" w:type="dxa"/>
            <w:shd w:val="clear" w:color="auto" w:fill="auto"/>
          </w:tcPr>
          <w:p w14:paraId="2D8702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F73EEE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0D9FEFD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BC053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C4DA4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9B5B1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A5C5A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40ACF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DCE14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86EAA" w:rsidRPr="002D2217" w14:paraId="53CABCA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97FDAA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8F4951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A0915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711" w:type="dxa"/>
            <w:shd w:val="clear" w:color="auto" w:fill="auto"/>
          </w:tcPr>
          <w:p w14:paraId="198A06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3" w:type="dxa"/>
            <w:shd w:val="clear" w:color="auto" w:fill="auto"/>
          </w:tcPr>
          <w:p w14:paraId="5F2339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22" w:type="dxa"/>
            <w:shd w:val="clear" w:color="auto" w:fill="auto"/>
          </w:tcPr>
          <w:p w14:paraId="656414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80" w:type="dxa"/>
            <w:shd w:val="clear" w:color="auto" w:fill="auto"/>
          </w:tcPr>
          <w:p w14:paraId="4B8619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722" w:type="dxa"/>
            <w:shd w:val="clear" w:color="auto" w:fill="auto"/>
          </w:tcPr>
          <w:p w14:paraId="7284C4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A662D0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CDAB1D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CE69EA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661B3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D3F7E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7D4CB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98894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7AC53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909B0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86EAA" w:rsidRPr="002D2217" w14:paraId="0BFCAF6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3B41F2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01C9FE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52FD8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4860</w:t>
            </w:r>
          </w:p>
        </w:tc>
        <w:tc>
          <w:tcPr>
            <w:tcW w:w="711" w:type="dxa"/>
            <w:shd w:val="clear" w:color="auto" w:fill="auto"/>
          </w:tcPr>
          <w:p w14:paraId="478DE6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890</w:t>
            </w:r>
          </w:p>
        </w:tc>
        <w:tc>
          <w:tcPr>
            <w:tcW w:w="853" w:type="dxa"/>
            <w:shd w:val="clear" w:color="auto" w:fill="auto"/>
          </w:tcPr>
          <w:p w14:paraId="29BF33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930</w:t>
            </w:r>
          </w:p>
        </w:tc>
        <w:tc>
          <w:tcPr>
            <w:tcW w:w="822" w:type="dxa"/>
            <w:shd w:val="clear" w:color="auto" w:fill="auto"/>
          </w:tcPr>
          <w:p w14:paraId="271FDB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960</w:t>
            </w:r>
          </w:p>
        </w:tc>
        <w:tc>
          <w:tcPr>
            <w:tcW w:w="980" w:type="dxa"/>
            <w:shd w:val="clear" w:color="auto" w:fill="auto"/>
          </w:tcPr>
          <w:p w14:paraId="0C3E39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1030</w:t>
            </w:r>
          </w:p>
        </w:tc>
        <w:tc>
          <w:tcPr>
            <w:tcW w:w="722" w:type="dxa"/>
            <w:shd w:val="clear" w:color="auto" w:fill="auto"/>
          </w:tcPr>
          <w:p w14:paraId="4A2656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BC458E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693995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76E8F6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77F17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1B8BA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6E2ED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AC840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F6DFF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9E75D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786EAA" w:rsidRPr="002D2217" w14:paraId="5063D22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7E10F2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010239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63318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711" w:type="dxa"/>
            <w:shd w:val="clear" w:color="auto" w:fill="auto"/>
          </w:tcPr>
          <w:p w14:paraId="012D7D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93F7F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2" w:type="dxa"/>
            <w:shd w:val="clear" w:color="auto" w:fill="auto"/>
          </w:tcPr>
          <w:p w14:paraId="240C53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980" w:type="dxa"/>
            <w:shd w:val="clear" w:color="auto" w:fill="auto"/>
          </w:tcPr>
          <w:p w14:paraId="07E7A6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22" w:type="dxa"/>
            <w:shd w:val="clear" w:color="auto" w:fill="auto"/>
          </w:tcPr>
          <w:p w14:paraId="5CF5E1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FD526B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0F3A8BA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40C4B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6B392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20F3F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DFE62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31947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BDB8A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786EAA" w:rsidRPr="002D2217" w14:paraId="308CBD1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081408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995ADF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E3FFA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31900</w:t>
            </w:r>
          </w:p>
        </w:tc>
        <w:tc>
          <w:tcPr>
            <w:tcW w:w="711" w:type="dxa"/>
            <w:shd w:val="clear" w:color="auto" w:fill="auto"/>
          </w:tcPr>
          <w:p w14:paraId="1766DC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853" w:type="dxa"/>
            <w:shd w:val="clear" w:color="auto" w:fill="auto"/>
          </w:tcPr>
          <w:p w14:paraId="601EF5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6600</w:t>
            </w:r>
          </w:p>
        </w:tc>
        <w:tc>
          <w:tcPr>
            <w:tcW w:w="822" w:type="dxa"/>
            <w:shd w:val="clear" w:color="auto" w:fill="auto"/>
          </w:tcPr>
          <w:p w14:paraId="1EADD2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6600</w:t>
            </w:r>
          </w:p>
        </w:tc>
        <w:tc>
          <w:tcPr>
            <w:tcW w:w="980" w:type="dxa"/>
            <w:shd w:val="clear" w:color="auto" w:fill="auto"/>
          </w:tcPr>
          <w:p w14:paraId="0D8241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6600</w:t>
            </w:r>
          </w:p>
        </w:tc>
        <w:tc>
          <w:tcPr>
            <w:tcW w:w="722" w:type="dxa"/>
            <w:shd w:val="clear" w:color="auto" w:fill="auto"/>
          </w:tcPr>
          <w:p w14:paraId="592A69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6600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B30078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C9D242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381A84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02205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1340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446AC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64ACD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ECD72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AB606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41CD1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</w:tr>
      <w:tr w:rsidR="00786EAA" w:rsidRPr="002D2217" w14:paraId="142332F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23EB4E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AAEFFC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69814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3900</w:t>
            </w:r>
          </w:p>
        </w:tc>
        <w:tc>
          <w:tcPr>
            <w:tcW w:w="711" w:type="dxa"/>
            <w:shd w:val="clear" w:color="auto" w:fill="auto"/>
          </w:tcPr>
          <w:p w14:paraId="136847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228FC7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822" w:type="dxa"/>
            <w:shd w:val="clear" w:color="auto" w:fill="auto"/>
          </w:tcPr>
          <w:p w14:paraId="00F56E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80" w:type="dxa"/>
            <w:shd w:val="clear" w:color="auto" w:fill="auto"/>
          </w:tcPr>
          <w:p w14:paraId="629F95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22" w:type="dxa"/>
            <w:shd w:val="clear" w:color="auto" w:fill="auto"/>
          </w:tcPr>
          <w:p w14:paraId="1F3B28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B8D05C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2C243A6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4E14C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23ABE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2A69D7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CF33B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A3FF3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25FE6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786EAA" w:rsidRPr="002D2217" w14:paraId="59DF4A9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5669C2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C80372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DD121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11" w:type="dxa"/>
            <w:shd w:val="clear" w:color="auto" w:fill="auto"/>
          </w:tcPr>
          <w:p w14:paraId="2AF72EC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67C9B3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22" w:type="dxa"/>
            <w:shd w:val="clear" w:color="auto" w:fill="auto"/>
          </w:tcPr>
          <w:p w14:paraId="3FFCD1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80" w:type="dxa"/>
            <w:shd w:val="clear" w:color="auto" w:fill="auto"/>
          </w:tcPr>
          <w:p w14:paraId="60F358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22" w:type="dxa"/>
            <w:shd w:val="clear" w:color="auto" w:fill="auto"/>
          </w:tcPr>
          <w:p w14:paraId="728C0E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202C01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E8F158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239D59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FC371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7D5A5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A35DB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F27C5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3D223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F9608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A3478B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63DA58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603ECA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F99CC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A41A0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2AA54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B7F86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6654B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71847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972C3D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2D0A5B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97137D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7770F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D9907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2B20C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3A38E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49496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36BD0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830356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A08074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10D1AD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ECCA7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C36D5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EB89C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B67A3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1F778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DD8B5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DB3234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5C5C465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B0417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713FD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4F5F7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B327B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AC263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E7E23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697C8C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C7CB62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6425C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809D4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C1F90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2050F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71E67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4829D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1D9E9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FE801A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29413E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5CD1DA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8F840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6D41E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2A6EA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87031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31A7E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A64C2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7E8C03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7FD843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3C5B4E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2B9DE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4750000</w:t>
            </w:r>
          </w:p>
        </w:tc>
        <w:tc>
          <w:tcPr>
            <w:tcW w:w="711" w:type="dxa"/>
            <w:shd w:val="clear" w:color="auto" w:fill="auto"/>
          </w:tcPr>
          <w:p w14:paraId="1FAC0D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950000</w:t>
            </w:r>
          </w:p>
        </w:tc>
        <w:tc>
          <w:tcPr>
            <w:tcW w:w="853" w:type="dxa"/>
            <w:shd w:val="clear" w:color="auto" w:fill="auto"/>
          </w:tcPr>
          <w:p w14:paraId="26921B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950000</w:t>
            </w:r>
          </w:p>
        </w:tc>
        <w:tc>
          <w:tcPr>
            <w:tcW w:w="822" w:type="dxa"/>
            <w:shd w:val="clear" w:color="auto" w:fill="auto"/>
          </w:tcPr>
          <w:p w14:paraId="4E358F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950000</w:t>
            </w:r>
          </w:p>
        </w:tc>
        <w:tc>
          <w:tcPr>
            <w:tcW w:w="980" w:type="dxa"/>
            <w:shd w:val="clear" w:color="auto" w:fill="auto"/>
          </w:tcPr>
          <w:p w14:paraId="77BFF2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950000</w:t>
            </w:r>
          </w:p>
        </w:tc>
        <w:tc>
          <w:tcPr>
            <w:tcW w:w="722" w:type="dxa"/>
            <w:shd w:val="clear" w:color="auto" w:fill="auto"/>
          </w:tcPr>
          <w:p w14:paraId="19D81C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950000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2CD64E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CA4FDE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0ACACA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B677B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BEB3D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AB2F1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DF438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D1D8C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1B2EA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6A3BFB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722734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FACE98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78769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0F20F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1372C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CAA642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FD012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C67FB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C380DD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D78803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2DADEB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1A024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7A3FC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921D7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25F15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4D906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4E9C1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B6A3E2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2FEEBC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8A82DB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6EFED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11" w:type="dxa"/>
            <w:shd w:val="clear" w:color="auto" w:fill="auto"/>
          </w:tcPr>
          <w:p w14:paraId="1D6E7E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32E6C0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22" w:type="dxa"/>
            <w:shd w:val="clear" w:color="auto" w:fill="auto"/>
          </w:tcPr>
          <w:p w14:paraId="5984BF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80" w:type="dxa"/>
            <w:shd w:val="clear" w:color="auto" w:fill="auto"/>
          </w:tcPr>
          <w:p w14:paraId="54C3FA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22" w:type="dxa"/>
            <w:shd w:val="clear" w:color="auto" w:fill="auto"/>
          </w:tcPr>
          <w:p w14:paraId="7D6485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472A7A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D972B8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B6EB7A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18896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FFEB6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9A55D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80F3E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BD9E2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0C548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6EAA" w:rsidRPr="002D2217" w14:paraId="6E91FCD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5DECAF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F1E129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FBB29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711" w:type="dxa"/>
            <w:shd w:val="clear" w:color="auto" w:fill="auto"/>
          </w:tcPr>
          <w:p w14:paraId="0A37EC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53" w:type="dxa"/>
            <w:shd w:val="clear" w:color="auto" w:fill="auto"/>
          </w:tcPr>
          <w:p w14:paraId="1E7B0E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22" w:type="dxa"/>
            <w:shd w:val="clear" w:color="auto" w:fill="auto"/>
          </w:tcPr>
          <w:p w14:paraId="71DCBC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980" w:type="dxa"/>
            <w:shd w:val="clear" w:color="auto" w:fill="auto"/>
          </w:tcPr>
          <w:p w14:paraId="3C2827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722" w:type="dxa"/>
            <w:shd w:val="clear" w:color="auto" w:fill="auto"/>
          </w:tcPr>
          <w:p w14:paraId="6B77AA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8DD9CE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8D9232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D269C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D428B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CDDFC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B36D3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14E70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93C04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86EAA" w:rsidRPr="002D2217" w14:paraId="62AAA5A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19D134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1F86DF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29F96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F5759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51FD1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0A772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2DD8E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8AAC2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9F47DF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3925CC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0FE208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03293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F52ED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B6766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8D325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76308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D409B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02514B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7A2718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DEB25A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1108C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195000</w:t>
            </w:r>
          </w:p>
        </w:tc>
        <w:tc>
          <w:tcPr>
            <w:tcW w:w="711" w:type="dxa"/>
            <w:shd w:val="clear" w:color="auto" w:fill="auto"/>
          </w:tcPr>
          <w:p w14:paraId="72E714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853" w:type="dxa"/>
            <w:shd w:val="clear" w:color="auto" w:fill="auto"/>
          </w:tcPr>
          <w:p w14:paraId="2600A4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822" w:type="dxa"/>
            <w:shd w:val="clear" w:color="auto" w:fill="auto"/>
          </w:tcPr>
          <w:p w14:paraId="01A0AE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40000</w:t>
            </w:r>
          </w:p>
        </w:tc>
        <w:tc>
          <w:tcPr>
            <w:tcW w:w="980" w:type="dxa"/>
            <w:shd w:val="clear" w:color="auto" w:fill="auto"/>
          </w:tcPr>
          <w:p w14:paraId="0C44F3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45000</w:t>
            </w:r>
          </w:p>
        </w:tc>
        <w:tc>
          <w:tcPr>
            <w:tcW w:w="722" w:type="dxa"/>
            <w:shd w:val="clear" w:color="auto" w:fill="auto"/>
          </w:tcPr>
          <w:p w14:paraId="4C4A6B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E19324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7AA8AF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4A0D50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91A58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2D314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6B721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A9204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ECF8B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B3736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6EAA" w:rsidRPr="002D2217" w14:paraId="2DB9BB6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99974B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F1EA8E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6438B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711" w:type="dxa"/>
            <w:shd w:val="clear" w:color="auto" w:fill="auto"/>
          </w:tcPr>
          <w:p w14:paraId="2841F9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853" w:type="dxa"/>
            <w:shd w:val="clear" w:color="auto" w:fill="auto"/>
          </w:tcPr>
          <w:p w14:paraId="060BC3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822" w:type="dxa"/>
            <w:shd w:val="clear" w:color="auto" w:fill="auto"/>
          </w:tcPr>
          <w:p w14:paraId="0C65BE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980" w:type="dxa"/>
            <w:shd w:val="clear" w:color="auto" w:fill="auto"/>
          </w:tcPr>
          <w:p w14:paraId="36410D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722" w:type="dxa"/>
            <w:shd w:val="clear" w:color="auto" w:fill="auto"/>
          </w:tcPr>
          <w:p w14:paraId="78ABBB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F48C99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66AFDD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19A47A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6BAA9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972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200C9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33C36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196,5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80ABA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196,5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EA3B1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196,5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8D991C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196,5</w:t>
            </w:r>
          </w:p>
        </w:tc>
      </w:tr>
      <w:tr w:rsidR="00786EAA" w:rsidRPr="002D2217" w14:paraId="6C0021A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9576F4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A53EEB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0FA0E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408D9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2954B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47B57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AD618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265F6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CA9B5B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5AC019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2C60A3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28202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09A1B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32EAA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0590B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32383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481A0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76DEAE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C17662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8B6841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CF545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885DF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2EBE9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F66D7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75819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9DEEC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832291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75F176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612495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693CC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F283B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58203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7C7F0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C73CF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1F036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4C0AF7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EDA77C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E3162B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7A599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55950</w:t>
            </w:r>
          </w:p>
        </w:tc>
        <w:tc>
          <w:tcPr>
            <w:tcW w:w="711" w:type="dxa"/>
            <w:shd w:val="clear" w:color="auto" w:fill="auto"/>
          </w:tcPr>
          <w:p w14:paraId="27003B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10100</w:t>
            </w:r>
          </w:p>
        </w:tc>
        <w:tc>
          <w:tcPr>
            <w:tcW w:w="853" w:type="dxa"/>
            <w:shd w:val="clear" w:color="auto" w:fill="auto"/>
          </w:tcPr>
          <w:p w14:paraId="4F0498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10650</w:t>
            </w:r>
          </w:p>
        </w:tc>
        <w:tc>
          <w:tcPr>
            <w:tcW w:w="822" w:type="dxa"/>
            <w:shd w:val="clear" w:color="auto" w:fill="auto"/>
          </w:tcPr>
          <w:p w14:paraId="7E6B6C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11200</w:t>
            </w:r>
          </w:p>
        </w:tc>
        <w:tc>
          <w:tcPr>
            <w:tcW w:w="980" w:type="dxa"/>
            <w:shd w:val="clear" w:color="auto" w:fill="auto"/>
          </w:tcPr>
          <w:p w14:paraId="7A22D1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11750</w:t>
            </w:r>
          </w:p>
        </w:tc>
        <w:tc>
          <w:tcPr>
            <w:tcW w:w="722" w:type="dxa"/>
            <w:shd w:val="clear" w:color="auto" w:fill="auto"/>
          </w:tcPr>
          <w:p w14:paraId="24DB11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12250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333084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7D1F8D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D452B6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19ED5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566DE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67292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469C1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82CCA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96F0F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</w:tr>
      <w:tr w:rsidR="00786EAA" w:rsidRPr="002D2217" w14:paraId="4F78036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F18065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7B8854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CDE0C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5211</w:t>
            </w:r>
          </w:p>
        </w:tc>
        <w:tc>
          <w:tcPr>
            <w:tcW w:w="711" w:type="dxa"/>
            <w:shd w:val="clear" w:color="auto" w:fill="auto"/>
          </w:tcPr>
          <w:p w14:paraId="5D84E45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853" w:type="dxa"/>
            <w:shd w:val="clear" w:color="auto" w:fill="auto"/>
          </w:tcPr>
          <w:p w14:paraId="4E38FC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984</w:t>
            </w:r>
          </w:p>
        </w:tc>
        <w:tc>
          <w:tcPr>
            <w:tcW w:w="822" w:type="dxa"/>
            <w:shd w:val="clear" w:color="auto" w:fill="auto"/>
          </w:tcPr>
          <w:p w14:paraId="7B340B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1041</w:t>
            </w:r>
          </w:p>
        </w:tc>
        <w:tc>
          <w:tcPr>
            <w:tcW w:w="980" w:type="dxa"/>
            <w:shd w:val="clear" w:color="auto" w:fill="auto"/>
          </w:tcPr>
          <w:p w14:paraId="169FE0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722" w:type="dxa"/>
            <w:shd w:val="clear" w:color="auto" w:fill="auto"/>
          </w:tcPr>
          <w:p w14:paraId="0E83CB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1165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11614D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72BB08F" w14:textId="77777777" w:rsidR="00786EAA" w:rsidRPr="002D2217" w:rsidRDefault="00786EAA" w:rsidP="00821B04">
            <w:pPr>
              <w:pStyle w:val="a4"/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Київська міська державна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адміністрація (військова адміністрація)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221606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57C0C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2328,3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2E68D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410,9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1BF5A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439,6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4F96A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465,1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F8651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492,1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EF31B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520,6</w:t>
            </w:r>
          </w:p>
        </w:tc>
      </w:tr>
      <w:tr w:rsidR="00EB19CA" w:rsidRPr="002D2217" w14:paraId="22A9C3D8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4A27291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B60F4D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19D6B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F2517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D0943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75C2F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6857C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A14B37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73562A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1617522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7B76AB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7285284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7966D7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17921,2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96DD8F2" w14:textId="77777777" w:rsidR="00786EAA" w:rsidRPr="002D2217" w:rsidRDefault="00786EAA" w:rsidP="00821B04">
            <w:pPr>
              <w:pStyle w:val="a4"/>
              <w:ind w:lef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1893,9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628C3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3307,3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4F08F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3758,9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7BB24A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4284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01F157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4677,1</w:t>
            </w:r>
          </w:p>
        </w:tc>
      </w:tr>
      <w:tr w:rsidR="00786EAA" w:rsidRPr="002D2217" w14:paraId="754B8D0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5CB0A4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9569B0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A86A6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AAF3E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01067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067E8B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D56A8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099FD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E9D480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2E1C65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A8279C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A86AB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10570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B6A4C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730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7FE4D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1939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1FED9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2236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8E9F9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2675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30C2D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2990</w:t>
            </w:r>
          </w:p>
        </w:tc>
      </w:tr>
      <w:tr w:rsidR="00786EAA" w:rsidRPr="002D2217" w14:paraId="02FD457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E6D555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371210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60C41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F3B0F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7D5DA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239F0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3C982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4AEC0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F0FD22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CFEA89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0095A09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73D7E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7351,2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D331A7B" w14:textId="77777777" w:rsidR="00786EAA" w:rsidRPr="002D2217" w:rsidRDefault="00786EAA" w:rsidP="00821B04">
            <w:pPr>
              <w:pStyle w:val="a4"/>
              <w:ind w:lef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1163,9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C8BCA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1368,3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9E52C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1522,9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7F3AD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1609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A5AA8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1687,1</w:t>
            </w:r>
          </w:p>
        </w:tc>
      </w:tr>
      <w:tr w:rsidR="00786EAA" w:rsidRPr="002D2217" w14:paraId="0982D13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95F435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6A761A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E596C7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7A267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C6946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DBB10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C61BE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CE80A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CE326B8" w14:textId="77777777" w:rsidR="00786EAA" w:rsidRPr="002D2217" w:rsidRDefault="00786EAA" w:rsidP="00821B04">
            <w:pPr>
              <w:pStyle w:val="a4"/>
              <w:ind w:right="-111"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4) популяризація історії України, зокрема боротьби українського народу за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самовизначення і творення власної держави, видатних особистостей українського державотворення, ветеранів війни, Захисників та Захисниць України, які полягли в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боротьбі за захист незалежності та територіальної цілісності України, українців, досягнення яких увійшли до світової історії, шляхом: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715147D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563F067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AE8A0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955FC72" w14:textId="77777777" w:rsidR="00786EAA" w:rsidRPr="002D2217" w:rsidRDefault="00786EAA" w:rsidP="00821B04">
            <w:pPr>
              <w:pStyle w:val="a4"/>
              <w:ind w:lef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2C285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B806C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8E0BD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0C967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1B02BE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AA0D1A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697764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7BA1DC8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310000</w:t>
            </w:r>
          </w:p>
        </w:tc>
        <w:tc>
          <w:tcPr>
            <w:tcW w:w="711" w:type="dxa"/>
            <w:shd w:val="clear" w:color="auto" w:fill="auto"/>
          </w:tcPr>
          <w:p w14:paraId="0B95491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96000</w:t>
            </w:r>
          </w:p>
        </w:tc>
        <w:tc>
          <w:tcPr>
            <w:tcW w:w="853" w:type="dxa"/>
            <w:shd w:val="clear" w:color="auto" w:fill="auto"/>
          </w:tcPr>
          <w:p w14:paraId="79218D2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822" w:type="dxa"/>
            <w:shd w:val="clear" w:color="auto" w:fill="auto"/>
          </w:tcPr>
          <w:p w14:paraId="1731324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980" w:type="dxa"/>
            <w:shd w:val="clear" w:color="auto" w:fill="auto"/>
          </w:tcPr>
          <w:p w14:paraId="5562228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722" w:type="dxa"/>
            <w:shd w:val="clear" w:color="auto" w:fill="auto"/>
          </w:tcPr>
          <w:p w14:paraId="30D4A93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64000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96C2740" w14:textId="77777777" w:rsidR="00786EAA" w:rsidRPr="002D2217" w:rsidRDefault="00786EAA" w:rsidP="00821B04">
            <w:pPr>
              <w:pStyle w:val="a4"/>
              <w:spacing w:before="100" w:line="234" w:lineRule="auto"/>
              <w:ind w:right="-111"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організації та проведення міжнародних та всеукраїнських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752AA9A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Мінмолодьспорт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00BB38A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977F43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5030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9E0D49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1330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149B9A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46434D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34B77D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141503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786EAA" w:rsidRPr="002D2217" w14:paraId="70298AC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E90D41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524954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проведених заходів, одиниць</w:t>
            </w:r>
          </w:p>
        </w:tc>
        <w:tc>
          <w:tcPr>
            <w:tcW w:w="851" w:type="dxa"/>
            <w:shd w:val="clear" w:color="auto" w:fill="auto"/>
          </w:tcPr>
          <w:p w14:paraId="677E828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11" w:type="dxa"/>
            <w:shd w:val="clear" w:color="auto" w:fill="auto"/>
          </w:tcPr>
          <w:p w14:paraId="7B6168E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30332A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2" w:type="dxa"/>
            <w:shd w:val="clear" w:color="auto" w:fill="auto"/>
          </w:tcPr>
          <w:p w14:paraId="0CBBE3F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0" w:type="dxa"/>
            <w:shd w:val="clear" w:color="auto" w:fill="auto"/>
          </w:tcPr>
          <w:p w14:paraId="1F24B79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  <w:shd w:val="clear" w:color="auto" w:fill="auto"/>
          </w:tcPr>
          <w:p w14:paraId="5EA425A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A452C91" w14:textId="77777777" w:rsidR="00786EAA" w:rsidRPr="002D2217" w:rsidRDefault="00786EAA" w:rsidP="00821B04">
            <w:pPr>
              <w:pStyle w:val="a4"/>
              <w:spacing w:before="100" w:line="234" w:lineRule="auto"/>
              <w:ind w:right="-125"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організації та проведення науково-просвітницьких заходів (форумів, конференцій, семінарів, засідань за круглим столом), присвячених актуальним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питанням історії України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2ACB99A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Український інститут національної пам’яті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FD299D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D64EF2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43866E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2D1097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86591C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B96F7F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9B42CD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786EAA" w:rsidRPr="002D2217" w14:paraId="7125524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4BDB72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D2747B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створених продуктів, оди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ниць</w:t>
            </w:r>
          </w:p>
        </w:tc>
        <w:tc>
          <w:tcPr>
            <w:tcW w:w="851" w:type="dxa"/>
            <w:shd w:val="clear" w:color="auto" w:fill="auto"/>
          </w:tcPr>
          <w:p w14:paraId="66F7832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11" w:type="dxa"/>
            <w:shd w:val="clear" w:color="auto" w:fill="auto"/>
          </w:tcPr>
          <w:p w14:paraId="406EA42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shd w:val="clear" w:color="auto" w:fill="auto"/>
          </w:tcPr>
          <w:p w14:paraId="6F9CBFE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2" w:type="dxa"/>
            <w:shd w:val="clear" w:color="auto" w:fill="auto"/>
          </w:tcPr>
          <w:p w14:paraId="6B7B59F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0" w:type="dxa"/>
            <w:shd w:val="clear" w:color="auto" w:fill="auto"/>
          </w:tcPr>
          <w:p w14:paraId="7637FAA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2" w:type="dxa"/>
            <w:shd w:val="clear" w:color="auto" w:fill="auto"/>
          </w:tcPr>
          <w:p w14:paraId="5C96C37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ED65386" w14:textId="77777777" w:rsidR="00786EAA" w:rsidRPr="002D2217" w:rsidRDefault="00786EAA" w:rsidP="00821B04">
            <w:pPr>
              <w:pStyle w:val="a4"/>
              <w:spacing w:before="100" w:line="234" w:lineRule="auto"/>
              <w:ind w:right="-97"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створення документальних фільмів, соціальних роликів та реклами в соціальних мережах, оренди рекламних площ та розміщення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інформаційних матеріалів, виготовлення поліграфічних матеріалів (плакатів, банерів, буклетів тощо), аудіо- та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відеоконтенту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 xml:space="preserve">, видання творів літератури, спрямованих на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героїзацію ветеранів війни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1F4F0F9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Мінветеранів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37164B3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D4FF5E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17760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F9ACF2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3552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10AED3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3552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B3AC76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3552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9004FE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3552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C06EFA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3552</w:t>
            </w:r>
          </w:p>
        </w:tc>
      </w:tr>
      <w:tr w:rsidR="00786EAA" w:rsidRPr="002D2217" w14:paraId="427BECC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FD261D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500F65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кількість проведених інформаційних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кампаній, одиниць</w:t>
            </w:r>
          </w:p>
        </w:tc>
        <w:tc>
          <w:tcPr>
            <w:tcW w:w="851" w:type="dxa"/>
            <w:shd w:val="clear" w:color="auto" w:fill="auto"/>
          </w:tcPr>
          <w:p w14:paraId="10F70A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11" w:type="dxa"/>
            <w:shd w:val="clear" w:color="auto" w:fill="auto"/>
          </w:tcPr>
          <w:p w14:paraId="706142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shd w:val="clear" w:color="auto" w:fill="auto"/>
          </w:tcPr>
          <w:p w14:paraId="5E45BB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2" w:type="dxa"/>
            <w:shd w:val="clear" w:color="auto" w:fill="auto"/>
          </w:tcPr>
          <w:p w14:paraId="342F8E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0" w:type="dxa"/>
            <w:shd w:val="clear" w:color="auto" w:fill="auto"/>
          </w:tcPr>
          <w:p w14:paraId="1F845F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2" w:type="dxa"/>
            <w:shd w:val="clear" w:color="auto" w:fill="auto"/>
          </w:tcPr>
          <w:p w14:paraId="345B0A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3B6FBE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підготовки та проведення інформаційних кампаній за напрямом героїзації ветеранів війни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3DE9A1B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Мінветеранів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46ED74B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державний бюджет 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EA39A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10625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55C8A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2125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A4B77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2125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C3440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2125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B9DD7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2125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15059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2125</w:t>
            </w:r>
          </w:p>
        </w:tc>
      </w:tr>
      <w:tr w:rsidR="00786EAA" w:rsidRPr="002D2217" w14:paraId="0728A58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738291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08C850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організо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ваних/ проведених заходів, одиниць</w:t>
            </w:r>
          </w:p>
        </w:tc>
        <w:tc>
          <w:tcPr>
            <w:tcW w:w="851" w:type="dxa"/>
            <w:shd w:val="clear" w:color="auto" w:fill="auto"/>
          </w:tcPr>
          <w:p w14:paraId="19D786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11" w:type="dxa"/>
            <w:shd w:val="clear" w:color="auto" w:fill="auto"/>
          </w:tcPr>
          <w:p w14:paraId="7C3D8E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608C4F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01D750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14:paraId="3C4061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14:paraId="0CD766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E961AA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організації та участі у заходах з популяризації ветеранського мистецтва 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1F88407F" w14:textId="77777777" w:rsidR="00786EAA" w:rsidRPr="002D2217" w:rsidRDefault="00786EAA" w:rsidP="00821B04">
            <w:pPr>
              <w:spacing w:before="120"/>
              <w:jc w:val="center"/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91F0F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7AFA4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5765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851B2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13E64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19F0A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D62C2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1153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0BCD4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1153</w:t>
            </w:r>
          </w:p>
        </w:tc>
      </w:tr>
      <w:tr w:rsidR="00786EAA" w:rsidRPr="002D2217" w14:paraId="2923356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D62D79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3F510B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проведених заходів, одиниць</w:t>
            </w:r>
          </w:p>
        </w:tc>
        <w:tc>
          <w:tcPr>
            <w:tcW w:w="851" w:type="dxa"/>
            <w:shd w:val="clear" w:color="auto" w:fill="auto"/>
          </w:tcPr>
          <w:p w14:paraId="3B8E64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14:paraId="60C14B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728220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0518DB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14:paraId="25985B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14:paraId="6108F4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F97688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організації заходів із вшанування пам’яті загиблих (померлих) захисників України, зокрема створення переліку відомостей про місця поховань,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пам’ятників та меморіальних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дощок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>, які увічнюють пам’ять загиблих (померлих) захисників України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5E90C6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—“—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3115C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C1F84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03BFA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7F593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33124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F5EC6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1EBAB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786EAA" w:rsidRPr="002D2217" w14:paraId="58DE1CB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6C4469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2D52C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771651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11" w:type="dxa"/>
            <w:shd w:val="clear" w:color="auto" w:fill="auto"/>
          </w:tcPr>
          <w:p w14:paraId="2E3E97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3" w:type="dxa"/>
            <w:shd w:val="clear" w:color="auto" w:fill="auto"/>
          </w:tcPr>
          <w:p w14:paraId="3257CE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22" w:type="dxa"/>
            <w:shd w:val="clear" w:color="auto" w:fill="auto"/>
          </w:tcPr>
          <w:p w14:paraId="6D8E1F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80" w:type="dxa"/>
            <w:shd w:val="clear" w:color="auto" w:fill="auto"/>
          </w:tcPr>
          <w:p w14:paraId="005167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22" w:type="dxa"/>
            <w:shd w:val="clear" w:color="auto" w:fill="auto"/>
          </w:tcPr>
          <w:p w14:paraId="4DFCEC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B01118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організації заходів з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відвідування військових поховань і військових пам’ятників, відзначення святкових, пам’ятних та історичних дат, пов’язаних із вшануванням ветеранів війни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730B01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—“—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83602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B169A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3673,7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D27E4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734,7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E6BB5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734,7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5310C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734,7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5A7BB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734,7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EDB29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734,7</w:t>
            </w:r>
          </w:p>
        </w:tc>
      </w:tr>
      <w:tr w:rsidR="00786EAA" w:rsidRPr="002D2217" w14:paraId="5EBC04C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BFF9FF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8A9D0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25AFC6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11" w:type="dxa"/>
            <w:shd w:val="clear" w:color="auto" w:fill="auto"/>
          </w:tcPr>
          <w:p w14:paraId="63521E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shd w:val="clear" w:color="auto" w:fill="auto"/>
          </w:tcPr>
          <w:p w14:paraId="605CE4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2" w:type="dxa"/>
            <w:shd w:val="clear" w:color="auto" w:fill="auto"/>
          </w:tcPr>
          <w:p w14:paraId="66BB38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0" w:type="dxa"/>
            <w:shd w:val="clear" w:color="auto" w:fill="auto"/>
          </w:tcPr>
          <w:p w14:paraId="376C81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14:paraId="58A177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57AAD4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організації та проведення заходів, приурочених до дат, пов’язаних із захистом незалежності, суверенітету та територіальної цілісності України, формуванням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соборності та державності, проголошенням незалежності України, що встановлені актами Президента України або Верховної Ради України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0E574C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—“—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6206E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52BB9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1925,9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96DB6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385,2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0F54F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385,2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E0AE3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385,2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2D698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385,2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DB834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385,2</w:t>
            </w:r>
          </w:p>
        </w:tc>
      </w:tr>
      <w:tr w:rsidR="00786EAA" w:rsidRPr="002D2217" w14:paraId="002F484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E10421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0C3AF7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впорядкованих місць, одиниць</w:t>
            </w:r>
          </w:p>
        </w:tc>
        <w:tc>
          <w:tcPr>
            <w:tcW w:w="851" w:type="dxa"/>
            <w:shd w:val="clear" w:color="auto" w:fill="auto"/>
          </w:tcPr>
          <w:p w14:paraId="6E2E42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14:paraId="7FAB37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668FC8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34FA0D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14:paraId="77E33B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14:paraId="637F38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2A2EB7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впорядкування за кордоном місць поховань (місць пам’яті) видатних українців, забезпечення належного догляду за пам’ятниками, пам’ятними знаками,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меморіальними дошками, що присвячені видатним діячам української історії, науки і культури та історичним подіям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5F30AC6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МЗС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95268F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990E5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6D38E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D0AAC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D7870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0930E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49B2D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E78742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0F56FF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2D42C5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ь охопленого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30B612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950</w:t>
            </w:r>
          </w:p>
        </w:tc>
        <w:tc>
          <w:tcPr>
            <w:tcW w:w="711" w:type="dxa"/>
            <w:shd w:val="clear" w:color="auto" w:fill="auto"/>
          </w:tcPr>
          <w:p w14:paraId="53E6D2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3" w:type="dxa"/>
            <w:shd w:val="clear" w:color="auto" w:fill="auto"/>
          </w:tcPr>
          <w:p w14:paraId="592299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22" w:type="dxa"/>
            <w:shd w:val="clear" w:color="auto" w:fill="auto"/>
          </w:tcPr>
          <w:p w14:paraId="1F5E12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80" w:type="dxa"/>
            <w:shd w:val="clear" w:color="auto" w:fill="auto"/>
          </w:tcPr>
          <w:p w14:paraId="76F0FC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22" w:type="dxa"/>
            <w:shd w:val="clear" w:color="auto" w:fill="auto"/>
          </w:tcPr>
          <w:p w14:paraId="1624BC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A51631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організації та проведення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науково-популярної лекції “Шлях до єдності: День Соборності України” в межах Відкритої освітньої лабораторії 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3F53A99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МОН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79F16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D1DA9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602E0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77552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AD807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C9E95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AC83A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86EAA" w:rsidRPr="002D2217" w14:paraId="508BC5F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E0CAC1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73404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71A4D5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711" w:type="dxa"/>
            <w:shd w:val="clear" w:color="auto" w:fill="auto"/>
          </w:tcPr>
          <w:p w14:paraId="5BA1D8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53" w:type="dxa"/>
            <w:shd w:val="clear" w:color="auto" w:fill="auto"/>
          </w:tcPr>
          <w:p w14:paraId="6AF38D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22" w:type="dxa"/>
            <w:shd w:val="clear" w:color="auto" w:fill="auto"/>
          </w:tcPr>
          <w:p w14:paraId="1C7A54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980" w:type="dxa"/>
            <w:shd w:val="clear" w:color="auto" w:fill="auto"/>
          </w:tcPr>
          <w:p w14:paraId="1BF661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22" w:type="dxa"/>
            <w:shd w:val="clear" w:color="auto" w:fill="auto"/>
          </w:tcPr>
          <w:p w14:paraId="561A11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1281A1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організації та проведення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Всеукраїнської учнівської конференції з історії “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СпільноСТОРІЯ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3A7CC8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—“—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0305D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A7B24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128FA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C1F7E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F33D2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22701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D69025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</w:tr>
      <w:tr w:rsidR="00786EAA" w:rsidRPr="002D2217" w14:paraId="76ABC54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D370A2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38C1C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123DC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7CFD9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BD3D3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8761B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61AB5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9AA59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737D65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425CD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7942B2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EBB78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91A84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96B0C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ADA13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B1F17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2D5FF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AB7AAE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6BC23C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AB4CA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4BB29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B24D7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F78FD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F9703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F8004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D3A9B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C5F783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593CD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244E9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8BE43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6266B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AF32C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DEBF7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07691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FAE3F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A6A624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3242D5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DEB6E9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кількість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охопленого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6BFF765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1400</w:t>
            </w:r>
          </w:p>
        </w:tc>
        <w:tc>
          <w:tcPr>
            <w:tcW w:w="711" w:type="dxa"/>
            <w:shd w:val="clear" w:color="auto" w:fill="auto"/>
          </w:tcPr>
          <w:p w14:paraId="426C01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53" w:type="dxa"/>
            <w:shd w:val="clear" w:color="auto" w:fill="auto"/>
          </w:tcPr>
          <w:p w14:paraId="448B55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22" w:type="dxa"/>
            <w:shd w:val="clear" w:color="auto" w:fill="auto"/>
          </w:tcPr>
          <w:p w14:paraId="30505F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80" w:type="dxa"/>
            <w:shd w:val="clear" w:color="auto" w:fill="auto"/>
          </w:tcPr>
          <w:p w14:paraId="166A4A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22" w:type="dxa"/>
            <w:shd w:val="clear" w:color="auto" w:fill="auto"/>
          </w:tcPr>
          <w:p w14:paraId="06C03D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806D8A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організації та проведення науково-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популярної лекції  “Причини поразки Української революції 1917—1921 років” в межах Всеукраїнського освітнього проекту “День з професором”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59B1D3C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МОН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61789F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01378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605AF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318F4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F6282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123FB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C7047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786EAA" w:rsidRPr="002D2217" w14:paraId="401D548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E4A0E1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A0AAA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762F27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A0C8C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E782E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3A175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41A5E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29DA7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5201D4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організації та проведення міжнародних та регіональних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4C0F492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обласні державні адміністрації (військові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175AD9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A9146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24D9B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66556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8AB56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02A15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9904E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73EE92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03FDFC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D79E73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8A7C2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711" w:type="dxa"/>
            <w:shd w:val="clear" w:color="auto" w:fill="auto"/>
          </w:tcPr>
          <w:p w14:paraId="56D8F34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BF8F3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22" w:type="dxa"/>
            <w:shd w:val="clear" w:color="auto" w:fill="auto"/>
          </w:tcPr>
          <w:p w14:paraId="78AB35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B2052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2192D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AF4641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CAFB9B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C7494A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F775E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587,7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17AB9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C2398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587,7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CA755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A82AE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26567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19D6B4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382EAA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071346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1F439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36500</w:t>
            </w:r>
          </w:p>
        </w:tc>
        <w:tc>
          <w:tcPr>
            <w:tcW w:w="711" w:type="dxa"/>
            <w:shd w:val="clear" w:color="auto" w:fill="auto"/>
          </w:tcPr>
          <w:p w14:paraId="115079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7100</w:t>
            </w:r>
          </w:p>
        </w:tc>
        <w:tc>
          <w:tcPr>
            <w:tcW w:w="853" w:type="dxa"/>
            <w:shd w:val="clear" w:color="auto" w:fill="auto"/>
          </w:tcPr>
          <w:p w14:paraId="574FA5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7200</w:t>
            </w:r>
          </w:p>
        </w:tc>
        <w:tc>
          <w:tcPr>
            <w:tcW w:w="822" w:type="dxa"/>
            <w:shd w:val="clear" w:color="auto" w:fill="auto"/>
          </w:tcPr>
          <w:p w14:paraId="259726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7300</w:t>
            </w:r>
          </w:p>
        </w:tc>
        <w:tc>
          <w:tcPr>
            <w:tcW w:w="980" w:type="dxa"/>
            <w:shd w:val="clear" w:color="auto" w:fill="auto"/>
          </w:tcPr>
          <w:p w14:paraId="329F40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7400</w:t>
            </w:r>
          </w:p>
        </w:tc>
        <w:tc>
          <w:tcPr>
            <w:tcW w:w="722" w:type="dxa"/>
            <w:shd w:val="clear" w:color="auto" w:fill="auto"/>
          </w:tcPr>
          <w:p w14:paraId="22762C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A8A5B4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8DC4F7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6E25E0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53F0B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1932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EA0E5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D89CF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AF7DB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1A5E6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47683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425</w:t>
            </w:r>
          </w:p>
        </w:tc>
      </w:tr>
      <w:tr w:rsidR="00786EAA" w:rsidRPr="002D2217" w14:paraId="6C9304B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F296BE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31DEA2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DAC4F4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669C0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203AA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1AC4B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9EB1E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C0A1A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AB4453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0D0B8D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24F99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2BCA5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A2A3D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18313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C8A49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0392D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B8528B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F29381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B5AF47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B619F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243200</w:t>
            </w:r>
          </w:p>
        </w:tc>
        <w:tc>
          <w:tcPr>
            <w:tcW w:w="711" w:type="dxa"/>
            <w:shd w:val="clear" w:color="auto" w:fill="auto"/>
          </w:tcPr>
          <w:p w14:paraId="6B2DC7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853" w:type="dxa"/>
            <w:shd w:val="clear" w:color="auto" w:fill="auto"/>
          </w:tcPr>
          <w:p w14:paraId="56488E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39600</w:t>
            </w:r>
          </w:p>
        </w:tc>
        <w:tc>
          <w:tcPr>
            <w:tcW w:w="822" w:type="dxa"/>
            <w:shd w:val="clear" w:color="auto" w:fill="auto"/>
          </w:tcPr>
          <w:p w14:paraId="389609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50400</w:t>
            </w:r>
          </w:p>
        </w:tc>
        <w:tc>
          <w:tcPr>
            <w:tcW w:w="980" w:type="dxa"/>
            <w:shd w:val="clear" w:color="auto" w:fill="auto"/>
          </w:tcPr>
          <w:p w14:paraId="6EF7ED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64000</w:t>
            </w:r>
          </w:p>
        </w:tc>
        <w:tc>
          <w:tcPr>
            <w:tcW w:w="722" w:type="dxa"/>
            <w:shd w:val="clear" w:color="auto" w:fill="auto"/>
          </w:tcPr>
          <w:p w14:paraId="385220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59200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1B2CA0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2FDD6A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F2153A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C943A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D893D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50BE6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49F3B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BBD2D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37DC8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A8CB2E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E76CDF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EC94BE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B7109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10310</w:t>
            </w:r>
          </w:p>
        </w:tc>
        <w:tc>
          <w:tcPr>
            <w:tcW w:w="711" w:type="dxa"/>
            <w:shd w:val="clear" w:color="auto" w:fill="auto"/>
          </w:tcPr>
          <w:p w14:paraId="1A7E8D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853" w:type="dxa"/>
            <w:shd w:val="clear" w:color="auto" w:fill="auto"/>
          </w:tcPr>
          <w:p w14:paraId="0408B4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22" w:type="dxa"/>
            <w:shd w:val="clear" w:color="auto" w:fill="auto"/>
          </w:tcPr>
          <w:p w14:paraId="5CFA17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1590</w:t>
            </w:r>
          </w:p>
        </w:tc>
        <w:tc>
          <w:tcPr>
            <w:tcW w:w="980" w:type="dxa"/>
            <w:shd w:val="clear" w:color="auto" w:fill="auto"/>
          </w:tcPr>
          <w:p w14:paraId="0176FD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2370</w:t>
            </w:r>
          </w:p>
        </w:tc>
        <w:tc>
          <w:tcPr>
            <w:tcW w:w="722" w:type="dxa"/>
            <w:shd w:val="clear" w:color="auto" w:fill="auto"/>
          </w:tcPr>
          <w:p w14:paraId="4CF596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48FDBA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DE957C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BDA22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88,8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A70FA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B3774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97221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A7706C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34B4B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</w:tr>
      <w:tr w:rsidR="00786EAA" w:rsidRPr="002D2217" w14:paraId="25A5E66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2B84A4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306FB3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DDF0F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7300</w:t>
            </w:r>
          </w:p>
        </w:tc>
        <w:tc>
          <w:tcPr>
            <w:tcW w:w="711" w:type="dxa"/>
            <w:shd w:val="clear" w:color="auto" w:fill="auto"/>
          </w:tcPr>
          <w:p w14:paraId="3150F2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853" w:type="dxa"/>
            <w:shd w:val="clear" w:color="auto" w:fill="auto"/>
          </w:tcPr>
          <w:p w14:paraId="096425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822" w:type="dxa"/>
            <w:shd w:val="clear" w:color="auto" w:fill="auto"/>
          </w:tcPr>
          <w:p w14:paraId="62078A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980" w:type="dxa"/>
            <w:shd w:val="clear" w:color="auto" w:fill="auto"/>
          </w:tcPr>
          <w:p w14:paraId="565104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722" w:type="dxa"/>
            <w:shd w:val="clear" w:color="auto" w:fill="auto"/>
          </w:tcPr>
          <w:p w14:paraId="7D1A6D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9F9965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70959F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CCCB11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3B2BC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AED28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73053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411E8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E1037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F22D0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785126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8854C9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CD8461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0070A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3055</w:t>
            </w:r>
          </w:p>
        </w:tc>
        <w:tc>
          <w:tcPr>
            <w:tcW w:w="711" w:type="dxa"/>
            <w:shd w:val="clear" w:color="auto" w:fill="auto"/>
          </w:tcPr>
          <w:p w14:paraId="59299D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853" w:type="dxa"/>
            <w:shd w:val="clear" w:color="auto" w:fill="auto"/>
          </w:tcPr>
          <w:p w14:paraId="2C890D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22" w:type="dxa"/>
            <w:shd w:val="clear" w:color="auto" w:fill="auto"/>
          </w:tcPr>
          <w:p w14:paraId="20DABC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980" w:type="dxa"/>
            <w:shd w:val="clear" w:color="auto" w:fill="auto"/>
          </w:tcPr>
          <w:p w14:paraId="0277F3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722" w:type="dxa"/>
            <w:shd w:val="clear" w:color="auto" w:fill="auto"/>
          </w:tcPr>
          <w:p w14:paraId="4EBFA1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8AF3B1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57A0D3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659AB2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906FB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BD87C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B36C9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FE51D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3ADE9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1E0C8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786EAA" w:rsidRPr="002D2217" w14:paraId="7202925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71FEBC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EA4525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0F868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711" w:type="dxa"/>
            <w:shd w:val="clear" w:color="auto" w:fill="auto"/>
          </w:tcPr>
          <w:p w14:paraId="74BB3E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3" w:type="dxa"/>
            <w:shd w:val="clear" w:color="auto" w:fill="auto"/>
          </w:tcPr>
          <w:p w14:paraId="4E48D9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22" w:type="dxa"/>
            <w:shd w:val="clear" w:color="auto" w:fill="auto"/>
          </w:tcPr>
          <w:p w14:paraId="5BBEC7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80" w:type="dxa"/>
            <w:shd w:val="clear" w:color="auto" w:fill="auto"/>
          </w:tcPr>
          <w:p w14:paraId="410373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22" w:type="dxa"/>
            <w:shd w:val="clear" w:color="auto" w:fill="auto"/>
          </w:tcPr>
          <w:p w14:paraId="3C706E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04AE92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4E05FA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EC270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4674D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A0C0A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B0A70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A8A7D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DF599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786EAA" w:rsidRPr="002D2217" w14:paraId="77505CF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7B4ED8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308DFF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6848F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17200</w:t>
            </w:r>
          </w:p>
        </w:tc>
        <w:tc>
          <w:tcPr>
            <w:tcW w:w="711" w:type="dxa"/>
            <w:shd w:val="clear" w:color="auto" w:fill="auto"/>
          </w:tcPr>
          <w:p w14:paraId="46793F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853" w:type="dxa"/>
            <w:shd w:val="clear" w:color="auto" w:fill="auto"/>
          </w:tcPr>
          <w:p w14:paraId="3473DE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822" w:type="dxa"/>
            <w:shd w:val="clear" w:color="auto" w:fill="auto"/>
          </w:tcPr>
          <w:p w14:paraId="5C1DC2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980" w:type="dxa"/>
            <w:shd w:val="clear" w:color="auto" w:fill="auto"/>
          </w:tcPr>
          <w:p w14:paraId="7CB998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722" w:type="dxa"/>
            <w:shd w:val="clear" w:color="auto" w:fill="auto"/>
          </w:tcPr>
          <w:p w14:paraId="771D82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22B2EF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DB6A1C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268875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F1DC6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44AE8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8CB33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688FB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02692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2C5BF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786EAA" w:rsidRPr="002D2217" w14:paraId="2227852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10AD31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751BB4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5897D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4900</w:t>
            </w:r>
          </w:p>
        </w:tc>
        <w:tc>
          <w:tcPr>
            <w:tcW w:w="711" w:type="dxa"/>
            <w:shd w:val="clear" w:color="auto" w:fill="auto"/>
          </w:tcPr>
          <w:p w14:paraId="56A1D1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18E388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822" w:type="dxa"/>
            <w:shd w:val="clear" w:color="auto" w:fill="auto"/>
          </w:tcPr>
          <w:p w14:paraId="6C0A33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80" w:type="dxa"/>
            <w:shd w:val="clear" w:color="auto" w:fill="auto"/>
          </w:tcPr>
          <w:p w14:paraId="5E6FA2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722" w:type="dxa"/>
            <w:shd w:val="clear" w:color="auto" w:fill="auto"/>
          </w:tcPr>
          <w:p w14:paraId="7BB984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71E173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86C9F3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A2521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D76A2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B4B8C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C6973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48D53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CD493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786EAA" w:rsidRPr="002D2217" w14:paraId="7A933A8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12CD00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F34D39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8A518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11" w:type="dxa"/>
            <w:shd w:val="clear" w:color="auto" w:fill="auto"/>
          </w:tcPr>
          <w:p w14:paraId="70A205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12B652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22" w:type="dxa"/>
            <w:shd w:val="clear" w:color="auto" w:fill="auto"/>
          </w:tcPr>
          <w:p w14:paraId="779745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80" w:type="dxa"/>
            <w:shd w:val="clear" w:color="auto" w:fill="auto"/>
          </w:tcPr>
          <w:p w14:paraId="016379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22" w:type="dxa"/>
            <w:shd w:val="clear" w:color="auto" w:fill="auto"/>
          </w:tcPr>
          <w:p w14:paraId="604892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B1E5F7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74207F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B395CF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2B114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E79B8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EB54B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C2CB1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9A484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78E56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102FD3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D39D8C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F3D8AD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703C6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6EA99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101EB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1AC87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2DE7D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C78B6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DFC70A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87BBCA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E01D6E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79DE2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F1314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9FF17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A2B07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FDBF2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3F6E0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EE58F6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AB8B27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AA2913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9AA9D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711" w:type="dxa"/>
            <w:shd w:val="clear" w:color="auto" w:fill="auto"/>
          </w:tcPr>
          <w:p w14:paraId="016C67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6D7C5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22" w:type="dxa"/>
            <w:shd w:val="clear" w:color="auto" w:fill="auto"/>
          </w:tcPr>
          <w:p w14:paraId="0EBE7E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80" w:type="dxa"/>
            <w:shd w:val="clear" w:color="auto" w:fill="auto"/>
          </w:tcPr>
          <w:p w14:paraId="3D005E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22" w:type="dxa"/>
            <w:shd w:val="clear" w:color="auto" w:fill="auto"/>
          </w:tcPr>
          <w:p w14:paraId="522747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800A8D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5C5B3A3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2D459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769D7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27409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89847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5071F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D41C3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86EAA" w:rsidRPr="002D2217" w14:paraId="520B3B9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7BC85D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66868E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E8CEB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F34D8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962E9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294E6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55ACF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7D0B0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C1A34B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465C87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FC96C7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D5280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1195B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4CC17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4ABAC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900E1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1E24F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B48276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3F9C80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07C7D6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2E3BA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753400</w:t>
            </w:r>
          </w:p>
        </w:tc>
        <w:tc>
          <w:tcPr>
            <w:tcW w:w="711" w:type="dxa"/>
            <w:shd w:val="clear" w:color="auto" w:fill="auto"/>
          </w:tcPr>
          <w:p w14:paraId="257F31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145200</w:t>
            </w:r>
          </w:p>
        </w:tc>
        <w:tc>
          <w:tcPr>
            <w:tcW w:w="853" w:type="dxa"/>
            <w:shd w:val="clear" w:color="auto" w:fill="auto"/>
          </w:tcPr>
          <w:p w14:paraId="1B88FA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147700</w:t>
            </w:r>
          </w:p>
        </w:tc>
        <w:tc>
          <w:tcPr>
            <w:tcW w:w="822" w:type="dxa"/>
            <w:shd w:val="clear" w:color="auto" w:fill="auto"/>
          </w:tcPr>
          <w:p w14:paraId="70FB8D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150400</w:t>
            </w:r>
          </w:p>
        </w:tc>
        <w:tc>
          <w:tcPr>
            <w:tcW w:w="980" w:type="dxa"/>
            <w:shd w:val="clear" w:color="auto" w:fill="auto"/>
          </w:tcPr>
          <w:p w14:paraId="7D76DF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153400</w:t>
            </w:r>
          </w:p>
        </w:tc>
        <w:tc>
          <w:tcPr>
            <w:tcW w:w="722" w:type="dxa"/>
            <w:shd w:val="clear" w:color="auto" w:fill="auto"/>
          </w:tcPr>
          <w:p w14:paraId="545C4C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156700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3FB997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63B0BC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240795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E7BA5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87A57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88811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701BE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8FE3A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C13B6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786EAA" w:rsidRPr="002D2217" w14:paraId="627C9A0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A1BE8B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BBC8A7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B185E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711" w:type="dxa"/>
            <w:shd w:val="clear" w:color="auto" w:fill="auto"/>
          </w:tcPr>
          <w:p w14:paraId="60E5B7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853" w:type="dxa"/>
            <w:shd w:val="clear" w:color="auto" w:fill="auto"/>
          </w:tcPr>
          <w:p w14:paraId="67B74D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822" w:type="dxa"/>
            <w:shd w:val="clear" w:color="auto" w:fill="auto"/>
          </w:tcPr>
          <w:p w14:paraId="7E256A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980" w:type="dxa"/>
            <w:shd w:val="clear" w:color="auto" w:fill="auto"/>
          </w:tcPr>
          <w:p w14:paraId="7C6C63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722" w:type="dxa"/>
            <w:shd w:val="clear" w:color="auto" w:fill="auto"/>
          </w:tcPr>
          <w:p w14:paraId="652256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14D065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2F8557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BF2F8B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33C59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675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D406A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B3002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BCD99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9923F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A8A30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786EAA" w:rsidRPr="002D2217" w14:paraId="7E78EF7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12DD07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5A246F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D89F3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11" w:type="dxa"/>
            <w:shd w:val="clear" w:color="auto" w:fill="auto"/>
          </w:tcPr>
          <w:p w14:paraId="204BD0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177837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22" w:type="dxa"/>
            <w:shd w:val="clear" w:color="auto" w:fill="auto"/>
          </w:tcPr>
          <w:p w14:paraId="79F98B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80" w:type="dxa"/>
            <w:shd w:val="clear" w:color="auto" w:fill="auto"/>
          </w:tcPr>
          <w:p w14:paraId="756F39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22" w:type="dxa"/>
            <w:shd w:val="clear" w:color="auto" w:fill="auto"/>
          </w:tcPr>
          <w:p w14:paraId="46FB91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C10436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6F7CBE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B55F07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AF73B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9B0C7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DEBFF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1A9F0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F8DF8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47DF0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86EAA" w:rsidRPr="002D2217" w14:paraId="41AF231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086E61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2350B8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808A6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11" w:type="dxa"/>
            <w:shd w:val="clear" w:color="auto" w:fill="auto"/>
          </w:tcPr>
          <w:p w14:paraId="5EE905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2C774B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22" w:type="dxa"/>
            <w:shd w:val="clear" w:color="auto" w:fill="auto"/>
          </w:tcPr>
          <w:p w14:paraId="779A95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80" w:type="dxa"/>
            <w:shd w:val="clear" w:color="auto" w:fill="auto"/>
          </w:tcPr>
          <w:p w14:paraId="0056CC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22" w:type="dxa"/>
            <w:shd w:val="clear" w:color="auto" w:fill="auto"/>
          </w:tcPr>
          <w:p w14:paraId="1CEA84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BF0642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003EC75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37338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64ED1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8D078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0A761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04BCF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765A6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86EAA" w:rsidRPr="002D2217" w14:paraId="3C1B786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6E1157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400A13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73482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47128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41B0C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CBEAC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9E725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392D4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2EE5A6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D0E4A6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  <w:p w14:paraId="084A15D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355FB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3A6555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F258E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EE23D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86DC5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63205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80206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0AF31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D082F6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4E7452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754264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24C83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85000</w:t>
            </w:r>
          </w:p>
        </w:tc>
        <w:tc>
          <w:tcPr>
            <w:tcW w:w="711" w:type="dxa"/>
            <w:shd w:val="clear" w:color="auto" w:fill="auto"/>
          </w:tcPr>
          <w:p w14:paraId="3C6ED0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53" w:type="dxa"/>
            <w:shd w:val="clear" w:color="auto" w:fill="auto"/>
          </w:tcPr>
          <w:p w14:paraId="023532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822" w:type="dxa"/>
            <w:shd w:val="clear" w:color="auto" w:fill="auto"/>
          </w:tcPr>
          <w:p w14:paraId="4DDD59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980" w:type="dxa"/>
            <w:shd w:val="clear" w:color="auto" w:fill="auto"/>
          </w:tcPr>
          <w:p w14:paraId="3FBB35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722" w:type="dxa"/>
            <w:shd w:val="clear" w:color="auto" w:fill="auto"/>
          </w:tcPr>
          <w:p w14:paraId="0C0387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E6B27B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FE0340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739F87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5FED9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CFA74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F615A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4EB56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369E7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0F11D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6EAA" w:rsidRPr="002D2217" w14:paraId="374E066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E1023B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C37096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66FCF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11" w:type="dxa"/>
            <w:shd w:val="clear" w:color="auto" w:fill="auto"/>
          </w:tcPr>
          <w:p w14:paraId="0A7D94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53" w:type="dxa"/>
            <w:shd w:val="clear" w:color="auto" w:fill="auto"/>
          </w:tcPr>
          <w:p w14:paraId="0EBCAE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22" w:type="dxa"/>
            <w:shd w:val="clear" w:color="auto" w:fill="auto"/>
          </w:tcPr>
          <w:p w14:paraId="778C8F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80" w:type="dxa"/>
            <w:shd w:val="clear" w:color="auto" w:fill="auto"/>
          </w:tcPr>
          <w:p w14:paraId="6658C5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22" w:type="dxa"/>
            <w:shd w:val="clear" w:color="auto" w:fill="auto"/>
          </w:tcPr>
          <w:p w14:paraId="76AB3E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27DE3A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292347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DF45E3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2CEAC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DC0AD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3D080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0E457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306DC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933E7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786EAA" w:rsidRPr="002D2217" w14:paraId="7914D3A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758F8A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B48314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B9842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42500</w:t>
            </w:r>
          </w:p>
        </w:tc>
        <w:tc>
          <w:tcPr>
            <w:tcW w:w="711" w:type="dxa"/>
            <w:shd w:val="clear" w:color="auto" w:fill="auto"/>
          </w:tcPr>
          <w:p w14:paraId="7B4A2E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8500</w:t>
            </w:r>
          </w:p>
        </w:tc>
        <w:tc>
          <w:tcPr>
            <w:tcW w:w="853" w:type="dxa"/>
            <w:shd w:val="clear" w:color="auto" w:fill="auto"/>
          </w:tcPr>
          <w:p w14:paraId="67D61F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8500</w:t>
            </w:r>
          </w:p>
        </w:tc>
        <w:tc>
          <w:tcPr>
            <w:tcW w:w="822" w:type="dxa"/>
            <w:shd w:val="clear" w:color="auto" w:fill="auto"/>
          </w:tcPr>
          <w:p w14:paraId="1C9030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8500</w:t>
            </w:r>
          </w:p>
        </w:tc>
        <w:tc>
          <w:tcPr>
            <w:tcW w:w="980" w:type="dxa"/>
            <w:shd w:val="clear" w:color="auto" w:fill="auto"/>
          </w:tcPr>
          <w:p w14:paraId="62A858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8500</w:t>
            </w:r>
          </w:p>
        </w:tc>
        <w:tc>
          <w:tcPr>
            <w:tcW w:w="722" w:type="dxa"/>
            <w:shd w:val="clear" w:color="auto" w:fill="auto"/>
          </w:tcPr>
          <w:p w14:paraId="6F4BB5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68A523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37FD7A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A81D25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16EA9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4370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D5AE4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2FBEA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815,4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55EF4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871,7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6CCCD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931,8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9ED20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996,1</w:t>
            </w:r>
          </w:p>
        </w:tc>
      </w:tr>
      <w:tr w:rsidR="00786EAA" w:rsidRPr="002D2217" w14:paraId="0C263F2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F097AC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9B8D42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2AEBE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1550</w:t>
            </w:r>
          </w:p>
        </w:tc>
        <w:tc>
          <w:tcPr>
            <w:tcW w:w="711" w:type="dxa"/>
            <w:shd w:val="clear" w:color="auto" w:fill="auto"/>
          </w:tcPr>
          <w:p w14:paraId="64D587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3" w:type="dxa"/>
            <w:shd w:val="clear" w:color="auto" w:fill="auto"/>
          </w:tcPr>
          <w:p w14:paraId="6EB485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22" w:type="dxa"/>
            <w:shd w:val="clear" w:color="auto" w:fill="auto"/>
          </w:tcPr>
          <w:p w14:paraId="1E6D2C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80" w:type="dxa"/>
            <w:shd w:val="clear" w:color="auto" w:fill="auto"/>
          </w:tcPr>
          <w:p w14:paraId="5D499F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22" w:type="dxa"/>
            <w:shd w:val="clear" w:color="auto" w:fill="auto"/>
          </w:tcPr>
          <w:p w14:paraId="6C7312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59C1A7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0B046B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594804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D0A73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4EF36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813DF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D76FD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8EFB0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E5489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786EAA" w:rsidRPr="002D2217" w14:paraId="4D31CD7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2508B2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6F78A3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17F71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55000</w:t>
            </w:r>
          </w:p>
        </w:tc>
        <w:tc>
          <w:tcPr>
            <w:tcW w:w="711" w:type="dxa"/>
            <w:shd w:val="clear" w:color="auto" w:fill="auto"/>
          </w:tcPr>
          <w:p w14:paraId="412D25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53" w:type="dxa"/>
            <w:shd w:val="clear" w:color="auto" w:fill="auto"/>
          </w:tcPr>
          <w:p w14:paraId="7BF9E22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10500</w:t>
            </w:r>
          </w:p>
        </w:tc>
        <w:tc>
          <w:tcPr>
            <w:tcW w:w="822" w:type="dxa"/>
            <w:shd w:val="clear" w:color="auto" w:fill="auto"/>
          </w:tcPr>
          <w:p w14:paraId="3C6517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11000</w:t>
            </w:r>
          </w:p>
        </w:tc>
        <w:tc>
          <w:tcPr>
            <w:tcW w:w="980" w:type="dxa"/>
            <w:shd w:val="clear" w:color="auto" w:fill="auto"/>
          </w:tcPr>
          <w:p w14:paraId="0D4F11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11500</w:t>
            </w:r>
          </w:p>
        </w:tc>
        <w:tc>
          <w:tcPr>
            <w:tcW w:w="722" w:type="dxa"/>
            <w:shd w:val="clear" w:color="auto" w:fill="auto"/>
          </w:tcPr>
          <w:p w14:paraId="2D6229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9D123C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756004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9566B9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36AE6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7247F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E4843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55BF9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48E4A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1D9D7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786EAA" w:rsidRPr="002D2217" w14:paraId="769C99A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AA4653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FCBA2A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22CD3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4816</w:t>
            </w:r>
          </w:p>
        </w:tc>
        <w:tc>
          <w:tcPr>
            <w:tcW w:w="711" w:type="dxa"/>
            <w:shd w:val="clear" w:color="auto" w:fill="auto"/>
          </w:tcPr>
          <w:p w14:paraId="2CC5B9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853" w:type="dxa"/>
            <w:shd w:val="clear" w:color="auto" w:fill="auto"/>
          </w:tcPr>
          <w:p w14:paraId="3866C0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909</w:t>
            </w:r>
          </w:p>
        </w:tc>
        <w:tc>
          <w:tcPr>
            <w:tcW w:w="822" w:type="dxa"/>
            <w:shd w:val="clear" w:color="auto" w:fill="auto"/>
          </w:tcPr>
          <w:p w14:paraId="58F389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980" w:type="dxa"/>
            <w:shd w:val="clear" w:color="auto" w:fill="auto"/>
          </w:tcPr>
          <w:p w14:paraId="11E810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1018</w:t>
            </w:r>
          </w:p>
        </w:tc>
        <w:tc>
          <w:tcPr>
            <w:tcW w:w="722" w:type="dxa"/>
            <w:shd w:val="clear" w:color="auto" w:fill="auto"/>
          </w:tcPr>
          <w:p w14:paraId="0EBC36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1077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575A2C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CF25966" w14:textId="77777777" w:rsidR="00786EAA" w:rsidRPr="002D2217" w:rsidRDefault="00786EAA" w:rsidP="00821B04">
            <w:pPr>
              <w:pStyle w:val="a4"/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Київська міська державна адміністрація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(військова адміністрація)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85C853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07006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4C641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4BBA9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E516F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51C48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926F5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381</w:t>
            </w:r>
          </w:p>
        </w:tc>
      </w:tr>
      <w:tr w:rsidR="00EB19CA" w:rsidRPr="002D2217" w14:paraId="71F0141F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70C08FD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65AE6A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8503D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963DC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71F3C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45925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AFC82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41C28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7461E7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380C173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2E3A49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322D5E1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117F65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68385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F5890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12485,9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3A627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13956,9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83903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13728,3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3E4045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13754,1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42AFEB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14459,8</w:t>
            </w:r>
          </w:p>
        </w:tc>
      </w:tr>
      <w:tr w:rsidR="00786EAA" w:rsidRPr="002D2217" w14:paraId="580BDC8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240DAC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D15E55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C0B83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0C4C5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7C935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D1F19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D30A9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EE368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528BCE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6E3345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55BF2C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37CA7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52399,5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02C64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10096,9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20C46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10322,9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BEA23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10523,9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070CB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10625,9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2364B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10829,9</w:t>
            </w:r>
          </w:p>
        </w:tc>
      </w:tr>
      <w:tr w:rsidR="00786EAA" w:rsidRPr="002D2217" w14:paraId="5D2E8C8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A18E70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865227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AE8C8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F5E3E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DA062C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CF99E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F4E98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54911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F39957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F28A77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15AE406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8E968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15985,5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D6112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2389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01F1D4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3634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4B231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3204,4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328F6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3128,2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574CE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3629,9</w:t>
            </w:r>
          </w:p>
        </w:tc>
      </w:tr>
      <w:tr w:rsidR="00786EAA" w:rsidRPr="002D2217" w14:paraId="2321CE8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DD0F84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4D14CE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C7F17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2A5FF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53D82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3D2C2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782AD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B536F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AD98D5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5) сприяння утвердженню сімейних цінностей та активне залучення сім’ї до формування української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національної та громадянської ідентичності шляхом організації та проведення: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3710F19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012032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E0FD7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0C42A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0A6DA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C1E6F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6A130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0D129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FA63B2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2FC674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81414E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05717A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53000</w:t>
            </w:r>
          </w:p>
        </w:tc>
        <w:tc>
          <w:tcPr>
            <w:tcW w:w="711" w:type="dxa"/>
            <w:shd w:val="clear" w:color="auto" w:fill="auto"/>
          </w:tcPr>
          <w:p w14:paraId="6D6E3D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94BB3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40000</w:t>
            </w:r>
          </w:p>
        </w:tc>
        <w:tc>
          <w:tcPr>
            <w:tcW w:w="822" w:type="dxa"/>
            <w:shd w:val="clear" w:color="auto" w:fill="auto"/>
          </w:tcPr>
          <w:p w14:paraId="282870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13000</w:t>
            </w:r>
          </w:p>
        </w:tc>
        <w:tc>
          <w:tcPr>
            <w:tcW w:w="980" w:type="dxa"/>
            <w:shd w:val="clear" w:color="auto" w:fill="auto"/>
          </w:tcPr>
          <w:p w14:paraId="327468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6EB74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1EF37C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міжнародних та всеукраїнських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513B799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Мінмолодьспорт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71B3E3A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D317A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E240C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7F7EB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D13EE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0B5E2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CCFEC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EEB656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737DEC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56A0D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009D4A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D307D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84A3D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31367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A87E5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A7426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4E5406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міжнародних та регіональних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79E399C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обласні державні адміністраці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ї (військові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B8F97F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EC611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F91F1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CEE00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184D6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026D0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C247D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BF3920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79D245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287D8E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097D6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C1A3B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57C4E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CCFD2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BBB89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49AE3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51BC67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598E24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52D6F9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B1FF8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49053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FDE75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450E8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EFF27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DADB4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784BD4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A371C5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F464B9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6CE6C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81799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C5CA6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97A8A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D1036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1FA26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4A695E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5D21AE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85F1B8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3AF33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34EF7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77D63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04CD1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DFE5F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2A1E2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AE7860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A5D813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032041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9D32D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584CD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2BB78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CFF9F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59BF8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BA861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5AF671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251205C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  <w:p w14:paraId="3F73FD1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FC0D0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2F9FF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BC8D2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24963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48835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87490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EE105E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F0E40B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0D59BD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DC7C4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162000</w:t>
            </w:r>
          </w:p>
        </w:tc>
        <w:tc>
          <w:tcPr>
            <w:tcW w:w="711" w:type="dxa"/>
            <w:shd w:val="clear" w:color="auto" w:fill="auto"/>
          </w:tcPr>
          <w:p w14:paraId="43C443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853" w:type="dxa"/>
            <w:shd w:val="clear" w:color="auto" w:fill="auto"/>
          </w:tcPr>
          <w:p w14:paraId="5B6CD5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32000</w:t>
            </w:r>
          </w:p>
        </w:tc>
        <w:tc>
          <w:tcPr>
            <w:tcW w:w="822" w:type="dxa"/>
            <w:shd w:val="clear" w:color="auto" w:fill="auto"/>
          </w:tcPr>
          <w:p w14:paraId="794368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32000</w:t>
            </w:r>
          </w:p>
        </w:tc>
        <w:tc>
          <w:tcPr>
            <w:tcW w:w="980" w:type="dxa"/>
            <w:shd w:val="clear" w:color="auto" w:fill="auto"/>
          </w:tcPr>
          <w:p w14:paraId="2A0E89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34000</w:t>
            </w:r>
          </w:p>
        </w:tc>
        <w:tc>
          <w:tcPr>
            <w:tcW w:w="722" w:type="dxa"/>
            <w:shd w:val="clear" w:color="auto" w:fill="auto"/>
          </w:tcPr>
          <w:p w14:paraId="0AAD32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17D3CE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C9777D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9DE275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A98D8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4BA60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D080B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8A9D6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6A5C1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FFBED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4BDBE52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9AB9DC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7D0735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2E5DC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1090</w:t>
            </w:r>
          </w:p>
        </w:tc>
        <w:tc>
          <w:tcPr>
            <w:tcW w:w="711" w:type="dxa"/>
            <w:shd w:val="clear" w:color="auto" w:fill="auto"/>
          </w:tcPr>
          <w:p w14:paraId="074BB2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3" w:type="dxa"/>
            <w:shd w:val="clear" w:color="auto" w:fill="auto"/>
          </w:tcPr>
          <w:p w14:paraId="7E0E43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822" w:type="dxa"/>
            <w:shd w:val="clear" w:color="auto" w:fill="auto"/>
          </w:tcPr>
          <w:p w14:paraId="043637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980" w:type="dxa"/>
            <w:shd w:val="clear" w:color="auto" w:fill="auto"/>
          </w:tcPr>
          <w:p w14:paraId="2EFB25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22" w:type="dxa"/>
            <w:shd w:val="clear" w:color="auto" w:fill="auto"/>
          </w:tcPr>
          <w:p w14:paraId="73E230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777DE9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5CA38C9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95564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BEE45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EE113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BA511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6984B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B8797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  <w:tr w:rsidR="00786EAA" w:rsidRPr="002D2217" w14:paraId="24F54CB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DF3718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F56DF6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2C5FF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711" w:type="dxa"/>
            <w:shd w:val="clear" w:color="auto" w:fill="auto"/>
          </w:tcPr>
          <w:p w14:paraId="50E71C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3" w:type="dxa"/>
            <w:shd w:val="clear" w:color="auto" w:fill="auto"/>
          </w:tcPr>
          <w:p w14:paraId="4D3591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22" w:type="dxa"/>
            <w:shd w:val="clear" w:color="auto" w:fill="auto"/>
          </w:tcPr>
          <w:p w14:paraId="1B0EAD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80" w:type="dxa"/>
            <w:shd w:val="clear" w:color="auto" w:fill="auto"/>
          </w:tcPr>
          <w:p w14:paraId="1D3279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22" w:type="dxa"/>
            <w:shd w:val="clear" w:color="auto" w:fill="auto"/>
          </w:tcPr>
          <w:p w14:paraId="34612E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F3A8C2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41F8CE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96C965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5D052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3E9DE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E0D6D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439F94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F1C44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A6E4F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786EAA" w:rsidRPr="002D2217" w14:paraId="39AFCB9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18CE08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48E389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F1CDC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1730</w:t>
            </w:r>
          </w:p>
        </w:tc>
        <w:tc>
          <w:tcPr>
            <w:tcW w:w="711" w:type="dxa"/>
            <w:shd w:val="clear" w:color="auto" w:fill="auto"/>
          </w:tcPr>
          <w:p w14:paraId="3131F2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853" w:type="dxa"/>
            <w:shd w:val="clear" w:color="auto" w:fill="auto"/>
          </w:tcPr>
          <w:p w14:paraId="6420B4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822" w:type="dxa"/>
            <w:shd w:val="clear" w:color="auto" w:fill="auto"/>
          </w:tcPr>
          <w:p w14:paraId="55BC0D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980" w:type="dxa"/>
            <w:shd w:val="clear" w:color="auto" w:fill="auto"/>
          </w:tcPr>
          <w:p w14:paraId="2A616D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722" w:type="dxa"/>
            <w:shd w:val="clear" w:color="auto" w:fill="auto"/>
          </w:tcPr>
          <w:p w14:paraId="76AA5B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0903F2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8D3B53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CDC47C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9BAED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34538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183CD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866B0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693AF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AB981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786EAA" w:rsidRPr="002D2217" w14:paraId="423F53C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8225DA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96FF54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720CF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711" w:type="dxa"/>
            <w:shd w:val="clear" w:color="auto" w:fill="auto"/>
          </w:tcPr>
          <w:p w14:paraId="70B7CD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64FD8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22" w:type="dxa"/>
            <w:shd w:val="clear" w:color="auto" w:fill="auto"/>
          </w:tcPr>
          <w:p w14:paraId="502389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80" w:type="dxa"/>
            <w:shd w:val="clear" w:color="auto" w:fill="auto"/>
          </w:tcPr>
          <w:p w14:paraId="7E7074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22" w:type="dxa"/>
            <w:shd w:val="clear" w:color="auto" w:fill="auto"/>
          </w:tcPr>
          <w:p w14:paraId="3B377B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A9C6C9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DFF4C0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6147A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AAFC8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4B441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235C2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370B0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52973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786EAA" w:rsidRPr="002D2217" w14:paraId="2CCD244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27CDD7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B48191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7F71D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11" w:type="dxa"/>
            <w:shd w:val="clear" w:color="auto" w:fill="auto"/>
          </w:tcPr>
          <w:p w14:paraId="5E23A2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3" w:type="dxa"/>
            <w:shd w:val="clear" w:color="auto" w:fill="auto"/>
          </w:tcPr>
          <w:p w14:paraId="1819C8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03149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DCF75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AEE66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6E0B13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4FC940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8C8B29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677BB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A5828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30ECA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97A35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06E31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E7AEC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71C136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4F6B73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DF0AD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2AF1E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11" w:type="dxa"/>
            <w:shd w:val="clear" w:color="auto" w:fill="auto"/>
          </w:tcPr>
          <w:p w14:paraId="73391E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3" w:type="dxa"/>
            <w:shd w:val="clear" w:color="auto" w:fill="auto"/>
          </w:tcPr>
          <w:p w14:paraId="714889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822" w:type="dxa"/>
            <w:shd w:val="clear" w:color="auto" w:fill="auto"/>
          </w:tcPr>
          <w:p w14:paraId="06D6BB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80" w:type="dxa"/>
            <w:shd w:val="clear" w:color="auto" w:fill="auto"/>
          </w:tcPr>
          <w:p w14:paraId="76E39E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22" w:type="dxa"/>
            <w:shd w:val="clear" w:color="auto" w:fill="auto"/>
          </w:tcPr>
          <w:p w14:paraId="1537F0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E05C14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5DD5370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7AC1C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0D2D1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2CAA7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3997E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28592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94780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786EAA" w:rsidRPr="002D2217" w14:paraId="6B1758E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B20BF9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261E83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116EF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11" w:type="dxa"/>
            <w:shd w:val="clear" w:color="auto" w:fill="auto"/>
          </w:tcPr>
          <w:p w14:paraId="67DBF5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3" w:type="dxa"/>
            <w:shd w:val="clear" w:color="auto" w:fill="auto"/>
          </w:tcPr>
          <w:p w14:paraId="7C725E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22" w:type="dxa"/>
            <w:shd w:val="clear" w:color="auto" w:fill="auto"/>
          </w:tcPr>
          <w:p w14:paraId="4AAC1D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80" w:type="dxa"/>
            <w:shd w:val="clear" w:color="auto" w:fill="auto"/>
          </w:tcPr>
          <w:p w14:paraId="47E1F8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22" w:type="dxa"/>
            <w:shd w:val="clear" w:color="auto" w:fill="auto"/>
          </w:tcPr>
          <w:p w14:paraId="431A20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C61CF9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F64F82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F9070B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3401A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D4794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E234C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B2818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C3E32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91664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EB494B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9B97AE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BAC5DD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E99A3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7206D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21602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168B0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84E87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7B061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489617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56C297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180303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DC6BA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BF51D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56C16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EA8AC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7E9EA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3DD5F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23C342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0B9A64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D2D4A1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D80FD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11" w:type="dxa"/>
            <w:shd w:val="clear" w:color="auto" w:fill="auto"/>
          </w:tcPr>
          <w:p w14:paraId="487F40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4DA9C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22" w:type="dxa"/>
            <w:shd w:val="clear" w:color="auto" w:fill="auto"/>
          </w:tcPr>
          <w:p w14:paraId="61A0D2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80" w:type="dxa"/>
            <w:shd w:val="clear" w:color="auto" w:fill="auto"/>
          </w:tcPr>
          <w:p w14:paraId="71C49C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22" w:type="dxa"/>
            <w:shd w:val="clear" w:color="auto" w:fill="auto"/>
          </w:tcPr>
          <w:p w14:paraId="1EA38F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3D015F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0E79FE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0EE9F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D5CC8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B922E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215C1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79DA7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63109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6EAA" w:rsidRPr="002D2217" w14:paraId="4DB2025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AAA024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726418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1AC82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2156E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B423C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7190B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6E165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01027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6D713C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41F34E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C3D59C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8AB36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B5711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63571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B4166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70594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C0D1A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FE327A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10FD2D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184DC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A6CDD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140190</w:t>
            </w:r>
          </w:p>
        </w:tc>
        <w:tc>
          <w:tcPr>
            <w:tcW w:w="711" w:type="dxa"/>
            <w:shd w:val="clear" w:color="auto" w:fill="auto"/>
          </w:tcPr>
          <w:p w14:paraId="5D683A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23090</w:t>
            </w:r>
          </w:p>
        </w:tc>
        <w:tc>
          <w:tcPr>
            <w:tcW w:w="853" w:type="dxa"/>
            <w:shd w:val="clear" w:color="auto" w:fill="auto"/>
          </w:tcPr>
          <w:p w14:paraId="029AE1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25300</w:t>
            </w:r>
          </w:p>
        </w:tc>
        <w:tc>
          <w:tcPr>
            <w:tcW w:w="822" w:type="dxa"/>
            <w:shd w:val="clear" w:color="auto" w:fill="auto"/>
          </w:tcPr>
          <w:p w14:paraId="0AB6BC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27800</w:t>
            </w:r>
          </w:p>
        </w:tc>
        <w:tc>
          <w:tcPr>
            <w:tcW w:w="980" w:type="dxa"/>
            <w:shd w:val="clear" w:color="auto" w:fill="auto"/>
          </w:tcPr>
          <w:p w14:paraId="1F6B66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30500</w:t>
            </w:r>
          </w:p>
        </w:tc>
        <w:tc>
          <w:tcPr>
            <w:tcW w:w="722" w:type="dxa"/>
            <w:shd w:val="clear" w:color="auto" w:fill="auto"/>
          </w:tcPr>
          <w:p w14:paraId="7650DC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72ED81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B25AB1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F22B54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19055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91FB1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FEC50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7DE36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2EA7D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8D85F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9B5B5F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876427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BE0733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CB026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711" w:type="dxa"/>
            <w:shd w:val="clear" w:color="auto" w:fill="auto"/>
          </w:tcPr>
          <w:p w14:paraId="7CB62E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53" w:type="dxa"/>
            <w:shd w:val="clear" w:color="auto" w:fill="auto"/>
          </w:tcPr>
          <w:p w14:paraId="742757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22" w:type="dxa"/>
            <w:shd w:val="clear" w:color="auto" w:fill="auto"/>
          </w:tcPr>
          <w:p w14:paraId="2447B2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980" w:type="dxa"/>
            <w:shd w:val="clear" w:color="auto" w:fill="auto"/>
          </w:tcPr>
          <w:p w14:paraId="6D8AA8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22" w:type="dxa"/>
            <w:shd w:val="clear" w:color="auto" w:fill="auto"/>
          </w:tcPr>
          <w:p w14:paraId="7B7DC5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316A84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74207C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B3042C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57F2A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A9813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72519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55FFB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E2F01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C642A4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86EAA" w:rsidRPr="002D2217" w14:paraId="4FE368E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B11861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A52DCC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7EC9A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11" w:type="dxa"/>
            <w:shd w:val="clear" w:color="auto" w:fill="auto"/>
          </w:tcPr>
          <w:p w14:paraId="7AF9BD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3" w:type="dxa"/>
            <w:shd w:val="clear" w:color="auto" w:fill="auto"/>
          </w:tcPr>
          <w:p w14:paraId="59E793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22" w:type="dxa"/>
            <w:shd w:val="clear" w:color="auto" w:fill="auto"/>
          </w:tcPr>
          <w:p w14:paraId="241BBB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80" w:type="dxa"/>
            <w:shd w:val="clear" w:color="auto" w:fill="auto"/>
          </w:tcPr>
          <w:p w14:paraId="56EFA2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22" w:type="dxa"/>
            <w:shd w:val="clear" w:color="auto" w:fill="auto"/>
          </w:tcPr>
          <w:p w14:paraId="4234EA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309C8F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96FCA8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0B88CB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2FBD8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2BD9A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ED510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EF28C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9FF00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6B6DA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6EAA" w:rsidRPr="002D2217" w14:paraId="3809A02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23CB80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E6C579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D68B8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11" w:type="dxa"/>
            <w:shd w:val="clear" w:color="auto" w:fill="auto"/>
          </w:tcPr>
          <w:p w14:paraId="2582DF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3" w:type="dxa"/>
            <w:shd w:val="clear" w:color="auto" w:fill="auto"/>
          </w:tcPr>
          <w:p w14:paraId="28D1AD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22" w:type="dxa"/>
            <w:shd w:val="clear" w:color="auto" w:fill="auto"/>
          </w:tcPr>
          <w:p w14:paraId="0EF2EC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80" w:type="dxa"/>
            <w:shd w:val="clear" w:color="auto" w:fill="auto"/>
          </w:tcPr>
          <w:p w14:paraId="18659A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22" w:type="dxa"/>
            <w:shd w:val="clear" w:color="auto" w:fill="auto"/>
          </w:tcPr>
          <w:p w14:paraId="0CD56B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29946F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D439D6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5FB9E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0F642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263F7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02D53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5E6E8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665BC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86EAA" w:rsidRPr="002D2217" w14:paraId="276D59F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451C65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031FC9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8B363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110000</w:t>
            </w:r>
          </w:p>
        </w:tc>
        <w:tc>
          <w:tcPr>
            <w:tcW w:w="711" w:type="dxa"/>
            <w:shd w:val="clear" w:color="auto" w:fill="auto"/>
          </w:tcPr>
          <w:p w14:paraId="64FD06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853" w:type="dxa"/>
            <w:shd w:val="clear" w:color="auto" w:fill="auto"/>
          </w:tcPr>
          <w:p w14:paraId="59DC52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70000</w:t>
            </w:r>
          </w:p>
        </w:tc>
        <w:tc>
          <w:tcPr>
            <w:tcW w:w="822" w:type="dxa"/>
            <w:shd w:val="clear" w:color="auto" w:fill="auto"/>
          </w:tcPr>
          <w:p w14:paraId="746013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980" w:type="dxa"/>
            <w:shd w:val="clear" w:color="auto" w:fill="auto"/>
          </w:tcPr>
          <w:p w14:paraId="24D712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9E7A5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6CA5F1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CAEDF6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BBC66F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5C75D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C566D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AB05C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ACC9D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6B8E8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EC7F0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286671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9201CE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000FBF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0D01C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60000</w:t>
            </w:r>
          </w:p>
        </w:tc>
        <w:tc>
          <w:tcPr>
            <w:tcW w:w="711" w:type="dxa"/>
            <w:shd w:val="clear" w:color="auto" w:fill="auto"/>
          </w:tcPr>
          <w:p w14:paraId="5AEA38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53" w:type="dxa"/>
            <w:shd w:val="clear" w:color="auto" w:fill="auto"/>
          </w:tcPr>
          <w:p w14:paraId="669988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22" w:type="dxa"/>
            <w:shd w:val="clear" w:color="auto" w:fill="auto"/>
          </w:tcPr>
          <w:p w14:paraId="2B126A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980" w:type="dxa"/>
            <w:shd w:val="clear" w:color="auto" w:fill="auto"/>
          </w:tcPr>
          <w:p w14:paraId="7C9BDC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722" w:type="dxa"/>
            <w:shd w:val="clear" w:color="auto" w:fill="auto"/>
          </w:tcPr>
          <w:p w14:paraId="02570C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08213A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9385BD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22808B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4E43F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35F7A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0DFD5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61B4E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09ABE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B929C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86EAA" w:rsidRPr="002D2217" w14:paraId="0B6AEBE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92ECBF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3542D1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F5345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8942C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78291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71600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21C00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75704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0422E5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5F8164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97CC26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23BE3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E969B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2C540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45A28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1C289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F20E1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34E34D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FE939D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15BB72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68F38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F7D29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FABDE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F92C0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C02CD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28BEF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D6FCF2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569DF5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9AA930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FD66B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FDD40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6034E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7F2CA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854C9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7D436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C5A5FE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A4F01E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408481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CC37A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24E6E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5EEE6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918F7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DDAD5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F328D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1629EA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F6D5FE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2052F1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BEB1B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59960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82675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686C4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B3DFB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3EF3F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73B6C3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21EF39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873E8A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1B158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8500</w:t>
            </w:r>
          </w:p>
        </w:tc>
        <w:tc>
          <w:tcPr>
            <w:tcW w:w="711" w:type="dxa"/>
            <w:shd w:val="clear" w:color="auto" w:fill="auto"/>
          </w:tcPr>
          <w:p w14:paraId="6B8D22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53" w:type="dxa"/>
            <w:shd w:val="clear" w:color="auto" w:fill="auto"/>
          </w:tcPr>
          <w:p w14:paraId="207BFD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822" w:type="dxa"/>
            <w:shd w:val="clear" w:color="auto" w:fill="auto"/>
          </w:tcPr>
          <w:p w14:paraId="4FB986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980" w:type="dxa"/>
            <w:shd w:val="clear" w:color="auto" w:fill="auto"/>
          </w:tcPr>
          <w:p w14:paraId="1B78E6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722" w:type="dxa"/>
            <w:shd w:val="clear" w:color="auto" w:fill="auto"/>
          </w:tcPr>
          <w:p w14:paraId="0821E2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70C3F0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BDA8C3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A42EFC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4F67E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F4E15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18AA8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F7319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D95D4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810CA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786EAA" w:rsidRPr="002D2217" w14:paraId="022342A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DB45ED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BA8241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C7E78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AF2EB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437E2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EF714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7D441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4D405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4F24FA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EE55A29" w14:textId="77777777" w:rsidR="00786EAA" w:rsidRPr="002D2217" w:rsidRDefault="00786EAA" w:rsidP="00821B04">
            <w:pPr>
              <w:pStyle w:val="a4"/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 міська державна адміністрація (військова адміні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FC090B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97D85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F6B7D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9ADC8B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AF901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DC00A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B4C88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9CA" w:rsidRPr="002D2217" w14:paraId="2223FF60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1DC13EF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99A317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B68DD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0FFA8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AEA27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3EA5F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150D4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4EF46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A660E7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4846AF1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5AB7215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3E865A8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434C8E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6908,8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AF7C5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590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E6AD3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2639,2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34009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2498,3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6AB74C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558,4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1502A9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622,9</w:t>
            </w:r>
          </w:p>
        </w:tc>
      </w:tr>
      <w:tr w:rsidR="00786EAA" w:rsidRPr="002D2217" w14:paraId="5B5305D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A08DAC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0BD89B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25801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548E4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87E0D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6E235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F2F06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A296B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20DA00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FC0416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D99A34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A1977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E0146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1F835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A2DBC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7ACF1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0C331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EE42B1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B14C11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6411B9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ACCA0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745EC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09A4C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A7068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55658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C8F29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B325AA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5CBB2C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0296192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34F51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5408,8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4EE94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590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FC68C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1639,2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EFDF8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1998,3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02EE9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558,4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2B042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622,9</w:t>
            </w:r>
          </w:p>
        </w:tc>
      </w:tr>
      <w:tr w:rsidR="00786EAA" w:rsidRPr="002D2217" w14:paraId="4427A21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2552CA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89EEEB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438B9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F302C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6233B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0AB11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DCB13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2BC96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7E591D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D190F4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156B90F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AA48D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5DBDF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F216B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0329E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103D3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ACF0C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B74776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F82615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7DD87C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8AE74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7C197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8E1F5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F91CB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73D1E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EC8E8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C8781B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588375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15BF4FE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76A43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29BA2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7AFC2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CB8A8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31544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1E78F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AC7766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E16356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50B0EE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4486C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977FC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B24D1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E77FB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BED3C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72A8A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60C552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6) формування української національної та громадянської ідентичності у громадян України, які проживають за кордоном та на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тимчасово окупованій території, а також прилеглих до них територіях, шляхом: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522B9AC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6DDE780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AAF57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3CDA9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3F6AF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9BD5F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0FCF6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39589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95B7A1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115C43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B14CBB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леного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77D726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51000</w:t>
            </w:r>
          </w:p>
        </w:tc>
        <w:tc>
          <w:tcPr>
            <w:tcW w:w="711" w:type="dxa"/>
            <w:shd w:val="clear" w:color="auto" w:fill="auto"/>
          </w:tcPr>
          <w:p w14:paraId="13DDCD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F2A0C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822" w:type="dxa"/>
            <w:shd w:val="clear" w:color="auto" w:fill="auto"/>
          </w:tcPr>
          <w:p w14:paraId="4B1CFA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980" w:type="dxa"/>
            <w:shd w:val="clear" w:color="auto" w:fill="auto"/>
          </w:tcPr>
          <w:p w14:paraId="31B0DE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722" w:type="dxa"/>
            <w:shd w:val="clear" w:color="auto" w:fill="auto"/>
          </w:tcPr>
          <w:p w14:paraId="694CD7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400F87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організації та проведення міжнародних та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всеукраїнських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7449EC1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Мінмолодьспорт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52F3F56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41ADE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5D557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497C0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CBDEF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DAB8C7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93821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786EAA" w:rsidRPr="002D2217" w14:paraId="71663A8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567269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14104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264C82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7250</w:t>
            </w:r>
          </w:p>
        </w:tc>
        <w:tc>
          <w:tcPr>
            <w:tcW w:w="711" w:type="dxa"/>
            <w:shd w:val="clear" w:color="auto" w:fill="auto"/>
          </w:tcPr>
          <w:p w14:paraId="603C5E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853" w:type="dxa"/>
            <w:shd w:val="clear" w:color="auto" w:fill="auto"/>
          </w:tcPr>
          <w:p w14:paraId="0713E2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822" w:type="dxa"/>
            <w:shd w:val="clear" w:color="auto" w:fill="auto"/>
          </w:tcPr>
          <w:p w14:paraId="20E902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80" w:type="dxa"/>
            <w:shd w:val="clear" w:color="auto" w:fill="auto"/>
          </w:tcPr>
          <w:p w14:paraId="261624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1550</w:t>
            </w:r>
          </w:p>
        </w:tc>
        <w:tc>
          <w:tcPr>
            <w:tcW w:w="722" w:type="dxa"/>
            <w:shd w:val="clear" w:color="auto" w:fill="auto"/>
          </w:tcPr>
          <w:p w14:paraId="3A8784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BE8CC8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підтримки діяльності всеукраїнських профільних шкіл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2CFB7C5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МОН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6DDBDB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3C30F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D480F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099F2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CED0B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CE8CF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A73A3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</w:tr>
      <w:tr w:rsidR="00786EAA" w:rsidRPr="002D2217" w14:paraId="28B25EA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9E1552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48C34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21B969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14:paraId="6105A9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314D73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036160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14:paraId="49BB7D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14:paraId="38D102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565721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організації та проведення заходів щодо підтримки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зв’язків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 xml:space="preserve"> з українцями, які проживають за межами України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5FD6298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МЗС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605009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інші джерела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8F41F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863CD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7E213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725A9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AEEFB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D23FD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575180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DE64F6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7815D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68DC1A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EF3C1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8507E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31FBF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3FBA1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76512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B79F57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організації та проведення міжнародних та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регіональних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00CADCB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обласні держа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вні адміністрації (військові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182A72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C529B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83180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E13D8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A6453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5EFC2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9F274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F5927A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826B1A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F7B5FD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B1795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2C432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BE46C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511F0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C3BF7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3A191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85264C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BF1889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C115E8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163FC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3D94D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27F13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017F9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2BC84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540BB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459285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A5312F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00CBEF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406ED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8BF59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FD622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4FF37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DEDD7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86CC9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07674F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B7202B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FDE2DC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98EC6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572E6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3FC5D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394DC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0EDE9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217C1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8FF54F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B6E710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6F2B99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8C78B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A5215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A0100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370CE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9A3BD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9B7B5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7C396B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57A6F0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50168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2207E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395CF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53706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AF649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579B4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B903CD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66B439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C0D237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F157E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11" w:type="dxa"/>
            <w:shd w:val="clear" w:color="auto" w:fill="auto"/>
          </w:tcPr>
          <w:p w14:paraId="0698E2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323311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22" w:type="dxa"/>
            <w:shd w:val="clear" w:color="auto" w:fill="auto"/>
          </w:tcPr>
          <w:p w14:paraId="6C2660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80" w:type="dxa"/>
            <w:shd w:val="clear" w:color="auto" w:fill="auto"/>
          </w:tcPr>
          <w:p w14:paraId="175041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22" w:type="dxa"/>
            <w:shd w:val="clear" w:color="auto" w:fill="auto"/>
          </w:tcPr>
          <w:p w14:paraId="7CFDE2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2ED44C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373BEE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A6EE05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AA0FC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D1177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23206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42B7D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3899F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1A755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EA3F57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77A415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829ACE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1D9FA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267D9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51196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EB6EB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A7892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E884F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E4D540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79D742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E7CB2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0D733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AE399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892F4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8C163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E159F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B207FE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30C0DC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0794C5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87225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1240</w:t>
            </w:r>
          </w:p>
        </w:tc>
        <w:tc>
          <w:tcPr>
            <w:tcW w:w="711" w:type="dxa"/>
            <w:shd w:val="clear" w:color="auto" w:fill="auto"/>
          </w:tcPr>
          <w:p w14:paraId="6E2224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3" w:type="dxa"/>
            <w:shd w:val="clear" w:color="auto" w:fill="auto"/>
          </w:tcPr>
          <w:p w14:paraId="2EE912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822" w:type="dxa"/>
            <w:shd w:val="clear" w:color="auto" w:fill="auto"/>
          </w:tcPr>
          <w:p w14:paraId="3E6A16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980" w:type="dxa"/>
            <w:shd w:val="clear" w:color="auto" w:fill="auto"/>
          </w:tcPr>
          <w:p w14:paraId="06E9EB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22" w:type="dxa"/>
            <w:shd w:val="clear" w:color="auto" w:fill="auto"/>
          </w:tcPr>
          <w:p w14:paraId="56F57F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322B1D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50DC71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C9BC7D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F4DB6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36EA0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60673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07B24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F3DFE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85FB7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786EAA" w:rsidRPr="002D2217" w14:paraId="516E460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8D6A0B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CE0A5B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141FC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1260</w:t>
            </w:r>
          </w:p>
        </w:tc>
        <w:tc>
          <w:tcPr>
            <w:tcW w:w="711" w:type="dxa"/>
            <w:shd w:val="clear" w:color="auto" w:fill="auto"/>
          </w:tcPr>
          <w:p w14:paraId="0B6F5CC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853" w:type="dxa"/>
            <w:shd w:val="clear" w:color="auto" w:fill="auto"/>
          </w:tcPr>
          <w:p w14:paraId="4A4656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822" w:type="dxa"/>
            <w:shd w:val="clear" w:color="auto" w:fill="auto"/>
          </w:tcPr>
          <w:p w14:paraId="077D6F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0" w:type="dxa"/>
            <w:shd w:val="clear" w:color="auto" w:fill="auto"/>
          </w:tcPr>
          <w:p w14:paraId="72326B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722" w:type="dxa"/>
            <w:shd w:val="clear" w:color="auto" w:fill="auto"/>
          </w:tcPr>
          <w:p w14:paraId="1358F92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75A2C7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967F9D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4E9751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B3CE8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AB3B3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AF692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06A52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9F799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AD250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86EAA" w:rsidRPr="002D2217" w14:paraId="763C83F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E816F6F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69CB697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5157A5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11" w:type="dxa"/>
            <w:shd w:val="clear" w:color="auto" w:fill="auto"/>
          </w:tcPr>
          <w:p w14:paraId="74038AB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6ED54E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9DF64F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80" w:type="dxa"/>
            <w:shd w:val="clear" w:color="auto" w:fill="auto"/>
          </w:tcPr>
          <w:p w14:paraId="2A30DD9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22" w:type="dxa"/>
            <w:shd w:val="clear" w:color="auto" w:fill="auto"/>
          </w:tcPr>
          <w:p w14:paraId="2FB130B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BA59313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5A081026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260704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8BF170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5E4125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9A12C9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738562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74ED48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86EAA" w:rsidRPr="002D2217" w14:paraId="3CC096D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A9F0EF8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30E0628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C0ED9A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0C0296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700BFB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2C88A6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272876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EC2640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2840497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DB0C723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1D438A0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58D115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FE0024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FC5959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A09D79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6A0AC2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CF9F88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D9E275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36734E8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96585B7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6C7AAB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1240</w:t>
            </w:r>
          </w:p>
        </w:tc>
        <w:tc>
          <w:tcPr>
            <w:tcW w:w="711" w:type="dxa"/>
            <w:shd w:val="clear" w:color="auto" w:fill="auto"/>
          </w:tcPr>
          <w:p w14:paraId="64ED74F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3" w:type="dxa"/>
            <w:shd w:val="clear" w:color="auto" w:fill="auto"/>
          </w:tcPr>
          <w:p w14:paraId="04AD080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822" w:type="dxa"/>
            <w:shd w:val="clear" w:color="auto" w:fill="auto"/>
          </w:tcPr>
          <w:p w14:paraId="7D19449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80" w:type="dxa"/>
            <w:shd w:val="clear" w:color="auto" w:fill="auto"/>
          </w:tcPr>
          <w:p w14:paraId="4D69251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722" w:type="dxa"/>
            <w:shd w:val="clear" w:color="auto" w:fill="auto"/>
          </w:tcPr>
          <w:p w14:paraId="55C144F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27F8E7F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228A8504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71DAD1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8852B0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7CFD0A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A848A3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9B6F0B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A3C7D4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786EAA" w:rsidRPr="002D2217" w14:paraId="019F60B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75810B1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8853935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9F0771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915F9E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B2134D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3F4E3B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4D1960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774CE7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720F834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6DEC858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BB8AF8F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733E7C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D4E92A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A5E069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42E849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7A2BE7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97110D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C1B17D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A4D51D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348D83A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C9C26C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D89585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90FFC8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557432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FB7D19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9EF431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AEE025B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7DD2298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984EA46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B1C5D1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A2C172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880AD7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B8BDC4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F8EDAD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66E9A1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F53A12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66F3E26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4AFE882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B779F9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733227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FBD7C8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35E3BD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129FB4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2997C4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54287F0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465E698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44C17F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640CBF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EDD2C5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5FA607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152A54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A9C0AB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854395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6599E51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71B8B20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6B534A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0B19EF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92C61B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6AC95B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5F8AC8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0008EF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079693B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CC6CB90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17BFF98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D09517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9874DF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6C71A1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F405C3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31D7EF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D9DC32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2CB12B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2294CDE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576E7AC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DA2714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61000</w:t>
            </w:r>
          </w:p>
        </w:tc>
        <w:tc>
          <w:tcPr>
            <w:tcW w:w="711" w:type="dxa"/>
            <w:shd w:val="clear" w:color="auto" w:fill="auto"/>
          </w:tcPr>
          <w:p w14:paraId="4BDF6DD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53" w:type="dxa"/>
            <w:shd w:val="clear" w:color="auto" w:fill="auto"/>
          </w:tcPr>
          <w:p w14:paraId="5585461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11000</w:t>
            </w:r>
          </w:p>
        </w:tc>
        <w:tc>
          <w:tcPr>
            <w:tcW w:w="822" w:type="dxa"/>
            <w:shd w:val="clear" w:color="auto" w:fill="auto"/>
          </w:tcPr>
          <w:p w14:paraId="74DEC5A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12100</w:t>
            </w:r>
          </w:p>
        </w:tc>
        <w:tc>
          <w:tcPr>
            <w:tcW w:w="980" w:type="dxa"/>
            <w:shd w:val="clear" w:color="auto" w:fill="auto"/>
          </w:tcPr>
          <w:p w14:paraId="2151AE0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13300</w:t>
            </w:r>
          </w:p>
        </w:tc>
        <w:tc>
          <w:tcPr>
            <w:tcW w:w="722" w:type="dxa"/>
            <w:shd w:val="clear" w:color="auto" w:fill="auto"/>
          </w:tcPr>
          <w:p w14:paraId="558EF17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14600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7D2BD78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ABB90DE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8B15A2F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6DD862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B6F7DA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F34251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E7FD0D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87B16F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52C627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</w:tr>
      <w:tr w:rsidR="00786EAA" w:rsidRPr="002D2217" w14:paraId="5773F2E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3994D59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B390D86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6C89E6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970BAC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4B9CEA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739307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804F24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0CED48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9BCE163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E1F8DB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B8BD3E1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E4C665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3FFA89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1F2B80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78A362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C4CB26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564649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4B0CCB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639B5E0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F0309D3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29CA70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EC0033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74943C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0B9220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95C058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A4C8D0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5CABA27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D5452FE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700B889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1B4269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738C83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864E42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190A82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58F6B5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A15783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6F95B4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DABB4E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F471D23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635BC2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shd w:val="clear" w:color="auto" w:fill="auto"/>
          </w:tcPr>
          <w:p w14:paraId="3680087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shd w:val="clear" w:color="auto" w:fill="auto"/>
          </w:tcPr>
          <w:p w14:paraId="68D2D24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  <w:shd w:val="clear" w:color="auto" w:fill="auto"/>
          </w:tcPr>
          <w:p w14:paraId="7ADA5F2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0" w:type="dxa"/>
            <w:shd w:val="clear" w:color="auto" w:fill="auto"/>
          </w:tcPr>
          <w:p w14:paraId="26809E0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22" w:type="dxa"/>
            <w:shd w:val="clear" w:color="auto" w:fill="auto"/>
          </w:tcPr>
          <w:p w14:paraId="2F3B43F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FAC2BC3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5B178C10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16532C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25ADF6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3385E3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4830C8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284080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E35F4B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9CCFA9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72FB47E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C2C2FBA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62F9FE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711" w:type="dxa"/>
            <w:shd w:val="clear" w:color="auto" w:fill="auto"/>
          </w:tcPr>
          <w:p w14:paraId="3C1636A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53" w:type="dxa"/>
            <w:shd w:val="clear" w:color="auto" w:fill="auto"/>
          </w:tcPr>
          <w:p w14:paraId="3B3ADD4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22" w:type="dxa"/>
            <w:shd w:val="clear" w:color="auto" w:fill="auto"/>
          </w:tcPr>
          <w:p w14:paraId="5C47293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980" w:type="dxa"/>
            <w:shd w:val="clear" w:color="auto" w:fill="auto"/>
          </w:tcPr>
          <w:p w14:paraId="3104B63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22" w:type="dxa"/>
            <w:shd w:val="clear" w:color="auto" w:fill="auto"/>
          </w:tcPr>
          <w:p w14:paraId="1CD00FC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4FA72C0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7111CB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686B6B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91BC94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A061B3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74DCB3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E79E17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4CB359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2D3FE3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B18734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7B5846A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9A59407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02C88E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19000</w:t>
            </w:r>
          </w:p>
        </w:tc>
        <w:tc>
          <w:tcPr>
            <w:tcW w:w="711" w:type="dxa"/>
            <w:shd w:val="clear" w:color="auto" w:fill="auto"/>
          </w:tcPr>
          <w:p w14:paraId="578C5D1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53" w:type="dxa"/>
            <w:shd w:val="clear" w:color="auto" w:fill="auto"/>
          </w:tcPr>
          <w:p w14:paraId="3EDBC8B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22" w:type="dxa"/>
            <w:shd w:val="clear" w:color="auto" w:fill="auto"/>
          </w:tcPr>
          <w:p w14:paraId="10AF14E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980" w:type="dxa"/>
            <w:shd w:val="clear" w:color="auto" w:fill="auto"/>
          </w:tcPr>
          <w:p w14:paraId="27C0C8C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22" w:type="dxa"/>
            <w:shd w:val="clear" w:color="auto" w:fill="auto"/>
          </w:tcPr>
          <w:p w14:paraId="29E2D68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E4DC6C5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8CF74D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9C15C81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A068DE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87E332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C7E2CE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F8D4E7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B072BA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D218C8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86EAA" w:rsidRPr="002D2217" w14:paraId="3ECCC61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40C3886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3E14791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4836C2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0D9E6C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276E70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68A2B7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DB192D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05A7D6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A89763E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689E73E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378EA47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0C0547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D75860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0A31C0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C77D4F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C321B6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9528BE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898CC9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0D88FFD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F18ADC3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0CEC4F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76626B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4E9350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1A3CD2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402C7F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9BECE7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8035C61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3FBFB70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4E9B773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52FA6B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01BC8E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4F7C4C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043CA6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3B7896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32048E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13E13B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8EE5398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A09964E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CD80EF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7C40C4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716D54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2000EE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749A50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F4C5B2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F51B2B2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C413419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C789054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845B9E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5F9FFD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2D930B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12F23F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8829C4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5B1636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0699A1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5875C60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4EFA33E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8567B0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11" w:type="dxa"/>
            <w:shd w:val="clear" w:color="auto" w:fill="auto"/>
          </w:tcPr>
          <w:p w14:paraId="18BBB9E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  <w:shd w:val="clear" w:color="auto" w:fill="auto"/>
          </w:tcPr>
          <w:p w14:paraId="74D7A96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2" w:type="dxa"/>
            <w:shd w:val="clear" w:color="auto" w:fill="auto"/>
          </w:tcPr>
          <w:p w14:paraId="108A05F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80" w:type="dxa"/>
            <w:shd w:val="clear" w:color="auto" w:fill="auto"/>
          </w:tcPr>
          <w:p w14:paraId="1A13CE3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shd w:val="clear" w:color="auto" w:fill="auto"/>
          </w:tcPr>
          <w:p w14:paraId="04D9F22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82AF55E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313EA04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E05979D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79614B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3A475B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7439AE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79B8CE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57A52A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0C2134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786EAA" w:rsidRPr="002D2217" w14:paraId="4B78D7E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E49AA17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B0F1B9C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DA2EEA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EABA68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A21A6D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80B9AA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038796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196D0A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1CFFEF3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374670D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 міська державна адміністрація (військова адміні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3A22F18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FF58F9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A92BF4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AC16A8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91F8A9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A139CE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D76A3D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9CA" w:rsidRPr="002D2217" w14:paraId="06AA0E36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75FFC6E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07E942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305E5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43876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52069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77E3B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0C867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33C94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62C46F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2BAA324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3B582E3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40F15B4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0646A8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11790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FC2BD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1467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CFD4A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C2681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2338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5C541C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2771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21D515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3214</w:t>
            </w:r>
          </w:p>
        </w:tc>
      </w:tr>
      <w:tr w:rsidR="00786EAA" w:rsidRPr="002D2217" w14:paraId="2694D6C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4EFE49D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2224150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730719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8821A9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24345A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9D340D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86ACAD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3F4CBC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139C517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04AE79C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4A426DC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873A1E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10300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71829C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506F2C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69DC84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E19979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6D9A4D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</w:tr>
      <w:tr w:rsidR="00786EAA" w:rsidRPr="002D2217" w14:paraId="2C99FAD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7000C2C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DFCE33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FF648A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64EFFF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FBFA9E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6E5318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1AA97A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888F30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8E03C12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D6D40EC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13609B64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C36165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1490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2038DE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D67944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9B0854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338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3F660B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371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DEA325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</w:tr>
      <w:tr w:rsidR="00786EAA" w:rsidRPr="002D2217" w14:paraId="072DA39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A39C029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48DB080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AB8DC8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0F1834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C454EB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9EAD21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089F0D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6E8CB4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BCA7F70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7) реінтеграція та адаптація населення, яке проживало на тимчасово окупованій території, шляхом організації та проведення: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6287CB1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0E865426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256EAC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B79BE3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884243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06E4E2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2B86DB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85670A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D6EFC8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CE8E224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D387192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4969B67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45000</w:t>
            </w:r>
          </w:p>
        </w:tc>
        <w:tc>
          <w:tcPr>
            <w:tcW w:w="711" w:type="dxa"/>
            <w:shd w:val="clear" w:color="auto" w:fill="auto"/>
          </w:tcPr>
          <w:p w14:paraId="778AF26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882A2E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6B03C0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980" w:type="dxa"/>
            <w:shd w:val="clear" w:color="auto" w:fill="auto"/>
          </w:tcPr>
          <w:p w14:paraId="21FBB6A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722" w:type="dxa"/>
            <w:shd w:val="clear" w:color="auto" w:fill="auto"/>
          </w:tcPr>
          <w:p w14:paraId="509B03E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5F18996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міжнародних та всеукраїнських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7E38231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Мінмолодьспорт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4AA652BD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9C0F76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ADFDC9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91F8E0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A99CE8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995259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9D14C7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786EAA" w:rsidRPr="002D2217" w14:paraId="362B31D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5DB4ABF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8CF4A98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36D6E7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8332BA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E1FC6B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4175B2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F0FFC7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3556E9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F819A3C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A06CCC9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41EAFE75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F30944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5B4AC4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F42D76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24F0EB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DF4839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868C3C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09DD58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223AD5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DBDD134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160F6F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92C40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1A3C1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2560E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A8987A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924FA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A9DEC7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міжнародних та регіональних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67851E1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обласні державні адміністрації (військові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8E1480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5951A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41EA2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65AB6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10E97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7D628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DDE34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339C8F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2146E9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4E3373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BCA71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07230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7BB33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3B5A9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B478C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2E7F3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76841F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5B8557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BB26AF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6BDCE2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A99D0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9E982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E4BEF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2398D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4F8AE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195D63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ADEA37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A30CA0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CC2DC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A9163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6A319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A12D1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EF3352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34A36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1278A2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4EB2FF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D9CDD7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5EA09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E8623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B179F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45298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FB74A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5AB8E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2E69EC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C489CF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8BB133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BDCEA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50F33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33D7F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961CD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81EA4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A91F3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C2D602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3CD73D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BE276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9E0FE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77D2F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89131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53351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CBABC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8C3A26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465501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DBD82F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A5692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711" w:type="dxa"/>
            <w:shd w:val="clear" w:color="auto" w:fill="auto"/>
          </w:tcPr>
          <w:p w14:paraId="0648B9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2EF4BCA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822" w:type="dxa"/>
            <w:shd w:val="clear" w:color="auto" w:fill="auto"/>
          </w:tcPr>
          <w:p w14:paraId="7DF538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980" w:type="dxa"/>
            <w:shd w:val="clear" w:color="auto" w:fill="auto"/>
          </w:tcPr>
          <w:p w14:paraId="438CAD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722" w:type="dxa"/>
            <w:shd w:val="clear" w:color="auto" w:fill="auto"/>
          </w:tcPr>
          <w:p w14:paraId="06F180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9E4365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305681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1782FE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AD16A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EE458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917D0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19D04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FC3DB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7B869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6FD0A19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439267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F84E0F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7B85A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6786F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56426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E2942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FF390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DFD5D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BEFF73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FEB8F9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AF127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09715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F3043B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9A1B2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B383A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72ACB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10A2AE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1D3F9D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C25959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8E870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711" w:type="dxa"/>
            <w:shd w:val="clear" w:color="auto" w:fill="auto"/>
          </w:tcPr>
          <w:p w14:paraId="482F37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6828A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22" w:type="dxa"/>
            <w:shd w:val="clear" w:color="auto" w:fill="auto"/>
          </w:tcPr>
          <w:p w14:paraId="691091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80" w:type="dxa"/>
            <w:shd w:val="clear" w:color="auto" w:fill="auto"/>
          </w:tcPr>
          <w:p w14:paraId="3B9A9D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22" w:type="dxa"/>
            <w:shd w:val="clear" w:color="auto" w:fill="auto"/>
          </w:tcPr>
          <w:p w14:paraId="358A03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ABFC38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9BC206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132EE0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9E22C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4CF40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DD8B5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DC317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072BC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CB82F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714D01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E1CFA7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8C2A96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EEA01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711" w:type="dxa"/>
            <w:shd w:val="clear" w:color="auto" w:fill="auto"/>
          </w:tcPr>
          <w:p w14:paraId="52511B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53" w:type="dxa"/>
            <w:shd w:val="clear" w:color="auto" w:fill="auto"/>
          </w:tcPr>
          <w:p w14:paraId="0C9EC2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22" w:type="dxa"/>
            <w:shd w:val="clear" w:color="auto" w:fill="auto"/>
          </w:tcPr>
          <w:p w14:paraId="41A29E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80" w:type="dxa"/>
            <w:shd w:val="clear" w:color="auto" w:fill="auto"/>
          </w:tcPr>
          <w:p w14:paraId="16ADA1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22" w:type="dxa"/>
            <w:shd w:val="clear" w:color="auto" w:fill="auto"/>
          </w:tcPr>
          <w:p w14:paraId="1E26BD4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F371BA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02D135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C4AB3A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8DA4A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96187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D8D7D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80E07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D4E79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699D8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6EAA" w:rsidRPr="002D2217" w14:paraId="1D48A28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47FF7C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C510C3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C4F91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11" w:type="dxa"/>
            <w:shd w:val="clear" w:color="auto" w:fill="auto"/>
          </w:tcPr>
          <w:p w14:paraId="739CE3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4C4C9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C6BB4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80" w:type="dxa"/>
            <w:shd w:val="clear" w:color="auto" w:fill="auto"/>
          </w:tcPr>
          <w:p w14:paraId="7B0941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22" w:type="dxa"/>
            <w:shd w:val="clear" w:color="auto" w:fill="auto"/>
          </w:tcPr>
          <w:p w14:paraId="2D2FA9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87CD57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0817031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5DD50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671E0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9BB9D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D96F5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3439F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4416E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86EAA" w:rsidRPr="002D2217" w14:paraId="4ECBA77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68F221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C1C273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F197F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10700</w:t>
            </w:r>
          </w:p>
        </w:tc>
        <w:tc>
          <w:tcPr>
            <w:tcW w:w="711" w:type="dxa"/>
            <w:shd w:val="clear" w:color="auto" w:fill="auto"/>
          </w:tcPr>
          <w:p w14:paraId="302F3B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53" w:type="dxa"/>
            <w:shd w:val="clear" w:color="auto" w:fill="auto"/>
          </w:tcPr>
          <w:p w14:paraId="1F1807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2300</w:t>
            </w:r>
          </w:p>
        </w:tc>
        <w:tc>
          <w:tcPr>
            <w:tcW w:w="822" w:type="dxa"/>
            <w:shd w:val="clear" w:color="auto" w:fill="auto"/>
          </w:tcPr>
          <w:p w14:paraId="77EDCC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2300</w:t>
            </w:r>
          </w:p>
        </w:tc>
        <w:tc>
          <w:tcPr>
            <w:tcW w:w="980" w:type="dxa"/>
            <w:shd w:val="clear" w:color="auto" w:fill="auto"/>
          </w:tcPr>
          <w:p w14:paraId="78DB96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2300</w:t>
            </w:r>
          </w:p>
        </w:tc>
        <w:tc>
          <w:tcPr>
            <w:tcW w:w="722" w:type="dxa"/>
            <w:shd w:val="clear" w:color="auto" w:fill="auto"/>
          </w:tcPr>
          <w:p w14:paraId="1B1D6D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2EF6B2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5EF199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0B5FFA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11CF0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E34C2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90E34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0FFEA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4D474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57E06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6EAA" w:rsidRPr="002D2217" w14:paraId="0390E60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5E3CFE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FABA4B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6D9D0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711" w:type="dxa"/>
            <w:shd w:val="clear" w:color="auto" w:fill="auto"/>
          </w:tcPr>
          <w:p w14:paraId="5D2B17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593C94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22" w:type="dxa"/>
            <w:shd w:val="clear" w:color="auto" w:fill="auto"/>
          </w:tcPr>
          <w:p w14:paraId="042340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80" w:type="dxa"/>
            <w:shd w:val="clear" w:color="auto" w:fill="auto"/>
          </w:tcPr>
          <w:p w14:paraId="577205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22" w:type="dxa"/>
            <w:shd w:val="clear" w:color="auto" w:fill="auto"/>
          </w:tcPr>
          <w:p w14:paraId="4C5A0E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5EAD6D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0D417CA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457FE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ECAE9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97A7E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B5B9A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44E9B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6AC1A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786EAA" w:rsidRPr="002D2217" w14:paraId="4B709D9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8D4CF9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72DA1A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C9FB2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58623A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611C4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2A3F4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6E672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1B695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493B8A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21EEF1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7C7808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B9A8A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2CD45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7E0DE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8D6B8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07E0D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EE2BC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9BB8E2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A5B9E4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7D2CDA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D282F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9AC4A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1BAED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B3628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7CF0B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CE926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764CEF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165575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7D55F0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FAA89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C69A8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C79B3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3EE7C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F29B6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E597A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183CD1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B48679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3BB29B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E3CB9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711" w:type="dxa"/>
            <w:shd w:val="clear" w:color="auto" w:fill="auto"/>
          </w:tcPr>
          <w:p w14:paraId="6AB4E4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8A940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22" w:type="dxa"/>
            <w:shd w:val="clear" w:color="auto" w:fill="auto"/>
          </w:tcPr>
          <w:p w14:paraId="501056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80" w:type="dxa"/>
            <w:shd w:val="clear" w:color="auto" w:fill="auto"/>
          </w:tcPr>
          <w:p w14:paraId="1DC2A1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22" w:type="dxa"/>
            <w:shd w:val="clear" w:color="auto" w:fill="auto"/>
          </w:tcPr>
          <w:p w14:paraId="4EC7A2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BC0492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AC479C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E816C4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62328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DD847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D4B1A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54DE3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8124F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86EAA" w:rsidRPr="002D2217" w14:paraId="1235248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8609E0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D9BAA9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7EB5A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B03D0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C5E18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0E057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980FD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47900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106467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8C9BBE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E39D4F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BAB2D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10985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56522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3F7FC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BB040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3A4BE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523818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BC75C2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A265F5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D236D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61000</w:t>
            </w:r>
          </w:p>
        </w:tc>
        <w:tc>
          <w:tcPr>
            <w:tcW w:w="711" w:type="dxa"/>
            <w:shd w:val="clear" w:color="auto" w:fill="auto"/>
          </w:tcPr>
          <w:p w14:paraId="132DE2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53" w:type="dxa"/>
            <w:shd w:val="clear" w:color="auto" w:fill="auto"/>
          </w:tcPr>
          <w:p w14:paraId="625F0D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11000</w:t>
            </w:r>
          </w:p>
        </w:tc>
        <w:tc>
          <w:tcPr>
            <w:tcW w:w="822" w:type="dxa"/>
            <w:shd w:val="clear" w:color="auto" w:fill="auto"/>
          </w:tcPr>
          <w:p w14:paraId="73998A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12100</w:t>
            </w:r>
          </w:p>
        </w:tc>
        <w:tc>
          <w:tcPr>
            <w:tcW w:w="980" w:type="dxa"/>
            <w:shd w:val="clear" w:color="auto" w:fill="auto"/>
          </w:tcPr>
          <w:p w14:paraId="64590F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13300</w:t>
            </w:r>
          </w:p>
        </w:tc>
        <w:tc>
          <w:tcPr>
            <w:tcW w:w="722" w:type="dxa"/>
            <w:shd w:val="clear" w:color="auto" w:fill="auto"/>
          </w:tcPr>
          <w:p w14:paraId="47C64D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14600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D95082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9663A1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1CFB5E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8837E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79A89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EA6D3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11DD8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1116F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4E5F6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0A7857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E2C424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2F7DBD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9B886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711" w:type="dxa"/>
            <w:shd w:val="clear" w:color="auto" w:fill="auto"/>
          </w:tcPr>
          <w:p w14:paraId="47111C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53" w:type="dxa"/>
            <w:shd w:val="clear" w:color="auto" w:fill="auto"/>
          </w:tcPr>
          <w:p w14:paraId="768E00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22" w:type="dxa"/>
            <w:shd w:val="clear" w:color="auto" w:fill="auto"/>
          </w:tcPr>
          <w:p w14:paraId="40C3F4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980" w:type="dxa"/>
            <w:shd w:val="clear" w:color="auto" w:fill="auto"/>
          </w:tcPr>
          <w:p w14:paraId="38801B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722" w:type="dxa"/>
            <w:shd w:val="clear" w:color="auto" w:fill="auto"/>
          </w:tcPr>
          <w:p w14:paraId="25BAE5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E0619E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B1BD90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660D66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C0DFB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F75F4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B4308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5B7C0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54FB4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DD21C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786EAA" w:rsidRPr="002D2217" w14:paraId="7990778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5B716E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BF616A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AD0A9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shd w:val="clear" w:color="auto" w:fill="auto"/>
          </w:tcPr>
          <w:p w14:paraId="21FA55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shd w:val="clear" w:color="auto" w:fill="auto"/>
          </w:tcPr>
          <w:p w14:paraId="1B9C66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  <w:shd w:val="clear" w:color="auto" w:fill="auto"/>
          </w:tcPr>
          <w:p w14:paraId="5A2652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0" w:type="dxa"/>
            <w:shd w:val="clear" w:color="auto" w:fill="auto"/>
          </w:tcPr>
          <w:p w14:paraId="0B4019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22" w:type="dxa"/>
            <w:shd w:val="clear" w:color="auto" w:fill="auto"/>
          </w:tcPr>
          <w:p w14:paraId="35207B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A30C7C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C6E262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8BA1A0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6856E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7EF52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34FBB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4D741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0F9E9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E901C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6EAA" w:rsidRPr="002D2217" w14:paraId="54C233B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6469CC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DF89E2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5D863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shd w:val="clear" w:color="auto" w:fill="auto"/>
          </w:tcPr>
          <w:p w14:paraId="695B34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shd w:val="clear" w:color="auto" w:fill="auto"/>
          </w:tcPr>
          <w:p w14:paraId="6B0AEC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  <w:shd w:val="clear" w:color="auto" w:fill="auto"/>
          </w:tcPr>
          <w:p w14:paraId="1D32DE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0" w:type="dxa"/>
            <w:shd w:val="clear" w:color="auto" w:fill="auto"/>
          </w:tcPr>
          <w:p w14:paraId="4392D6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22" w:type="dxa"/>
            <w:shd w:val="clear" w:color="auto" w:fill="auto"/>
          </w:tcPr>
          <w:p w14:paraId="734624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4E2C4F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AAA3BD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FC7D0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F9872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66721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D700C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E9D10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A7BA6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636A05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945E9D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A289D1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31F80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A8626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783C8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5AAC9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412E0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33490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29BD2C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EF2525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14EDFD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9ED8F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99E40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715BB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7D7CA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C83EB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C00CF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F65E5D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8B1848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D35992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C41B8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711" w:type="dxa"/>
            <w:shd w:val="clear" w:color="auto" w:fill="auto"/>
          </w:tcPr>
          <w:p w14:paraId="6053A5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53" w:type="dxa"/>
            <w:shd w:val="clear" w:color="auto" w:fill="auto"/>
          </w:tcPr>
          <w:p w14:paraId="03FAD9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822" w:type="dxa"/>
            <w:shd w:val="clear" w:color="auto" w:fill="auto"/>
          </w:tcPr>
          <w:p w14:paraId="497E22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980" w:type="dxa"/>
            <w:shd w:val="clear" w:color="auto" w:fill="auto"/>
          </w:tcPr>
          <w:p w14:paraId="06EC78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722" w:type="dxa"/>
            <w:shd w:val="clear" w:color="auto" w:fill="auto"/>
          </w:tcPr>
          <w:p w14:paraId="38E060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2D0819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408A5F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AD4F23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65C11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51365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43BA9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FE6FA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B129A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3AC2D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86EAA" w:rsidRPr="002D2217" w14:paraId="5042682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32F572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A302CA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52E75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25931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2BC79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39D37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171DB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801BA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55C6C0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5A95D4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D6C35B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B54E3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2B500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4E9A8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2F9BF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23A67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5A905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769A48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EA1E76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4360D7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8B056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FF010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7C253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4FEE8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23BA4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515E3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3B47D5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E38F94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ABFD2A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C0099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E1708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4B7C2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8A158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0C8F3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842D8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655966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AD9C0A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EBFEEC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4381F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82368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164CD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3201F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26817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E51E6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707387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B0E2DB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9FD4C7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56BD3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4A117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3126C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4E494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01DA8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CDDDC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677047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C789DC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A49AE6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7B3F6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711" w:type="dxa"/>
            <w:shd w:val="clear" w:color="auto" w:fill="auto"/>
          </w:tcPr>
          <w:p w14:paraId="2E0AA4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3" w:type="dxa"/>
            <w:shd w:val="clear" w:color="auto" w:fill="auto"/>
          </w:tcPr>
          <w:p w14:paraId="695223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2" w:type="dxa"/>
            <w:shd w:val="clear" w:color="auto" w:fill="auto"/>
          </w:tcPr>
          <w:p w14:paraId="0F1626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80" w:type="dxa"/>
            <w:shd w:val="clear" w:color="auto" w:fill="auto"/>
          </w:tcPr>
          <w:p w14:paraId="5FC617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22" w:type="dxa"/>
            <w:shd w:val="clear" w:color="auto" w:fill="auto"/>
          </w:tcPr>
          <w:p w14:paraId="4D8FCA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05EBC1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D63950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058137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DF091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10050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4252C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12F21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81FE2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A2FCA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786EAA" w:rsidRPr="002D2217" w14:paraId="2F9178E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EF3C6F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923C06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B97FE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11A26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34012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C0E39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8AFA6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5A1C2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9B5745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13DB24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76ED4B4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86E85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31629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43672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7C11F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6DDA5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0307F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424EC2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AD8296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1B86AE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AEA9C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58E3F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D2FF2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36E65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D3CE7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4775A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1C83C3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9BBAAC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F92899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3B5C1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ECC01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35C644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A7F29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B5F08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7C74E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7BD8EE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78443D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82ABD3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AA985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4868F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93B47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23900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FD139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892D6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42B31E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825473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49294DC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09A05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FCBB4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4EA6A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FF849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32D03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0E261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549482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E1F887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AC2E33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193B8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B21B7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795B2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4E90A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B514D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9232C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57CB6E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C81CAF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6A53E95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02B0A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E4128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4B5F0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2C7A1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F8215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C8855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3D7BF0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762754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739447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B033F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6B731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CFD3C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A15C7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08032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11D46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B1C7CC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EEBF0B5" w14:textId="77777777" w:rsidR="00786EAA" w:rsidRPr="002D2217" w:rsidRDefault="00786EAA" w:rsidP="00821B04">
            <w:pPr>
              <w:pStyle w:val="a4"/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 міська державна адміністрація (військова адміні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C7E008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8E744C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B45C1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E0F1C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4C365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71CDE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98023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9CA" w:rsidRPr="002D2217" w14:paraId="1258DCE5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76C953C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49EDA8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D31FE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1F1DB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673D4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4A749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0B526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08A81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C8E7B0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511192B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A36E0B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1657524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2EFB3A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3782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70293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8F207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483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81E29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7835A9A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973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3DB98C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993</w:t>
            </w:r>
          </w:p>
        </w:tc>
      </w:tr>
      <w:tr w:rsidR="00786EAA" w:rsidRPr="002D2217" w14:paraId="60576E2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61EF37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C6DFD0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29010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BC8FE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8D121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A0C53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5DB16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0E8F1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3855EC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E925A8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FA6C8A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C6C74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7C117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5AA8D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B1569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F8F00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C1D6F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786EAA" w:rsidRPr="002D2217" w14:paraId="60748A9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528D39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A49F50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24A48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6C8E4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3FE3B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B3307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FA41AA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59E76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B3592A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148BFD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1EF3FEB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17F45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2582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AA051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36034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483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CC599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3B186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573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C88A0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593</w:t>
            </w:r>
          </w:p>
        </w:tc>
      </w:tr>
      <w:tr w:rsidR="00786EAA" w:rsidRPr="002D2217" w14:paraId="2B98CAC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1F603A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5F6B8A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51654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4B0D1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E68C7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4A7D7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5F949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79312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033DE9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8) популяризація та збереження культурної спадщини та культурних цінностей України шляхом організації та проведення: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00EEFCC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6B653C4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5C681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B4FE9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3BD50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0C074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24C8E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E11CA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A1B053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FA8FBA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0CB261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7C7FF8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711" w:type="dxa"/>
            <w:shd w:val="clear" w:color="auto" w:fill="auto"/>
          </w:tcPr>
          <w:p w14:paraId="547F35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853" w:type="dxa"/>
            <w:shd w:val="clear" w:color="auto" w:fill="auto"/>
          </w:tcPr>
          <w:p w14:paraId="2F2266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5BC3F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1E246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0C9BA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61191A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міжнародних та всеукраїнських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4B0DEC2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Мінмолодьспорт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7029028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0540D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3A43F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F1AAE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DB665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94FE6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95A59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BEBEC0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9A3AC8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71D9A1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проведених заходів, одиниць</w:t>
            </w:r>
          </w:p>
        </w:tc>
        <w:tc>
          <w:tcPr>
            <w:tcW w:w="851" w:type="dxa"/>
            <w:shd w:val="clear" w:color="auto" w:fill="auto"/>
          </w:tcPr>
          <w:p w14:paraId="25AC69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14:paraId="6262A4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7D4CA4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004053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14:paraId="3ED928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14:paraId="2BF331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BBB3D8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культурно-мистецьких заходів за кордоном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4933EFE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МЗС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8867F6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AD265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47EDD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214FB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9F125A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33D52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293D1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9A190C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4CA582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1A3BB6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615A7C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75A7E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5B698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8F341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722AA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7FD56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CF2026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міжнародних та регіональних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1B53436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обласні державні адміністрації (військові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44D5E0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71CC7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630735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BC5F9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50700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8A6C0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03FC6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9F1CE0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63CB8A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284B0A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77952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45DF6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3C380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E32E9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227AC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70046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0A1D15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AE914C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ACF012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26B9C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56616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8867A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A0C4A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4A54A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421A6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6A7154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C7940F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2BE824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1988D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27500</w:t>
            </w:r>
          </w:p>
        </w:tc>
        <w:tc>
          <w:tcPr>
            <w:tcW w:w="711" w:type="dxa"/>
            <w:shd w:val="clear" w:color="auto" w:fill="auto"/>
          </w:tcPr>
          <w:p w14:paraId="44887B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853" w:type="dxa"/>
            <w:shd w:val="clear" w:color="auto" w:fill="auto"/>
          </w:tcPr>
          <w:p w14:paraId="42F8EF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822" w:type="dxa"/>
            <w:shd w:val="clear" w:color="auto" w:fill="auto"/>
          </w:tcPr>
          <w:p w14:paraId="631AE0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980" w:type="dxa"/>
            <w:shd w:val="clear" w:color="auto" w:fill="auto"/>
          </w:tcPr>
          <w:p w14:paraId="192FCF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722" w:type="dxa"/>
            <w:shd w:val="clear" w:color="auto" w:fill="auto"/>
          </w:tcPr>
          <w:p w14:paraId="5A355B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BF4810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E06FD8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D38F3E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CF24A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1708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61279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DD2C9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A90A8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A9A33B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353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8BDDB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366</w:t>
            </w:r>
          </w:p>
        </w:tc>
      </w:tr>
      <w:tr w:rsidR="00786EAA" w:rsidRPr="002D2217" w14:paraId="24998A2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2E826A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F1F90A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8FE76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50FEA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EA283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B993F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137F6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AFBF5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F04C4A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04F9F0A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391D4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CA2E3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006A5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A160C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AFB44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47EEE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40EF8F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155A43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D8934E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3BF96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711" w:type="dxa"/>
            <w:shd w:val="clear" w:color="auto" w:fill="auto"/>
          </w:tcPr>
          <w:p w14:paraId="77F20E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1C1A74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822" w:type="dxa"/>
            <w:shd w:val="clear" w:color="auto" w:fill="auto"/>
          </w:tcPr>
          <w:p w14:paraId="3E03F4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980" w:type="dxa"/>
            <w:shd w:val="clear" w:color="auto" w:fill="auto"/>
          </w:tcPr>
          <w:p w14:paraId="38CC59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722" w:type="dxa"/>
            <w:shd w:val="clear" w:color="auto" w:fill="auto"/>
          </w:tcPr>
          <w:p w14:paraId="129CA4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E6066D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35749B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6B396A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2A715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EEBF1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C90E5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DC2482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155FC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AD68D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AA5D06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D72E2F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B791A1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FEA6C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4530</w:t>
            </w:r>
          </w:p>
        </w:tc>
        <w:tc>
          <w:tcPr>
            <w:tcW w:w="711" w:type="dxa"/>
            <w:shd w:val="clear" w:color="auto" w:fill="auto"/>
          </w:tcPr>
          <w:p w14:paraId="4F40E3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53" w:type="dxa"/>
            <w:shd w:val="clear" w:color="auto" w:fill="auto"/>
          </w:tcPr>
          <w:p w14:paraId="076773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822" w:type="dxa"/>
            <w:shd w:val="clear" w:color="auto" w:fill="auto"/>
          </w:tcPr>
          <w:p w14:paraId="26D8A4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80" w:type="dxa"/>
            <w:shd w:val="clear" w:color="auto" w:fill="auto"/>
          </w:tcPr>
          <w:p w14:paraId="6025A7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1050</w:t>
            </w:r>
          </w:p>
        </w:tc>
        <w:tc>
          <w:tcPr>
            <w:tcW w:w="722" w:type="dxa"/>
            <w:shd w:val="clear" w:color="auto" w:fill="auto"/>
          </w:tcPr>
          <w:p w14:paraId="1F884F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1530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B6B91D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8C6E1C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0D0BF7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59,5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34D7A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E5294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11738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2D416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D8176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86EAA" w:rsidRPr="002D2217" w14:paraId="648108A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639EA4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6DE336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56625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20300</w:t>
            </w:r>
          </w:p>
        </w:tc>
        <w:tc>
          <w:tcPr>
            <w:tcW w:w="711" w:type="dxa"/>
            <w:shd w:val="clear" w:color="auto" w:fill="auto"/>
          </w:tcPr>
          <w:p w14:paraId="2AB66C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3600</w:t>
            </w:r>
          </w:p>
        </w:tc>
        <w:tc>
          <w:tcPr>
            <w:tcW w:w="853" w:type="dxa"/>
            <w:shd w:val="clear" w:color="auto" w:fill="auto"/>
          </w:tcPr>
          <w:p w14:paraId="336DB3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3800</w:t>
            </w:r>
          </w:p>
        </w:tc>
        <w:tc>
          <w:tcPr>
            <w:tcW w:w="822" w:type="dxa"/>
            <w:shd w:val="clear" w:color="auto" w:fill="auto"/>
          </w:tcPr>
          <w:p w14:paraId="129E8E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980" w:type="dxa"/>
            <w:shd w:val="clear" w:color="auto" w:fill="auto"/>
          </w:tcPr>
          <w:p w14:paraId="67D0C1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4300</w:t>
            </w:r>
          </w:p>
        </w:tc>
        <w:tc>
          <w:tcPr>
            <w:tcW w:w="722" w:type="dxa"/>
            <w:shd w:val="clear" w:color="auto" w:fill="auto"/>
          </w:tcPr>
          <w:p w14:paraId="4E9357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4600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58D9E8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507882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CFECAE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5BA18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475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F5CA5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05577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9D6F2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62883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B526F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786EAA" w:rsidRPr="002D2217" w14:paraId="4D9FCF5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536356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BAA98F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ABBF8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711" w:type="dxa"/>
            <w:shd w:val="clear" w:color="auto" w:fill="auto"/>
          </w:tcPr>
          <w:p w14:paraId="4828EC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1050</w:t>
            </w:r>
          </w:p>
        </w:tc>
        <w:tc>
          <w:tcPr>
            <w:tcW w:w="853" w:type="dxa"/>
            <w:shd w:val="clear" w:color="auto" w:fill="auto"/>
          </w:tcPr>
          <w:p w14:paraId="650FB1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1070</w:t>
            </w:r>
          </w:p>
        </w:tc>
        <w:tc>
          <w:tcPr>
            <w:tcW w:w="822" w:type="dxa"/>
            <w:shd w:val="clear" w:color="auto" w:fill="auto"/>
          </w:tcPr>
          <w:p w14:paraId="262BCC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980" w:type="dxa"/>
            <w:shd w:val="clear" w:color="auto" w:fill="auto"/>
          </w:tcPr>
          <w:p w14:paraId="794DDD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1130</w:t>
            </w:r>
          </w:p>
        </w:tc>
        <w:tc>
          <w:tcPr>
            <w:tcW w:w="722" w:type="dxa"/>
            <w:shd w:val="clear" w:color="auto" w:fill="auto"/>
          </w:tcPr>
          <w:p w14:paraId="3B3237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081D68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00EDAC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4EC85F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0DC6E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3819A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E16E8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FE3B0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D056A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3DF03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786EAA" w:rsidRPr="002D2217" w14:paraId="701B995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6E125E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678C43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20C91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11" w:type="dxa"/>
            <w:shd w:val="clear" w:color="auto" w:fill="auto"/>
          </w:tcPr>
          <w:p w14:paraId="173110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3" w:type="dxa"/>
            <w:shd w:val="clear" w:color="auto" w:fill="auto"/>
          </w:tcPr>
          <w:p w14:paraId="5063F9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22" w:type="dxa"/>
            <w:shd w:val="clear" w:color="auto" w:fill="auto"/>
          </w:tcPr>
          <w:p w14:paraId="265F82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80" w:type="dxa"/>
            <w:shd w:val="clear" w:color="auto" w:fill="auto"/>
          </w:tcPr>
          <w:p w14:paraId="392C69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22" w:type="dxa"/>
            <w:shd w:val="clear" w:color="auto" w:fill="auto"/>
          </w:tcPr>
          <w:p w14:paraId="77DAE7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3F39F1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542B0C5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28587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7B5AD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FC5AF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DF8DC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F2FCF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8487E2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786EAA" w:rsidRPr="002D2217" w14:paraId="6B3279A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DD5B6C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AD0ED8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C35C8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29000</w:t>
            </w:r>
          </w:p>
        </w:tc>
        <w:tc>
          <w:tcPr>
            <w:tcW w:w="711" w:type="dxa"/>
            <w:shd w:val="clear" w:color="auto" w:fill="auto"/>
          </w:tcPr>
          <w:p w14:paraId="36667D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53" w:type="dxa"/>
            <w:shd w:val="clear" w:color="auto" w:fill="auto"/>
          </w:tcPr>
          <w:p w14:paraId="14E2D3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822" w:type="dxa"/>
            <w:shd w:val="clear" w:color="auto" w:fill="auto"/>
          </w:tcPr>
          <w:p w14:paraId="5CD354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980" w:type="dxa"/>
            <w:shd w:val="clear" w:color="auto" w:fill="auto"/>
          </w:tcPr>
          <w:p w14:paraId="324D4D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722" w:type="dxa"/>
            <w:shd w:val="clear" w:color="auto" w:fill="auto"/>
          </w:tcPr>
          <w:p w14:paraId="5A9282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198117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1E319B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05F25C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D390D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0B585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EDBD9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33D7C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8D989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C6F76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F7A981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A72CD4C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13AA25D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173CE1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11" w:type="dxa"/>
            <w:shd w:val="clear" w:color="auto" w:fill="auto"/>
          </w:tcPr>
          <w:p w14:paraId="02B6D99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3" w:type="dxa"/>
            <w:shd w:val="clear" w:color="auto" w:fill="auto"/>
          </w:tcPr>
          <w:p w14:paraId="3BC76D5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22" w:type="dxa"/>
            <w:shd w:val="clear" w:color="auto" w:fill="auto"/>
          </w:tcPr>
          <w:p w14:paraId="6CB9C45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80" w:type="dxa"/>
            <w:shd w:val="clear" w:color="auto" w:fill="auto"/>
          </w:tcPr>
          <w:p w14:paraId="2DAE67D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22" w:type="dxa"/>
            <w:shd w:val="clear" w:color="auto" w:fill="auto"/>
          </w:tcPr>
          <w:p w14:paraId="16D2975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803F411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AB6EA65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64B03B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6D9D02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D13581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A28123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E50E04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FB8615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786EAA" w:rsidRPr="002D2217" w14:paraId="0BCBB29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D28F276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6EA5F86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85F7C8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1625</w:t>
            </w:r>
          </w:p>
        </w:tc>
        <w:tc>
          <w:tcPr>
            <w:tcW w:w="711" w:type="dxa"/>
            <w:shd w:val="clear" w:color="auto" w:fill="auto"/>
          </w:tcPr>
          <w:p w14:paraId="723959F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853" w:type="dxa"/>
            <w:shd w:val="clear" w:color="auto" w:fill="auto"/>
          </w:tcPr>
          <w:p w14:paraId="1D3DAD3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822" w:type="dxa"/>
            <w:shd w:val="clear" w:color="auto" w:fill="auto"/>
          </w:tcPr>
          <w:p w14:paraId="622B690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980" w:type="dxa"/>
            <w:shd w:val="clear" w:color="auto" w:fill="auto"/>
          </w:tcPr>
          <w:p w14:paraId="36682A8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722" w:type="dxa"/>
            <w:shd w:val="clear" w:color="auto" w:fill="auto"/>
          </w:tcPr>
          <w:p w14:paraId="5534246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C6484F0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74CD403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96E5559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8CD248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0FE354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34F3C3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1C5C5C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B41205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C81D4C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B46F99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08FFF9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F4D688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7AF363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7BF4B7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0C0227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5F765E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F0D48F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BB5748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B44A42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35B4EA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0E5439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65FF44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A2AB5D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38DAFA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D97566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1DA9FF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B3855F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65A701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CE2D2E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4C0C94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2F72DF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11" w:type="dxa"/>
            <w:shd w:val="clear" w:color="auto" w:fill="auto"/>
          </w:tcPr>
          <w:p w14:paraId="4FAC4AC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FBCB40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22" w:type="dxa"/>
            <w:shd w:val="clear" w:color="auto" w:fill="auto"/>
          </w:tcPr>
          <w:p w14:paraId="2552D87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80" w:type="dxa"/>
            <w:shd w:val="clear" w:color="auto" w:fill="auto"/>
          </w:tcPr>
          <w:p w14:paraId="764827D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22" w:type="dxa"/>
            <w:shd w:val="clear" w:color="auto" w:fill="auto"/>
          </w:tcPr>
          <w:p w14:paraId="492D940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4940B6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E8595B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5CCF1D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266515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A4A819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7597C4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F02940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0F4B1E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6EAA" w:rsidRPr="002D2217" w14:paraId="7437DE2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68C106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65D3F2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24C231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4300</w:t>
            </w:r>
          </w:p>
        </w:tc>
        <w:tc>
          <w:tcPr>
            <w:tcW w:w="711" w:type="dxa"/>
            <w:shd w:val="clear" w:color="auto" w:fill="auto"/>
          </w:tcPr>
          <w:p w14:paraId="6DEC040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12642B9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822" w:type="dxa"/>
            <w:shd w:val="clear" w:color="auto" w:fill="auto"/>
          </w:tcPr>
          <w:p w14:paraId="27E8CA4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980" w:type="dxa"/>
            <w:shd w:val="clear" w:color="auto" w:fill="auto"/>
          </w:tcPr>
          <w:p w14:paraId="28A49C6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22" w:type="dxa"/>
            <w:shd w:val="clear" w:color="auto" w:fill="auto"/>
          </w:tcPr>
          <w:p w14:paraId="4E11AF8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787B52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C3D23E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0966DF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60586E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D15348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18C9BA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A3CE8A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DB6405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3CEEBC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786EAA" w:rsidRPr="002D2217" w14:paraId="505D2F1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E53369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963365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E27C95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76421F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778CBD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030C44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9E6DB7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87D5D5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C736E0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35214E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EF8F1D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F6335C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C12D74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9D8A8C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7D00EA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3CEB1D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B8AA15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E10EE4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1E4A26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B373ED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1723D0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711" w:type="dxa"/>
            <w:shd w:val="clear" w:color="auto" w:fill="auto"/>
          </w:tcPr>
          <w:p w14:paraId="469D2D7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16E5C69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22" w:type="dxa"/>
            <w:shd w:val="clear" w:color="auto" w:fill="auto"/>
          </w:tcPr>
          <w:p w14:paraId="08001D3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980" w:type="dxa"/>
            <w:shd w:val="clear" w:color="auto" w:fill="auto"/>
          </w:tcPr>
          <w:p w14:paraId="076EA89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22" w:type="dxa"/>
            <w:shd w:val="clear" w:color="auto" w:fill="auto"/>
          </w:tcPr>
          <w:p w14:paraId="3B45A2B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980DAE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F5A397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35A6B0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EC8061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A9E7C7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D18DDF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E07D0D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CE414B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4FC4C8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86EAA" w:rsidRPr="002D2217" w14:paraId="5113D26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A90D5D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1690CC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61BD61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4F0A86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F79C61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DB0790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61FEF4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22CADF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71A0DA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D8BB43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38D59F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0C0B36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BAFD82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4051B0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2EBA05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473ACB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4B579F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7B26BB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07B16E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D29735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A3A433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711" w:type="dxa"/>
            <w:shd w:val="clear" w:color="auto" w:fill="auto"/>
          </w:tcPr>
          <w:p w14:paraId="7830A6C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3" w:type="dxa"/>
            <w:shd w:val="clear" w:color="auto" w:fill="auto"/>
          </w:tcPr>
          <w:p w14:paraId="7D7BC93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22" w:type="dxa"/>
            <w:shd w:val="clear" w:color="auto" w:fill="auto"/>
          </w:tcPr>
          <w:p w14:paraId="10E266B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80" w:type="dxa"/>
            <w:shd w:val="clear" w:color="auto" w:fill="auto"/>
          </w:tcPr>
          <w:p w14:paraId="588C704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22" w:type="dxa"/>
            <w:shd w:val="clear" w:color="auto" w:fill="auto"/>
          </w:tcPr>
          <w:p w14:paraId="1EBCF55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21BF8D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62751B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D759C2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3F3C45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9BFADA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97578B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AA411C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34A628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86EAA" w:rsidRPr="002D2217" w14:paraId="7AF8BAC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2DC59A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A68187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67E401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375000</w:t>
            </w:r>
          </w:p>
        </w:tc>
        <w:tc>
          <w:tcPr>
            <w:tcW w:w="711" w:type="dxa"/>
            <w:shd w:val="clear" w:color="auto" w:fill="auto"/>
          </w:tcPr>
          <w:p w14:paraId="646D0C5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853" w:type="dxa"/>
            <w:shd w:val="clear" w:color="auto" w:fill="auto"/>
          </w:tcPr>
          <w:p w14:paraId="4680488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80000</w:t>
            </w:r>
          </w:p>
        </w:tc>
        <w:tc>
          <w:tcPr>
            <w:tcW w:w="822" w:type="dxa"/>
            <w:shd w:val="clear" w:color="auto" w:fill="auto"/>
          </w:tcPr>
          <w:p w14:paraId="426BC08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100000</w:t>
            </w:r>
          </w:p>
        </w:tc>
        <w:tc>
          <w:tcPr>
            <w:tcW w:w="980" w:type="dxa"/>
            <w:shd w:val="clear" w:color="auto" w:fill="auto"/>
          </w:tcPr>
          <w:p w14:paraId="3AC5F88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65000</w:t>
            </w:r>
          </w:p>
        </w:tc>
        <w:tc>
          <w:tcPr>
            <w:tcW w:w="722" w:type="dxa"/>
            <w:shd w:val="clear" w:color="auto" w:fill="auto"/>
          </w:tcPr>
          <w:p w14:paraId="57DCF63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2DE704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A86148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4CE7CD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09869B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5100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21BBBD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D01E95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D619E5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503A96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8868067" w14:textId="77777777" w:rsidR="00786EAA" w:rsidRPr="002D2217" w:rsidRDefault="00786EAA" w:rsidP="00821B04">
            <w:pPr>
              <w:pStyle w:val="a4"/>
              <w:tabs>
                <w:tab w:val="left" w:pos="200"/>
                <w:tab w:val="center" w:pos="372"/>
              </w:tabs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708A8B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322F39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EE876D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72522A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711" w:type="dxa"/>
            <w:shd w:val="clear" w:color="auto" w:fill="auto"/>
          </w:tcPr>
          <w:p w14:paraId="06AE374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53" w:type="dxa"/>
            <w:shd w:val="clear" w:color="auto" w:fill="auto"/>
          </w:tcPr>
          <w:p w14:paraId="648A9E5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22" w:type="dxa"/>
            <w:shd w:val="clear" w:color="auto" w:fill="auto"/>
          </w:tcPr>
          <w:p w14:paraId="34EA494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980" w:type="dxa"/>
            <w:shd w:val="clear" w:color="auto" w:fill="auto"/>
          </w:tcPr>
          <w:p w14:paraId="1B08F29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722" w:type="dxa"/>
            <w:shd w:val="clear" w:color="auto" w:fill="auto"/>
          </w:tcPr>
          <w:p w14:paraId="414E881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CC84F1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B8E488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C80EE3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93F439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B0FE32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B89071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2E297C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9E4DE7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C37782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6EAA" w:rsidRPr="002D2217" w14:paraId="00030D7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23C36D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B1093D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604B91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E3D3EE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EA23F4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162D5E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7B48E2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4BD5CF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FA3FC1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10AFD6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DA9678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6F6C9C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4A8395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4AD0BE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DAEB7C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2CDD1E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CFA0E4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751C55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0286D3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9F3A34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2CC254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CBF4A3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18E307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6E6FA7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6234C8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33C5BD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D9D38A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39332D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11145B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EACED8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B22132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545FD0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90926E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F261D3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43BDB1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3917DA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70CAAB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BFD2D7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AC59D3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711" w:type="dxa"/>
            <w:shd w:val="clear" w:color="auto" w:fill="auto"/>
          </w:tcPr>
          <w:p w14:paraId="1A2D64A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853" w:type="dxa"/>
            <w:shd w:val="clear" w:color="auto" w:fill="auto"/>
          </w:tcPr>
          <w:p w14:paraId="5A7A54E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822" w:type="dxa"/>
            <w:shd w:val="clear" w:color="auto" w:fill="auto"/>
          </w:tcPr>
          <w:p w14:paraId="2218B2C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980" w:type="dxa"/>
            <w:shd w:val="clear" w:color="auto" w:fill="auto"/>
          </w:tcPr>
          <w:p w14:paraId="2890773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722" w:type="dxa"/>
            <w:shd w:val="clear" w:color="auto" w:fill="auto"/>
          </w:tcPr>
          <w:p w14:paraId="4939F51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F7C15B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65B288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22EFC0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F87F78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495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E2FE57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E82BD9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8B09FB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AEB7F4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77F8EA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786EAA" w:rsidRPr="002D2217" w14:paraId="41CB49C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F8E64B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4BA42F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8A7645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711" w:type="dxa"/>
            <w:shd w:val="clear" w:color="auto" w:fill="auto"/>
          </w:tcPr>
          <w:p w14:paraId="58C0D49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78A96CA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822" w:type="dxa"/>
            <w:shd w:val="clear" w:color="auto" w:fill="auto"/>
          </w:tcPr>
          <w:p w14:paraId="16BAA99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80" w:type="dxa"/>
            <w:shd w:val="clear" w:color="auto" w:fill="auto"/>
          </w:tcPr>
          <w:p w14:paraId="1209258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722" w:type="dxa"/>
            <w:shd w:val="clear" w:color="auto" w:fill="auto"/>
          </w:tcPr>
          <w:p w14:paraId="03F188C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41A1BB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8A6A70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C63A0E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521599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B77109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1C4015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7743EF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19FA9A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53D0A9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786EAA" w:rsidRPr="002D2217" w14:paraId="1F0BD8C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ED9F66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ACE1C6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024F04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423225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2EA680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5A5ECB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9774BA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09EF6D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D70DC3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DBD0DB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 міська державна адміністрація (військова адміні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8C3CFE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B0B305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749B97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25CF7D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39D361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1301C2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DB4757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9CA" w:rsidRPr="002D2217" w14:paraId="4DA14B54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248950F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2F416C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91AC49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2F45E6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3D53EF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6DDB5D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295F2B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D8D28C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B61388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6BC2404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62998B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54D4C77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01F4633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10414,5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78FFA8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1264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98B891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3004,6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9179CC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3844,2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29E6ABE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1107,7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115D917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1194</w:t>
            </w:r>
          </w:p>
        </w:tc>
      </w:tr>
      <w:tr w:rsidR="00786EAA" w:rsidRPr="002D2217" w14:paraId="1282769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FD3C6F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A847EF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808B5E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136704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07D163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9CA73C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6C888C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6346BA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412970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83975B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F6686F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B555BB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4AC8A7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A4800C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75258B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D2315F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60E6D4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954824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20C2AC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D1659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7340BA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2AFFAC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434A0D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20A942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AE249F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63BC87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E8576B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128E26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1882C75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C26FFD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10262,5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F32DF1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1112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DA6870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3004,6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897A89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3844,2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D2B321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1107,7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D2CC37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1194</w:t>
            </w:r>
          </w:p>
        </w:tc>
      </w:tr>
      <w:tr w:rsidR="00786EAA" w:rsidRPr="002D2217" w14:paraId="1AABE84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A16BEE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5A666F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BC9747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A85C56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8F402C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41A47E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F45660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468C13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1CA03C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9) формування усвідомленого та відповідального ставлення населення до питань надання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домедичноі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 xml:space="preserve">̈ допомоги особам у невідкладних станах шляхом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організації та проведення: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4DFF88C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5F2E85C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6CEA3B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06C8D5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F75EF0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A5EFB5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8DDFE3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76F7A1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443B1A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FFB95E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1B3C20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68263B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711" w:type="dxa"/>
            <w:shd w:val="clear" w:color="auto" w:fill="auto"/>
          </w:tcPr>
          <w:p w14:paraId="1DB69B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53" w:type="dxa"/>
            <w:shd w:val="clear" w:color="auto" w:fill="auto"/>
          </w:tcPr>
          <w:p w14:paraId="0176B2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22" w:type="dxa"/>
            <w:shd w:val="clear" w:color="auto" w:fill="auto"/>
          </w:tcPr>
          <w:p w14:paraId="41B4EC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80" w:type="dxa"/>
            <w:shd w:val="clear" w:color="auto" w:fill="auto"/>
          </w:tcPr>
          <w:p w14:paraId="54D59E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22" w:type="dxa"/>
            <w:shd w:val="clear" w:color="auto" w:fill="auto"/>
          </w:tcPr>
          <w:p w14:paraId="223D71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A3D47C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міжнародних та всеукраїнських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0BF703F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МВС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E600BC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5B16E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2ED97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FDE31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A1684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CDD9D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CE33A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AF2D0E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401E97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865753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 реалізованих інформаційних кампані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й, одиниць</w:t>
            </w:r>
          </w:p>
        </w:tc>
        <w:tc>
          <w:tcPr>
            <w:tcW w:w="851" w:type="dxa"/>
            <w:shd w:val="clear" w:color="auto" w:fill="auto"/>
          </w:tcPr>
          <w:p w14:paraId="774F48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11" w:type="dxa"/>
            <w:shd w:val="clear" w:color="auto" w:fill="auto"/>
          </w:tcPr>
          <w:p w14:paraId="37A9B2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042535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226F13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14:paraId="1A5A27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14:paraId="0FB5E2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FCC96F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інформаційних кампаній з метою популяризації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домедичної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 xml:space="preserve"> допомоги серед населення 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76C77BE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МОЗ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DE963B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DA488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C26C8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6D5FC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A3E1F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C50E3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640B1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4BC91E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04430C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310823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лення, осіб</w:t>
            </w:r>
          </w:p>
        </w:tc>
        <w:tc>
          <w:tcPr>
            <w:tcW w:w="851" w:type="dxa"/>
            <w:shd w:val="clear" w:color="auto" w:fill="auto"/>
          </w:tcPr>
          <w:p w14:paraId="2B5F25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C3FFC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DC78D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B8591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E3282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2C8FE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3E6A24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міжнародних та регіональних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21ED566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обласні державні адміністрації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(військові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917FBD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82451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450B3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6F666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5C8A7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DDD44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C8EFE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3EAC11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136FF2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5E81F2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50062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ACEC2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906B7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1C24D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61201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BC3E9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5F2D78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04273F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067873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EBA79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2D076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267E2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65D27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ECAD9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6FB5B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311571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FFF401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E4A81E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B675D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16000</w:t>
            </w:r>
          </w:p>
        </w:tc>
        <w:tc>
          <w:tcPr>
            <w:tcW w:w="711" w:type="dxa"/>
            <w:shd w:val="clear" w:color="auto" w:fill="auto"/>
          </w:tcPr>
          <w:p w14:paraId="577CDF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53" w:type="dxa"/>
            <w:shd w:val="clear" w:color="auto" w:fill="auto"/>
          </w:tcPr>
          <w:p w14:paraId="6C881C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3100</w:t>
            </w:r>
          </w:p>
        </w:tc>
        <w:tc>
          <w:tcPr>
            <w:tcW w:w="822" w:type="dxa"/>
            <w:shd w:val="clear" w:color="auto" w:fill="auto"/>
          </w:tcPr>
          <w:p w14:paraId="3CC59F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980" w:type="dxa"/>
            <w:shd w:val="clear" w:color="auto" w:fill="auto"/>
          </w:tcPr>
          <w:p w14:paraId="0496A9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722" w:type="dxa"/>
            <w:shd w:val="clear" w:color="auto" w:fill="auto"/>
          </w:tcPr>
          <w:p w14:paraId="22E843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37A64D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97AC5F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609BAB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E4C25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A4068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3F2C2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31B10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06013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0CA11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786EAA" w:rsidRPr="002D2217" w14:paraId="38A198E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B46347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F588F4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37D77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F6D9B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B05B5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51242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88675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95BDD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43E4E6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0553312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3911C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10CAA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E01E2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961DD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A68B8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E6B62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65C9DC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A72F5B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49184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A34B7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711" w:type="dxa"/>
            <w:shd w:val="clear" w:color="auto" w:fill="auto"/>
          </w:tcPr>
          <w:p w14:paraId="037752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13B4F0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822" w:type="dxa"/>
            <w:shd w:val="clear" w:color="auto" w:fill="auto"/>
          </w:tcPr>
          <w:p w14:paraId="1F8932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980" w:type="dxa"/>
            <w:shd w:val="clear" w:color="auto" w:fill="auto"/>
          </w:tcPr>
          <w:p w14:paraId="6D7312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722" w:type="dxa"/>
            <w:shd w:val="clear" w:color="auto" w:fill="auto"/>
          </w:tcPr>
          <w:p w14:paraId="72A03E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881218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CEEF5E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65C86E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6B0C3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650C4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3905D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467F3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3019D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01450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53A5685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A1E253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186E98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FBAAB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73F04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7A06D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09499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FD23F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FE00C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13F405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294DD9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404DC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9990F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FEDE0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3CD90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02DF0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D6B2C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788814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BA098B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B0F666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8D8EA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711" w:type="dxa"/>
            <w:shd w:val="clear" w:color="auto" w:fill="auto"/>
          </w:tcPr>
          <w:p w14:paraId="04B152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853" w:type="dxa"/>
            <w:shd w:val="clear" w:color="auto" w:fill="auto"/>
          </w:tcPr>
          <w:p w14:paraId="21A8D2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822" w:type="dxa"/>
            <w:shd w:val="clear" w:color="auto" w:fill="auto"/>
          </w:tcPr>
          <w:p w14:paraId="64A10E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980" w:type="dxa"/>
            <w:shd w:val="clear" w:color="auto" w:fill="auto"/>
          </w:tcPr>
          <w:p w14:paraId="11C6BF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22" w:type="dxa"/>
            <w:shd w:val="clear" w:color="auto" w:fill="auto"/>
          </w:tcPr>
          <w:p w14:paraId="10B78C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CA85DA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21E0C7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5D1E71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09A07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01EF6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EF656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B58A5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2C8FE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3CA00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786EAA" w:rsidRPr="002D2217" w14:paraId="3D35FC3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AD5575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585764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C1881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4070</w:t>
            </w:r>
          </w:p>
        </w:tc>
        <w:tc>
          <w:tcPr>
            <w:tcW w:w="711" w:type="dxa"/>
            <w:shd w:val="clear" w:color="auto" w:fill="auto"/>
          </w:tcPr>
          <w:p w14:paraId="73244C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780</w:t>
            </w:r>
          </w:p>
        </w:tc>
        <w:tc>
          <w:tcPr>
            <w:tcW w:w="853" w:type="dxa"/>
            <w:shd w:val="clear" w:color="auto" w:fill="auto"/>
          </w:tcPr>
          <w:p w14:paraId="52A4E2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822" w:type="dxa"/>
            <w:shd w:val="clear" w:color="auto" w:fill="auto"/>
          </w:tcPr>
          <w:p w14:paraId="1A8B34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820</w:t>
            </w:r>
          </w:p>
        </w:tc>
        <w:tc>
          <w:tcPr>
            <w:tcW w:w="980" w:type="dxa"/>
            <w:shd w:val="clear" w:color="auto" w:fill="auto"/>
          </w:tcPr>
          <w:p w14:paraId="6963AB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722" w:type="dxa"/>
            <w:shd w:val="clear" w:color="auto" w:fill="auto"/>
          </w:tcPr>
          <w:p w14:paraId="2FAB82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840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1C75E9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885146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46BD6A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816C9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416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D4928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A960F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9E6F9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CF848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BF33B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786EAA" w:rsidRPr="002D2217" w14:paraId="3D1932F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B19B9B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4F5DB3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6E6FE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711" w:type="dxa"/>
            <w:shd w:val="clear" w:color="auto" w:fill="auto"/>
          </w:tcPr>
          <w:p w14:paraId="46CAF9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3" w:type="dxa"/>
            <w:shd w:val="clear" w:color="auto" w:fill="auto"/>
          </w:tcPr>
          <w:p w14:paraId="73E232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2" w:type="dxa"/>
            <w:shd w:val="clear" w:color="auto" w:fill="auto"/>
          </w:tcPr>
          <w:p w14:paraId="47C727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80" w:type="dxa"/>
            <w:shd w:val="clear" w:color="auto" w:fill="auto"/>
          </w:tcPr>
          <w:p w14:paraId="3E33D5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22" w:type="dxa"/>
            <w:shd w:val="clear" w:color="auto" w:fill="auto"/>
          </w:tcPr>
          <w:p w14:paraId="657F68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3E8EC3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9BBDD7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72B06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8A53D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62AED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7E180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0FD15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84012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786EAA" w:rsidRPr="002D2217" w14:paraId="072E649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AC414F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F64A07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26CEE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26400</w:t>
            </w:r>
          </w:p>
        </w:tc>
        <w:tc>
          <w:tcPr>
            <w:tcW w:w="711" w:type="dxa"/>
            <w:shd w:val="clear" w:color="auto" w:fill="auto"/>
          </w:tcPr>
          <w:p w14:paraId="580800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853" w:type="dxa"/>
            <w:shd w:val="clear" w:color="auto" w:fill="auto"/>
          </w:tcPr>
          <w:p w14:paraId="461726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5600</w:t>
            </w:r>
          </w:p>
        </w:tc>
        <w:tc>
          <w:tcPr>
            <w:tcW w:w="822" w:type="dxa"/>
            <w:shd w:val="clear" w:color="auto" w:fill="auto"/>
          </w:tcPr>
          <w:p w14:paraId="0122AB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5600</w:t>
            </w:r>
          </w:p>
        </w:tc>
        <w:tc>
          <w:tcPr>
            <w:tcW w:w="980" w:type="dxa"/>
            <w:shd w:val="clear" w:color="auto" w:fill="auto"/>
          </w:tcPr>
          <w:p w14:paraId="2A27C5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5600</w:t>
            </w:r>
          </w:p>
        </w:tc>
        <w:tc>
          <w:tcPr>
            <w:tcW w:w="722" w:type="dxa"/>
            <w:shd w:val="clear" w:color="auto" w:fill="auto"/>
          </w:tcPr>
          <w:p w14:paraId="52C345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5600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858DC1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4012D9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C3EA04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9983E2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0944C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44ACC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49D5B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3DE86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ADF64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786EAA" w:rsidRPr="002D2217" w14:paraId="096A4F3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9D5753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CFF2EC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4B15F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711" w:type="dxa"/>
            <w:shd w:val="clear" w:color="auto" w:fill="auto"/>
          </w:tcPr>
          <w:p w14:paraId="339D42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3" w:type="dxa"/>
            <w:shd w:val="clear" w:color="auto" w:fill="auto"/>
          </w:tcPr>
          <w:p w14:paraId="331F2D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22" w:type="dxa"/>
            <w:shd w:val="clear" w:color="auto" w:fill="auto"/>
          </w:tcPr>
          <w:p w14:paraId="4E1EF9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80" w:type="dxa"/>
            <w:shd w:val="clear" w:color="auto" w:fill="auto"/>
          </w:tcPr>
          <w:p w14:paraId="15569F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22" w:type="dxa"/>
            <w:shd w:val="clear" w:color="auto" w:fill="auto"/>
          </w:tcPr>
          <w:p w14:paraId="372689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C8227C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083C41F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ABAE6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F2A04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9F23B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CE39F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375BC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6D737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786EAA" w:rsidRPr="002D2217" w14:paraId="4E8BC3C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E6ED31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CA503D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190BA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8413C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9C898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F92BC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B53D7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A800A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D1C838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9EE0DD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C967FA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4ACBF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2413F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C20EB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5F38A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B0CF1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A94EE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1E7A9D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2E2B6F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E92A78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B31D8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25B27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E0A36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8E52E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B3EE1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65BDB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D1318E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0AF454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F00F20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251FC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E5F84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16936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C6AF5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E6A95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A0521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C8AAC1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F6BE8E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9D30EE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0EED5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5849B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B3C5C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5C67D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ADC37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D3A41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EF2848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8D3576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ECD10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BF7BD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A31B6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02F78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822C3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8AFD4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7619CD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EF9322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905810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33467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C727D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F342B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F70B8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265A9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1302B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0116EF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7DA29E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7877E8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40CFC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12E22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1EA1B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D2D56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F6EF3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E8C4C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1B9F6F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6CA688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E18D20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93DCE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328DA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1498E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DEBFE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192D5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9023B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5AF1AB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9A1C9C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EC7DB7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43C74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E3CD3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E7EC8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0E598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3239E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894DB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187A4E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64549C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B2B8F5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127AE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A5430A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ADA5B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5F4C3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A0826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5B8E7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186563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9A6554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D230BD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48B13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678C7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281F9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F4FCC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354C8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6A34B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E63574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BCE6BE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90DDD3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3ECB3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AC1DA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9E4BE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768F0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FE9AB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26DE9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DA6483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F2CB54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1333C1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594E2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BD243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C7F5D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D4104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25306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62040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67E0EE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419532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A98F1B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87CCF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11" w:type="dxa"/>
            <w:shd w:val="clear" w:color="auto" w:fill="auto"/>
          </w:tcPr>
          <w:p w14:paraId="571EC3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3" w:type="dxa"/>
            <w:shd w:val="clear" w:color="auto" w:fill="auto"/>
          </w:tcPr>
          <w:p w14:paraId="52480A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22" w:type="dxa"/>
            <w:shd w:val="clear" w:color="auto" w:fill="auto"/>
          </w:tcPr>
          <w:p w14:paraId="30B80B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80" w:type="dxa"/>
            <w:shd w:val="clear" w:color="auto" w:fill="auto"/>
          </w:tcPr>
          <w:p w14:paraId="1FA932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22" w:type="dxa"/>
            <w:shd w:val="clear" w:color="auto" w:fill="auto"/>
          </w:tcPr>
          <w:p w14:paraId="390CDE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DD1B2A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0C0324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8556D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05068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7B7F6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76A54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525D2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717C8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786EAA" w:rsidRPr="002D2217" w14:paraId="385CDAD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D0E658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C59829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0F3F4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150000</w:t>
            </w:r>
          </w:p>
        </w:tc>
        <w:tc>
          <w:tcPr>
            <w:tcW w:w="711" w:type="dxa"/>
            <w:shd w:val="clear" w:color="auto" w:fill="auto"/>
          </w:tcPr>
          <w:p w14:paraId="1A0753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853" w:type="dxa"/>
            <w:shd w:val="clear" w:color="auto" w:fill="auto"/>
          </w:tcPr>
          <w:p w14:paraId="261B52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822" w:type="dxa"/>
            <w:shd w:val="clear" w:color="auto" w:fill="auto"/>
          </w:tcPr>
          <w:p w14:paraId="014950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980" w:type="dxa"/>
            <w:shd w:val="clear" w:color="auto" w:fill="auto"/>
          </w:tcPr>
          <w:p w14:paraId="74AF6D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8FEF0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7619D9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6E85D1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B46FE2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D9152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B14BA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53C02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A37C8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90F04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0347A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CF6302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D4571C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C29E3A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E0FAF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11" w:type="dxa"/>
            <w:shd w:val="clear" w:color="auto" w:fill="auto"/>
          </w:tcPr>
          <w:p w14:paraId="3ACB90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2E62D7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22" w:type="dxa"/>
            <w:shd w:val="clear" w:color="auto" w:fill="auto"/>
          </w:tcPr>
          <w:p w14:paraId="20F54F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80" w:type="dxa"/>
            <w:shd w:val="clear" w:color="auto" w:fill="auto"/>
          </w:tcPr>
          <w:p w14:paraId="7DEBB9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22" w:type="dxa"/>
            <w:shd w:val="clear" w:color="auto" w:fill="auto"/>
          </w:tcPr>
          <w:p w14:paraId="572644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21F694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A167CC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BBE53F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FA8B5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63596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0CE0A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B632F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73401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13BC4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86EAA" w:rsidRPr="002D2217" w14:paraId="2E453BD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BA1AD7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489A18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F0586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2072A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7EB17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0EED1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4E9B8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55CF1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9A3BCA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988F39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5F4AB3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6581C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D3890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DFA92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0CF00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0518B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36394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C249C4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115453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80D9CA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D3FCA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3361E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E4571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913C0C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5D6C4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B40C7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F26AA0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95662F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21F074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B660F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5702E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BB118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408EC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57680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E35AC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876E52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38D137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63149E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BECCB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65464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EA420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98326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77B5B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266A2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6779C3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5B100B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27617D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77C9F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30DD3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479A2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94DF1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E3105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9A636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F069AA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44100B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CC59BF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3FD15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11" w:type="dxa"/>
            <w:shd w:val="clear" w:color="auto" w:fill="auto"/>
          </w:tcPr>
          <w:p w14:paraId="1F3416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3" w:type="dxa"/>
            <w:shd w:val="clear" w:color="auto" w:fill="auto"/>
          </w:tcPr>
          <w:p w14:paraId="2C47C2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822" w:type="dxa"/>
            <w:shd w:val="clear" w:color="auto" w:fill="auto"/>
          </w:tcPr>
          <w:p w14:paraId="580F4C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80" w:type="dxa"/>
            <w:shd w:val="clear" w:color="auto" w:fill="auto"/>
          </w:tcPr>
          <w:p w14:paraId="5DF300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22" w:type="dxa"/>
            <w:shd w:val="clear" w:color="auto" w:fill="auto"/>
          </w:tcPr>
          <w:p w14:paraId="4E7976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4CF533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0B930E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B964E1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03F5E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A18C4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34447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D75A3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52167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D93ED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786EAA" w:rsidRPr="002D2217" w14:paraId="1364687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B67A84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2AE5FD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69F84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711" w:type="dxa"/>
            <w:shd w:val="clear" w:color="auto" w:fill="auto"/>
          </w:tcPr>
          <w:p w14:paraId="50AF35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3" w:type="dxa"/>
            <w:shd w:val="clear" w:color="auto" w:fill="auto"/>
          </w:tcPr>
          <w:p w14:paraId="6CB1DC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22" w:type="dxa"/>
            <w:shd w:val="clear" w:color="auto" w:fill="auto"/>
          </w:tcPr>
          <w:p w14:paraId="7E6852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80" w:type="dxa"/>
            <w:shd w:val="clear" w:color="auto" w:fill="auto"/>
          </w:tcPr>
          <w:p w14:paraId="031F30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22" w:type="dxa"/>
            <w:shd w:val="clear" w:color="auto" w:fill="auto"/>
          </w:tcPr>
          <w:p w14:paraId="5E854E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B2B1EE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04C6347" w14:textId="77777777" w:rsidR="00786EAA" w:rsidRPr="002D2217" w:rsidRDefault="00786EAA" w:rsidP="00821B04">
            <w:pPr>
              <w:pStyle w:val="a4"/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Київська міська державна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адміністрація (військова адміністрація)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D893D7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5089B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784,7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64A58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138,7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D41AC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148,1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B8D0D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156,7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D5A39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165,8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950FF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175,4</w:t>
            </w:r>
          </w:p>
        </w:tc>
      </w:tr>
      <w:tr w:rsidR="00EB19CA" w:rsidRPr="002D2217" w14:paraId="2A7AF692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0E07A17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5C98FE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0A30D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A526C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72741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8044A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7A750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8CDB4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683A52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2362F91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6F9FAB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5F13E36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19086E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8036,7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38E28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1154,7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FB296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1992,1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13335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2314,7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548FEC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1227,8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3078EF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1347,4</w:t>
            </w:r>
          </w:p>
        </w:tc>
      </w:tr>
      <w:tr w:rsidR="00786EAA" w:rsidRPr="002D2217" w14:paraId="0E482EE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A52053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7A0234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576D3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A906A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160BA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6E7BF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3B69D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FCEAD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6D012E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771CE0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3FADA6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998BF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3FCA8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ED84F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B6DB8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B3EE9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7951B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CF885C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23D406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2DB432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0ACAD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B87FE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B3C51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418B1A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2632B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189C3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D111C6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47B050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0E7C386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E8BB7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8036,7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10AC6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1154,7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56058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1992,1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C3C794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2314,7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704B4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1227,8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A864B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1347,4</w:t>
            </w:r>
          </w:p>
        </w:tc>
      </w:tr>
      <w:tr w:rsidR="00786EAA" w:rsidRPr="002D2217" w14:paraId="376CEF18" w14:textId="77777777" w:rsidTr="006F2FFE">
        <w:trPr>
          <w:gridAfter w:val="3"/>
          <w:wAfter w:w="426" w:type="dxa"/>
          <w:trHeight w:val="20"/>
        </w:trPr>
        <w:tc>
          <w:tcPr>
            <w:tcW w:w="2152" w:type="dxa"/>
            <w:gridSpan w:val="3"/>
            <w:shd w:val="clear" w:color="auto" w:fill="auto"/>
          </w:tcPr>
          <w:p w14:paraId="153145B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 за завданням 1</w:t>
            </w:r>
          </w:p>
        </w:tc>
        <w:tc>
          <w:tcPr>
            <w:tcW w:w="851" w:type="dxa"/>
            <w:shd w:val="clear" w:color="auto" w:fill="auto"/>
          </w:tcPr>
          <w:p w14:paraId="1E4D35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31236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CC651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F3ADA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FCA85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77CB6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667F9A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DE278E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44516F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98E4A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201103,2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2D8BB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33850,8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FA097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42887,1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EEA4D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44253,1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DB3F1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39181,5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B5783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40930,8</w:t>
            </w:r>
          </w:p>
        </w:tc>
      </w:tr>
      <w:tr w:rsidR="00786EAA" w:rsidRPr="002D2217" w14:paraId="1662882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91D36F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у тому числі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20D1C9D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B3914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7D337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D1294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CD767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EAFA5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35D4B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D1820C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1AE72C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6C76C34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32EDD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95491,9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7E6F0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17579,3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1B71E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18800,9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922AE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18925,9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27DB7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19875,9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BF44E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20309,9</w:t>
            </w:r>
          </w:p>
        </w:tc>
      </w:tr>
      <w:tr w:rsidR="00786EAA" w:rsidRPr="002D2217" w14:paraId="5EB62BC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D0D6AA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6C23F0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4F88A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DDE33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05DBC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723EF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8B2C9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DD64D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16850C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9EF2F3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77F2496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4F810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105611,3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BAFFE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16271,5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9CE7F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24086,2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1FEFF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25327,2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EAF4B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19305,6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5E6B4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20620,9</w:t>
            </w:r>
          </w:p>
        </w:tc>
      </w:tr>
      <w:tr w:rsidR="00786EAA" w:rsidRPr="002D2217" w14:paraId="05D2393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DB942F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49B10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1192A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D7098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38FF4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49EFE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2A32A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8955F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58188A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565977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156F72D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інші джерела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F9468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B6EA0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E105A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4688C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9F1C3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AD844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FBE85E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CE9C71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2. Здійснення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військово-патріотичного виховання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5F88EFC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363F838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D363C08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4A9E7E2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5318EEF" w14:textId="77777777" w:rsidR="00786EAA" w:rsidRPr="002D2217" w:rsidRDefault="00786EAA" w:rsidP="00821B04">
            <w:pPr>
              <w:pStyle w:val="a4"/>
              <w:ind w:left="-113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9454BC2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277F85D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F7FEC0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1) формування оборонної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свідомості та громадянської стійкості шляхом організації та проведення: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398F16D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416B524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D412F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8D7D2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AB7AA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306665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790F3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EE76F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3D8106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B23095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A29369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2A1F90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733000</w:t>
            </w:r>
          </w:p>
        </w:tc>
        <w:tc>
          <w:tcPr>
            <w:tcW w:w="711" w:type="dxa"/>
            <w:shd w:val="clear" w:color="auto" w:fill="auto"/>
          </w:tcPr>
          <w:p w14:paraId="17F941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128000</w:t>
            </w:r>
          </w:p>
        </w:tc>
        <w:tc>
          <w:tcPr>
            <w:tcW w:w="853" w:type="dxa"/>
            <w:shd w:val="clear" w:color="auto" w:fill="auto"/>
          </w:tcPr>
          <w:p w14:paraId="504BC7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140000</w:t>
            </w:r>
          </w:p>
        </w:tc>
        <w:tc>
          <w:tcPr>
            <w:tcW w:w="822" w:type="dxa"/>
            <w:shd w:val="clear" w:color="auto" w:fill="auto"/>
          </w:tcPr>
          <w:p w14:paraId="062986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145000</w:t>
            </w:r>
          </w:p>
        </w:tc>
        <w:tc>
          <w:tcPr>
            <w:tcW w:w="980" w:type="dxa"/>
            <w:shd w:val="clear" w:color="auto" w:fill="auto"/>
          </w:tcPr>
          <w:p w14:paraId="021F78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160000</w:t>
            </w:r>
          </w:p>
        </w:tc>
        <w:tc>
          <w:tcPr>
            <w:tcW w:w="722" w:type="dxa"/>
            <w:shd w:val="clear" w:color="auto" w:fill="auto"/>
          </w:tcPr>
          <w:p w14:paraId="0C60A8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160000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14:paraId="733838F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міжнародних та всеукраїнських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4EEEDFB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Мінмолодьспорт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3D09922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338A2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23167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EC8B5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3967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4FA3F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F5AE3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4800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CCF16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5400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FB167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786EAA" w:rsidRPr="002D2217" w14:paraId="67E91EA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2F9947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BC22F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—”—</w:t>
            </w:r>
          </w:p>
        </w:tc>
        <w:tc>
          <w:tcPr>
            <w:tcW w:w="851" w:type="dxa"/>
            <w:shd w:val="clear" w:color="auto" w:fill="auto"/>
          </w:tcPr>
          <w:p w14:paraId="33B125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711" w:type="dxa"/>
            <w:shd w:val="clear" w:color="auto" w:fill="auto"/>
          </w:tcPr>
          <w:p w14:paraId="2DF622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53" w:type="dxa"/>
            <w:shd w:val="clear" w:color="auto" w:fill="auto"/>
          </w:tcPr>
          <w:p w14:paraId="5699B9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22" w:type="dxa"/>
            <w:shd w:val="clear" w:color="auto" w:fill="auto"/>
          </w:tcPr>
          <w:p w14:paraId="6276B0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80" w:type="dxa"/>
            <w:shd w:val="clear" w:color="auto" w:fill="auto"/>
          </w:tcPr>
          <w:p w14:paraId="7E6D0D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22" w:type="dxa"/>
            <w:shd w:val="clear" w:color="auto" w:fill="auto"/>
          </w:tcPr>
          <w:p w14:paraId="38BEAA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984" w:type="dxa"/>
            <w:gridSpan w:val="2"/>
            <w:vMerge/>
            <w:shd w:val="clear" w:color="auto" w:fill="auto"/>
          </w:tcPr>
          <w:p w14:paraId="058FB52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5267F7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МВС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0F536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A2661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D8171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9D9BE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167A3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00804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E9226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5E14FB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54A0C5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4C842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—”—</w:t>
            </w:r>
          </w:p>
        </w:tc>
        <w:tc>
          <w:tcPr>
            <w:tcW w:w="851" w:type="dxa"/>
            <w:shd w:val="clear" w:color="auto" w:fill="auto"/>
          </w:tcPr>
          <w:p w14:paraId="01A6E5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AB368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FCA94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9B074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165D5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ABFC3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9B2F79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міжнародних та регіональних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41D07D2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обласні державні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адміністрації (військові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65DDDD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A1556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FB4B4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2896C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D2480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C558A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8A967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4F68B9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FBB8B0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8D14ED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0C9F9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711" w:type="dxa"/>
            <w:shd w:val="clear" w:color="auto" w:fill="auto"/>
          </w:tcPr>
          <w:p w14:paraId="3F6FBF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53" w:type="dxa"/>
            <w:shd w:val="clear" w:color="auto" w:fill="auto"/>
          </w:tcPr>
          <w:p w14:paraId="3D114D4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22" w:type="dxa"/>
            <w:shd w:val="clear" w:color="auto" w:fill="auto"/>
          </w:tcPr>
          <w:p w14:paraId="5BCDE8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54BCC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7F626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921EAE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53D5FC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E8F660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E49D8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431,7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1F576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131,7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0BDD7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DEF75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66B16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54EA4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F29BC2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155CF6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403BC4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E5AB9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9100</w:t>
            </w:r>
          </w:p>
        </w:tc>
        <w:tc>
          <w:tcPr>
            <w:tcW w:w="711" w:type="dxa"/>
            <w:shd w:val="clear" w:color="auto" w:fill="auto"/>
          </w:tcPr>
          <w:p w14:paraId="798379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853" w:type="dxa"/>
            <w:shd w:val="clear" w:color="auto" w:fill="auto"/>
          </w:tcPr>
          <w:p w14:paraId="43E14A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822" w:type="dxa"/>
            <w:shd w:val="clear" w:color="auto" w:fill="auto"/>
          </w:tcPr>
          <w:p w14:paraId="35036F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980" w:type="dxa"/>
            <w:shd w:val="clear" w:color="auto" w:fill="auto"/>
          </w:tcPr>
          <w:p w14:paraId="5FDE93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722" w:type="dxa"/>
            <w:shd w:val="clear" w:color="auto" w:fill="auto"/>
          </w:tcPr>
          <w:p w14:paraId="78C908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34F079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9E34BD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FE0D64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F8999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1683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CCAA5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54A04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39793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336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8F7C7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4A1D3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</w:tr>
      <w:tr w:rsidR="00786EAA" w:rsidRPr="002D2217" w14:paraId="1F57987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F23699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C96049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23B0D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E701F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E86E6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83FD7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42F84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DFC60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619601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687921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9FB75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EE551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E62B7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C25FB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82DFC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74BBB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A45538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E80EA2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2A349E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D5739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1000000</w:t>
            </w:r>
          </w:p>
        </w:tc>
        <w:tc>
          <w:tcPr>
            <w:tcW w:w="711" w:type="dxa"/>
            <w:shd w:val="clear" w:color="auto" w:fill="auto"/>
          </w:tcPr>
          <w:p w14:paraId="564987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200000</w:t>
            </w:r>
          </w:p>
        </w:tc>
        <w:tc>
          <w:tcPr>
            <w:tcW w:w="853" w:type="dxa"/>
            <w:shd w:val="clear" w:color="auto" w:fill="auto"/>
          </w:tcPr>
          <w:p w14:paraId="5DD21A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200000</w:t>
            </w:r>
          </w:p>
        </w:tc>
        <w:tc>
          <w:tcPr>
            <w:tcW w:w="822" w:type="dxa"/>
            <w:shd w:val="clear" w:color="auto" w:fill="auto"/>
          </w:tcPr>
          <w:p w14:paraId="604C20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200000</w:t>
            </w:r>
          </w:p>
        </w:tc>
        <w:tc>
          <w:tcPr>
            <w:tcW w:w="980" w:type="dxa"/>
            <w:shd w:val="clear" w:color="auto" w:fill="auto"/>
          </w:tcPr>
          <w:p w14:paraId="6375D6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200000</w:t>
            </w:r>
          </w:p>
        </w:tc>
        <w:tc>
          <w:tcPr>
            <w:tcW w:w="722" w:type="dxa"/>
            <w:shd w:val="clear" w:color="auto" w:fill="auto"/>
          </w:tcPr>
          <w:p w14:paraId="3ABAA4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200000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54AD49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2CB44E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B1E4E4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4AD81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F4B6D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BB08F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F6B3F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06960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59E05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4F32540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0A1D74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BCBAC7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FA3E8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9020</w:t>
            </w:r>
          </w:p>
        </w:tc>
        <w:tc>
          <w:tcPr>
            <w:tcW w:w="711" w:type="dxa"/>
            <w:shd w:val="clear" w:color="auto" w:fill="auto"/>
          </w:tcPr>
          <w:p w14:paraId="5E0E36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853" w:type="dxa"/>
            <w:shd w:val="clear" w:color="auto" w:fill="auto"/>
          </w:tcPr>
          <w:p w14:paraId="625B07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1290</w:t>
            </w:r>
          </w:p>
        </w:tc>
        <w:tc>
          <w:tcPr>
            <w:tcW w:w="822" w:type="dxa"/>
            <w:shd w:val="clear" w:color="auto" w:fill="auto"/>
          </w:tcPr>
          <w:p w14:paraId="593731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980" w:type="dxa"/>
            <w:shd w:val="clear" w:color="auto" w:fill="auto"/>
          </w:tcPr>
          <w:p w14:paraId="357912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2090</w:t>
            </w:r>
          </w:p>
        </w:tc>
        <w:tc>
          <w:tcPr>
            <w:tcW w:w="722" w:type="dxa"/>
            <w:shd w:val="clear" w:color="auto" w:fill="auto"/>
          </w:tcPr>
          <w:p w14:paraId="00BF57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3040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79E18E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72D8FD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9F4D6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147,8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0D95F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E3A72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358FB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22,8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7BBA0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41185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</w:tr>
      <w:tr w:rsidR="00786EAA" w:rsidRPr="002D2217" w14:paraId="6CA82E1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8CF421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227AEF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76F49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711" w:type="dxa"/>
            <w:shd w:val="clear" w:color="auto" w:fill="auto"/>
          </w:tcPr>
          <w:p w14:paraId="3351D7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853" w:type="dxa"/>
            <w:shd w:val="clear" w:color="auto" w:fill="auto"/>
          </w:tcPr>
          <w:p w14:paraId="65BCA6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822" w:type="dxa"/>
            <w:shd w:val="clear" w:color="auto" w:fill="auto"/>
          </w:tcPr>
          <w:p w14:paraId="113AD9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80" w:type="dxa"/>
            <w:shd w:val="clear" w:color="auto" w:fill="auto"/>
          </w:tcPr>
          <w:p w14:paraId="19B208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722" w:type="dxa"/>
            <w:shd w:val="clear" w:color="auto" w:fill="auto"/>
          </w:tcPr>
          <w:p w14:paraId="5DFCDB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86CB00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CA9033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AEDEBB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47899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1B620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2FB04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2F6E7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51764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D7997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</w:tr>
      <w:tr w:rsidR="00786EAA" w:rsidRPr="002D2217" w14:paraId="12B8DCD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AFC5B4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E45AA0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1997B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1480</w:t>
            </w:r>
          </w:p>
        </w:tc>
        <w:tc>
          <w:tcPr>
            <w:tcW w:w="711" w:type="dxa"/>
            <w:shd w:val="clear" w:color="auto" w:fill="auto"/>
          </w:tcPr>
          <w:p w14:paraId="1827BC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53" w:type="dxa"/>
            <w:shd w:val="clear" w:color="auto" w:fill="auto"/>
          </w:tcPr>
          <w:p w14:paraId="477F25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822" w:type="dxa"/>
            <w:shd w:val="clear" w:color="auto" w:fill="auto"/>
          </w:tcPr>
          <w:p w14:paraId="73D241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80" w:type="dxa"/>
            <w:shd w:val="clear" w:color="auto" w:fill="auto"/>
          </w:tcPr>
          <w:p w14:paraId="6418C9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722" w:type="dxa"/>
            <w:shd w:val="clear" w:color="auto" w:fill="auto"/>
          </w:tcPr>
          <w:p w14:paraId="260691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4FACCF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4963D7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2C0728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BF70B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F7F03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6A901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CA5C2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E15E7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95451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86EAA" w:rsidRPr="002D2217" w14:paraId="667BDEC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8FC0D8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89EBD9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CDC3E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711" w:type="dxa"/>
            <w:shd w:val="clear" w:color="auto" w:fill="auto"/>
          </w:tcPr>
          <w:p w14:paraId="085FE6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3" w:type="dxa"/>
            <w:shd w:val="clear" w:color="auto" w:fill="auto"/>
          </w:tcPr>
          <w:p w14:paraId="622050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22" w:type="dxa"/>
            <w:shd w:val="clear" w:color="auto" w:fill="auto"/>
          </w:tcPr>
          <w:p w14:paraId="0CB017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80" w:type="dxa"/>
            <w:shd w:val="clear" w:color="auto" w:fill="auto"/>
          </w:tcPr>
          <w:p w14:paraId="5A79C5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22" w:type="dxa"/>
            <w:shd w:val="clear" w:color="auto" w:fill="auto"/>
          </w:tcPr>
          <w:p w14:paraId="0C9012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E101C6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B1DE24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47D74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590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BE6CA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FE868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1ECFD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BCA34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7536C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</w:tr>
      <w:tr w:rsidR="00786EAA" w:rsidRPr="002D2217" w14:paraId="74D1404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91DE37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AAC130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66333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15600</w:t>
            </w:r>
          </w:p>
        </w:tc>
        <w:tc>
          <w:tcPr>
            <w:tcW w:w="711" w:type="dxa"/>
            <w:shd w:val="clear" w:color="auto" w:fill="auto"/>
          </w:tcPr>
          <w:p w14:paraId="66AAAA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853" w:type="dxa"/>
            <w:shd w:val="clear" w:color="auto" w:fill="auto"/>
          </w:tcPr>
          <w:p w14:paraId="3C6676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822" w:type="dxa"/>
            <w:shd w:val="clear" w:color="auto" w:fill="auto"/>
          </w:tcPr>
          <w:p w14:paraId="41DAF1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980" w:type="dxa"/>
            <w:shd w:val="clear" w:color="auto" w:fill="auto"/>
          </w:tcPr>
          <w:p w14:paraId="077609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722" w:type="dxa"/>
            <w:shd w:val="clear" w:color="auto" w:fill="auto"/>
          </w:tcPr>
          <w:p w14:paraId="5654B8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B41486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283E51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8F8BAB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91FAE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F7C5B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0CCD3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CED9E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2DBE0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84908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786EAA" w:rsidRPr="002D2217" w14:paraId="6C7D25C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A9CB63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908548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F9E5C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711" w:type="dxa"/>
            <w:shd w:val="clear" w:color="auto" w:fill="auto"/>
          </w:tcPr>
          <w:p w14:paraId="19426A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53" w:type="dxa"/>
            <w:shd w:val="clear" w:color="auto" w:fill="auto"/>
          </w:tcPr>
          <w:p w14:paraId="23FA00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22" w:type="dxa"/>
            <w:shd w:val="clear" w:color="auto" w:fill="auto"/>
          </w:tcPr>
          <w:p w14:paraId="48F17E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80" w:type="dxa"/>
            <w:shd w:val="clear" w:color="auto" w:fill="auto"/>
          </w:tcPr>
          <w:p w14:paraId="739EF0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22" w:type="dxa"/>
            <w:shd w:val="clear" w:color="auto" w:fill="auto"/>
          </w:tcPr>
          <w:p w14:paraId="337BB8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C69C98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16413D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75AA9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C133D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93497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1B0CE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6F73F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6502A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786EAA" w:rsidRPr="002D2217" w14:paraId="186ECE6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81E68B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1A3AA8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ED15D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1055E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61645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F6666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6694F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11D40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A46AA4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4001F1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3B4B9D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74B93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95446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11E26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CB030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E542B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E1BB8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3F800A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DF0858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F3E820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C0F0A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80747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A50E4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C4EB1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1FC27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1838B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E8B83F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9528C1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ED56E1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CEDBF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7CBF2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61461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6F728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2E4BB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BE6E5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00569A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C3D3E2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485A52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61D73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2F346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9EDD6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43FEB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32B06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49AF1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73D320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1B51DB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C41FA4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A2A64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758E1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7D3DC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5BA9D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32BBD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92DCF0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AB2DA4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A6C888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0BE2F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B1F22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46DAF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F02C4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84654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D367C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E57A10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2C9451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E6D2C8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D51D3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71DEA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1B3D2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A9BF8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CA9CD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93033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504148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D6CB54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E74692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2F29B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03F20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0CB76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888072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5864B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C1747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4266F6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18C7FF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614D29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7E07B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9FDE1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BC5CB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E1C20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813C6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9AFB6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04967A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894AB9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A8818F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233D7C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711" w:type="dxa"/>
            <w:shd w:val="clear" w:color="auto" w:fill="auto"/>
          </w:tcPr>
          <w:p w14:paraId="29E927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53" w:type="dxa"/>
            <w:shd w:val="clear" w:color="auto" w:fill="auto"/>
          </w:tcPr>
          <w:p w14:paraId="70A448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22" w:type="dxa"/>
            <w:shd w:val="clear" w:color="auto" w:fill="auto"/>
          </w:tcPr>
          <w:p w14:paraId="6973C9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980" w:type="dxa"/>
            <w:shd w:val="clear" w:color="auto" w:fill="auto"/>
          </w:tcPr>
          <w:p w14:paraId="19FBFF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722" w:type="dxa"/>
            <w:shd w:val="clear" w:color="auto" w:fill="auto"/>
          </w:tcPr>
          <w:p w14:paraId="73932E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05C887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8EC222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5E74C2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5610B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70A86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9E435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2DA0E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25F42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B9438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786EAA" w:rsidRPr="002D2217" w14:paraId="22E1C8D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B19B4D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43AEFF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414FD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11" w:type="dxa"/>
            <w:shd w:val="clear" w:color="auto" w:fill="auto"/>
          </w:tcPr>
          <w:p w14:paraId="345D1D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7337D8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22" w:type="dxa"/>
            <w:shd w:val="clear" w:color="auto" w:fill="auto"/>
          </w:tcPr>
          <w:p w14:paraId="40800F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80" w:type="dxa"/>
            <w:shd w:val="clear" w:color="auto" w:fill="auto"/>
          </w:tcPr>
          <w:p w14:paraId="0BE768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22" w:type="dxa"/>
            <w:shd w:val="clear" w:color="auto" w:fill="auto"/>
          </w:tcPr>
          <w:p w14:paraId="47A85B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0CF85E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450D00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B495F9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8E586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8691B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33FDD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42FA2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27B12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67508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6EAA" w:rsidRPr="002D2217" w14:paraId="1E9A41B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AE2058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BFA820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45A2D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711" w:type="dxa"/>
            <w:shd w:val="clear" w:color="auto" w:fill="auto"/>
          </w:tcPr>
          <w:p w14:paraId="028385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53" w:type="dxa"/>
            <w:shd w:val="clear" w:color="auto" w:fill="auto"/>
          </w:tcPr>
          <w:p w14:paraId="0A94AA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22" w:type="dxa"/>
            <w:shd w:val="clear" w:color="auto" w:fill="auto"/>
          </w:tcPr>
          <w:p w14:paraId="04667B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980" w:type="dxa"/>
            <w:shd w:val="clear" w:color="auto" w:fill="auto"/>
          </w:tcPr>
          <w:p w14:paraId="6A9673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22" w:type="dxa"/>
            <w:shd w:val="clear" w:color="auto" w:fill="auto"/>
          </w:tcPr>
          <w:p w14:paraId="28EAA9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D7E8BA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0AC0774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4AC06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691A3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C31F9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43A45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A94B1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571EC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8D9C3A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ED7131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C0459D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DF814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711" w:type="dxa"/>
            <w:shd w:val="clear" w:color="auto" w:fill="auto"/>
          </w:tcPr>
          <w:p w14:paraId="012818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53" w:type="dxa"/>
            <w:shd w:val="clear" w:color="auto" w:fill="auto"/>
          </w:tcPr>
          <w:p w14:paraId="7A48F4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22" w:type="dxa"/>
            <w:shd w:val="clear" w:color="auto" w:fill="auto"/>
          </w:tcPr>
          <w:p w14:paraId="5BCD52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980" w:type="dxa"/>
            <w:shd w:val="clear" w:color="auto" w:fill="auto"/>
          </w:tcPr>
          <w:p w14:paraId="6EF2F9A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A5F83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D4F77E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CB6E60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FA46F7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25513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4E95F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801C8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78350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3A4C7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38322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C35256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5346AB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6EF92A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FD8E6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8500</w:t>
            </w:r>
          </w:p>
        </w:tc>
        <w:tc>
          <w:tcPr>
            <w:tcW w:w="711" w:type="dxa"/>
            <w:shd w:val="clear" w:color="auto" w:fill="auto"/>
          </w:tcPr>
          <w:p w14:paraId="7F0730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51CB18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22" w:type="dxa"/>
            <w:shd w:val="clear" w:color="auto" w:fill="auto"/>
          </w:tcPr>
          <w:p w14:paraId="777E4F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980" w:type="dxa"/>
            <w:shd w:val="clear" w:color="auto" w:fill="auto"/>
          </w:tcPr>
          <w:p w14:paraId="43CD48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22" w:type="dxa"/>
            <w:shd w:val="clear" w:color="auto" w:fill="auto"/>
          </w:tcPr>
          <w:p w14:paraId="355BD9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FB1764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61269E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B7608B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A39B5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2FFE7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E664F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607A1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DD728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24495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786EAA" w:rsidRPr="002D2217" w14:paraId="0509742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DE7F6F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6FB58B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38875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51068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180D9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7189D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65709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40445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2E5FFB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C8FDDC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63C146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9E695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DF29A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F3039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826EE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891D9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E5098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6E5B15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6B8F08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FEF488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9BE17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C925C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5F5F9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86206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39D75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AAB5A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AAC8CE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8A77F7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CD205D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03714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C2D59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2C3B5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92401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564EE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C2873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94DA8B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4D1AE5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B197DD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BFCA8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711" w:type="dxa"/>
            <w:shd w:val="clear" w:color="auto" w:fill="auto"/>
          </w:tcPr>
          <w:p w14:paraId="16E092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406015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822" w:type="dxa"/>
            <w:shd w:val="clear" w:color="auto" w:fill="auto"/>
          </w:tcPr>
          <w:p w14:paraId="412C99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980" w:type="dxa"/>
            <w:shd w:val="clear" w:color="auto" w:fill="auto"/>
          </w:tcPr>
          <w:p w14:paraId="670466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722" w:type="dxa"/>
            <w:shd w:val="clear" w:color="auto" w:fill="auto"/>
          </w:tcPr>
          <w:p w14:paraId="2EEB23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DC0787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BDA8B0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A1479E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E95CE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42CD6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73B9E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52EE4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307CE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D9C89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786EAA" w:rsidRPr="002D2217" w14:paraId="4030663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34F6E9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9519FF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B71D6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8500</w:t>
            </w:r>
          </w:p>
        </w:tc>
        <w:tc>
          <w:tcPr>
            <w:tcW w:w="711" w:type="dxa"/>
            <w:shd w:val="clear" w:color="auto" w:fill="auto"/>
          </w:tcPr>
          <w:p w14:paraId="69440F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53" w:type="dxa"/>
            <w:shd w:val="clear" w:color="auto" w:fill="auto"/>
          </w:tcPr>
          <w:p w14:paraId="7309AA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822" w:type="dxa"/>
            <w:shd w:val="clear" w:color="auto" w:fill="auto"/>
          </w:tcPr>
          <w:p w14:paraId="54D21B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980" w:type="dxa"/>
            <w:shd w:val="clear" w:color="auto" w:fill="auto"/>
          </w:tcPr>
          <w:p w14:paraId="1B88E0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722" w:type="dxa"/>
            <w:shd w:val="clear" w:color="auto" w:fill="auto"/>
          </w:tcPr>
          <w:p w14:paraId="6D1A5B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728E02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62B4BE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60B7E5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1FA83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294CD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19D74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09314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57BD2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A364C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786EAA" w:rsidRPr="002D2217" w14:paraId="2D94D81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BCE76A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AAB4F6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91298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4249</w:t>
            </w:r>
          </w:p>
        </w:tc>
        <w:tc>
          <w:tcPr>
            <w:tcW w:w="711" w:type="dxa"/>
            <w:shd w:val="clear" w:color="auto" w:fill="auto"/>
          </w:tcPr>
          <w:p w14:paraId="597C13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853" w:type="dxa"/>
            <w:shd w:val="clear" w:color="auto" w:fill="auto"/>
          </w:tcPr>
          <w:p w14:paraId="08046C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822" w:type="dxa"/>
            <w:shd w:val="clear" w:color="auto" w:fill="auto"/>
          </w:tcPr>
          <w:p w14:paraId="2CBE10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849</w:t>
            </w:r>
          </w:p>
        </w:tc>
        <w:tc>
          <w:tcPr>
            <w:tcW w:w="980" w:type="dxa"/>
            <w:shd w:val="clear" w:color="auto" w:fill="auto"/>
          </w:tcPr>
          <w:p w14:paraId="1285AA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898</w:t>
            </w:r>
          </w:p>
        </w:tc>
        <w:tc>
          <w:tcPr>
            <w:tcW w:w="722" w:type="dxa"/>
            <w:shd w:val="clear" w:color="auto" w:fill="auto"/>
          </w:tcPr>
          <w:p w14:paraId="2CE33D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4C924B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3929417" w14:textId="77777777" w:rsidR="00786EAA" w:rsidRPr="002D2217" w:rsidRDefault="00786EAA" w:rsidP="00821B04">
            <w:pPr>
              <w:pStyle w:val="a4"/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Київська міська державна адміністрація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(військова адміністрація)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94809C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BAAEA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2520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7049B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444,7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6CFAB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475,8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7E54B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503,4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29931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532,6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A06AF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563,5</w:t>
            </w:r>
          </w:p>
        </w:tc>
      </w:tr>
      <w:tr w:rsidR="00EB19CA" w:rsidRPr="002D2217" w14:paraId="2E7238FC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4233F14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DBB3C3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3017E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B6AEF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06AE2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F782D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06791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04C28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4C19A1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4240458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36B7631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3460710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72DCB1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37084,5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795F9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6292,4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F9DD2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6992,3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4AD7A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7823,2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5E40C9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8113,6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768D86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7863</w:t>
            </w:r>
          </w:p>
        </w:tc>
      </w:tr>
      <w:tr w:rsidR="00786EAA" w:rsidRPr="002D2217" w14:paraId="4030360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F00F07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214F12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87501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BD3B1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33FF3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76095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F60E4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33346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128612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524F67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60FAAB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21407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23167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55DFF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3967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22232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5009C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4800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392FE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5400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935CE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786EAA" w:rsidRPr="002D2217" w14:paraId="5B67696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496679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90FED2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309FC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12148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4DF97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0C3E8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6AA6A2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2B656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819611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0ADE9F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AF5C7C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1FEF5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13917,5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D1219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2325,4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A7B8F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2992,3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14E7D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3023,2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B20A2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2713,6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E158A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2863</w:t>
            </w:r>
          </w:p>
        </w:tc>
      </w:tr>
      <w:tr w:rsidR="00786EAA" w:rsidRPr="002D2217" w14:paraId="3226D3C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943DF4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BD868A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8329B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89064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67289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2FF9F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38455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6D536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CA6730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898D7D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5A9C772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F948B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0B206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8A220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EC269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3463E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8C615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18D36E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698871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4833D7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9DAF7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04A0C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3D669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3A976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74111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64C8E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20454C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B35A65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143C4DF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88729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43E1C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DCDD4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C66E6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2B2CF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0C786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7B5BF4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1812B3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363C64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5B98D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A7237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AB8D1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F44AC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8951B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B4D65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33AE0F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4D485C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381CB8F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0F008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38AFE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641A4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F5A13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DB170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B3A54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BA583E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276AAA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D7DAF8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9C450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B4D17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79B7B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2DAAB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9E618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B52F5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8AA88D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1505B8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2D3FF1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9EE06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B737B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842AB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0B876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F97B2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99607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C6E9ED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7C21E3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D0D1F8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B7E92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1CD9F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86296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94657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A8D09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FA73E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E22E9B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C6C03A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76D48A6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2CEC4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1499B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FD739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ECB98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3A0A8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57FA1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AD86FE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AD0A3D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12AC4C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0CCC7CF" w14:textId="77777777" w:rsidR="00786EAA" w:rsidRPr="002D2217" w:rsidRDefault="00786EAA" w:rsidP="00821B04">
            <w:pPr>
              <w:pStyle w:val="a4"/>
              <w:ind w:left="-108"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B1A3A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835A2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CB9AB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9F282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78B76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C43209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2) популяризація військової служби, діяльності сил безпеки і оборони України та військової історії шляхом організації та проведення: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1646A11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E9FC85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2D4FC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FE6DC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6B2FB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B7A42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C43B8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D0D85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F46379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C48D1D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0A733C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4979E0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711" w:type="dxa"/>
            <w:shd w:val="clear" w:color="auto" w:fill="auto"/>
          </w:tcPr>
          <w:p w14:paraId="63A2FF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53" w:type="dxa"/>
            <w:shd w:val="clear" w:color="auto" w:fill="auto"/>
          </w:tcPr>
          <w:p w14:paraId="7F3C25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22" w:type="dxa"/>
            <w:shd w:val="clear" w:color="auto" w:fill="auto"/>
          </w:tcPr>
          <w:p w14:paraId="416EEB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980" w:type="dxa"/>
            <w:shd w:val="clear" w:color="auto" w:fill="auto"/>
          </w:tcPr>
          <w:p w14:paraId="5749F4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22" w:type="dxa"/>
            <w:shd w:val="clear" w:color="auto" w:fill="auto"/>
          </w:tcPr>
          <w:p w14:paraId="4B25BA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14:paraId="017AFC0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міжнародних та всеукраїнських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6624221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Міноборони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33C9C0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739BA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CC37F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2F438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E1FA0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E57B5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5D9CA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786EAA" w:rsidRPr="002D2217" w14:paraId="1D6E23C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3CFBE9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3CFE1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590AD7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711" w:type="dxa"/>
            <w:shd w:val="clear" w:color="auto" w:fill="auto"/>
          </w:tcPr>
          <w:p w14:paraId="0FF34D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03E6FE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22" w:type="dxa"/>
            <w:shd w:val="clear" w:color="auto" w:fill="auto"/>
          </w:tcPr>
          <w:p w14:paraId="4FCF3E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980" w:type="dxa"/>
            <w:shd w:val="clear" w:color="auto" w:fill="auto"/>
          </w:tcPr>
          <w:p w14:paraId="5CAF54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22" w:type="dxa"/>
            <w:shd w:val="clear" w:color="auto" w:fill="auto"/>
          </w:tcPr>
          <w:p w14:paraId="4D4144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gridSpan w:val="2"/>
            <w:vMerge/>
            <w:shd w:val="clear" w:color="auto" w:fill="auto"/>
          </w:tcPr>
          <w:p w14:paraId="5BDE22C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3EA541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МВС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FA8B7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6990A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82E21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CD8E3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7A92E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06CD9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AE2E4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C983F9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55FEEC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C58EF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2AFA80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72AB5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C79F3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D7146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DBCC6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E219D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A94B0C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міжнародних та регіональних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554DD2E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обласні державні адміністрації (військові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59FB16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A6537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80557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FFFC3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1FB39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DDA9C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6B1C3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58BB4E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7CBE22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3AF3C9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4B471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11" w:type="dxa"/>
            <w:shd w:val="clear" w:color="auto" w:fill="auto"/>
          </w:tcPr>
          <w:p w14:paraId="698381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53" w:type="dxa"/>
            <w:shd w:val="clear" w:color="auto" w:fill="auto"/>
          </w:tcPr>
          <w:p w14:paraId="751423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0A472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FB910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9A7CC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56412A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B2BF8D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0F6331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012AA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72F9C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89556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4138E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D4664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08F53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CAF257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BA6D8F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ADDF1D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F939F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16000</w:t>
            </w:r>
          </w:p>
        </w:tc>
        <w:tc>
          <w:tcPr>
            <w:tcW w:w="711" w:type="dxa"/>
            <w:shd w:val="clear" w:color="auto" w:fill="auto"/>
          </w:tcPr>
          <w:p w14:paraId="7D67FA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53" w:type="dxa"/>
            <w:shd w:val="clear" w:color="auto" w:fill="auto"/>
          </w:tcPr>
          <w:p w14:paraId="18EFF9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3100</w:t>
            </w:r>
          </w:p>
        </w:tc>
        <w:tc>
          <w:tcPr>
            <w:tcW w:w="822" w:type="dxa"/>
            <w:shd w:val="clear" w:color="auto" w:fill="auto"/>
          </w:tcPr>
          <w:p w14:paraId="494628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980" w:type="dxa"/>
            <w:shd w:val="clear" w:color="auto" w:fill="auto"/>
          </w:tcPr>
          <w:p w14:paraId="239968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722" w:type="dxa"/>
            <w:shd w:val="clear" w:color="auto" w:fill="auto"/>
          </w:tcPr>
          <w:p w14:paraId="4F4D5F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6617FE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575D7B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4E0F31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4DAF6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1318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F370B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DB157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78738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99FB2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E8C6F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</w:tr>
      <w:tr w:rsidR="00786EAA" w:rsidRPr="002D2217" w14:paraId="51BEB1C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63C8FC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C63DD4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E2D5B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D1F85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D4E6A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4607F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51900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B33AC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879DB1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5D6E34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FDA50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55D3D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50669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20C1C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5A71D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734DA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758B90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BB6DB5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108527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751A2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1000000</w:t>
            </w:r>
          </w:p>
        </w:tc>
        <w:tc>
          <w:tcPr>
            <w:tcW w:w="711" w:type="dxa"/>
            <w:shd w:val="clear" w:color="auto" w:fill="auto"/>
          </w:tcPr>
          <w:p w14:paraId="21C3F8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200000</w:t>
            </w:r>
          </w:p>
        </w:tc>
        <w:tc>
          <w:tcPr>
            <w:tcW w:w="853" w:type="dxa"/>
            <w:shd w:val="clear" w:color="auto" w:fill="auto"/>
          </w:tcPr>
          <w:p w14:paraId="76238C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200000</w:t>
            </w:r>
          </w:p>
        </w:tc>
        <w:tc>
          <w:tcPr>
            <w:tcW w:w="822" w:type="dxa"/>
            <w:shd w:val="clear" w:color="auto" w:fill="auto"/>
          </w:tcPr>
          <w:p w14:paraId="4CD58C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200000</w:t>
            </w:r>
          </w:p>
        </w:tc>
        <w:tc>
          <w:tcPr>
            <w:tcW w:w="980" w:type="dxa"/>
            <w:shd w:val="clear" w:color="auto" w:fill="auto"/>
          </w:tcPr>
          <w:p w14:paraId="37843F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200000</w:t>
            </w:r>
          </w:p>
        </w:tc>
        <w:tc>
          <w:tcPr>
            <w:tcW w:w="722" w:type="dxa"/>
            <w:shd w:val="clear" w:color="auto" w:fill="auto"/>
          </w:tcPr>
          <w:p w14:paraId="677543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200000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8B6DF4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AA0451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1865F5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B044E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F573D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0E1AE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CF43C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0BC7D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A1EB6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2FF70C0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1BF614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604379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AD652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5950</w:t>
            </w:r>
          </w:p>
        </w:tc>
        <w:tc>
          <w:tcPr>
            <w:tcW w:w="711" w:type="dxa"/>
            <w:shd w:val="clear" w:color="auto" w:fill="auto"/>
          </w:tcPr>
          <w:p w14:paraId="6B33A1B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853" w:type="dxa"/>
            <w:shd w:val="clear" w:color="auto" w:fill="auto"/>
          </w:tcPr>
          <w:p w14:paraId="36CF02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860</w:t>
            </w:r>
          </w:p>
        </w:tc>
        <w:tc>
          <w:tcPr>
            <w:tcW w:w="822" w:type="dxa"/>
            <w:shd w:val="clear" w:color="auto" w:fill="auto"/>
          </w:tcPr>
          <w:p w14:paraId="3EB21E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980" w:type="dxa"/>
            <w:shd w:val="clear" w:color="auto" w:fill="auto"/>
          </w:tcPr>
          <w:p w14:paraId="5246A4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1370</w:t>
            </w:r>
          </w:p>
        </w:tc>
        <w:tc>
          <w:tcPr>
            <w:tcW w:w="722" w:type="dxa"/>
            <w:shd w:val="clear" w:color="auto" w:fill="auto"/>
          </w:tcPr>
          <w:p w14:paraId="7B31E3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3F92E6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9771B1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956EE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7128B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D7F88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092EB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F5628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7602E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24,8</w:t>
            </w:r>
          </w:p>
        </w:tc>
      </w:tr>
      <w:tr w:rsidR="00786EAA" w:rsidRPr="002D2217" w14:paraId="060F927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39649C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79854B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9F5F3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711" w:type="dxa"/>
            <w:shd w:val="clear" w:color="auto" w:fill="auto"/>
          </w:tcPr>
          <w:p w14:paraId="0B8B50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3" w:type="dxa"/>
            <w:shd w:val="clear" w:color="auto" w:fill="auto"/>
          </w:tcPr>
          <w:p w14:paraId="7A920C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22" w:type="dxa"/>
            <w:shd w:val="clear" w:color="auto" w:fill="auto"/>
          </w:tcPr>
          <w:p w14:paraId="4FFF09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80" w:type="dxa"/>
            <w:shd w:val="clear" w:color="auto" w:fill="auto"/>
          </w:tcPr>
          <w:p w14:paraId="062A82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722" w:type="dxa"/>
            <w:shd w:val="clear" w:color="auto" w:fill="auto"/>
          </w:tcPr>
          <w:p w14:paraId="27E90E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2CBD95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15CC9C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FB67AF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6991A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A9F10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33643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3C905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1EBBF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C11E87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86EAA" w:rsidRPr="002D2217" w14:paraId="37896D8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E71CCE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ECE50D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C005E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5050</w:t>
            </w:r>
          </w:p>
        </w:tc>
        <w:tc>
          <w:tcPr>
            <w:tcW w:w="711" w:type="dxa"/>
            <w:shd w:val="clear" w:color="auto" w:fill="auto"/>
          </w:tcPr>
          <w:p w14:paraId="553B69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853" w:type="dxa"/>
            <w:shd w:val="clear" w:color="auto" w:fill="auto"/>
          </w:tcPr>
          <w:p w14:paraId="6357E9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822" w:type="dxa"/>
            <w:shd w:val="clear" w:color="auto" w:fill="auto"/>
          </w:tcPr>
          <w:p w14:paraId="3E9EB9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80" w:type="dxa"/>
            <w:shd w:val="clear" w:color="auto" w:fill="auto"/>
          </w:tcPr>
          <w:p w14:paraId="6A41D4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1050</w:t>
            </w:r>
          </w:p>
        </w:tc>
        <w:tc>
          <w:tcPr>
            <w:tcW w:w="722" w:type="dxa"/>
            <w:shd w:val="clear" w:color="auto" w:fill="auto"/>
          </w:tcPr>
          <w:p w14:paraId="7A74CC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DCCF5F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B05C80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7D845C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EFADAC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8A726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F6AED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430C2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D9760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34D4C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786EAA" w:rsidRPr="002D2217" w14:paraId="3DAF0E4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E3ADDC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35C0FE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DDB42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711" w:type="dxa"/>
            <w:shd w:val="clear" w:color="auto" w:fill="auto"/>
          </w:tcPr>
          <w:p w14:paraId="7FA42D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882F2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22" w:type="dxa"/>
            <w:shd w:val="clear" w:color="auto" w:fill="auto"/>
          </w:tcPr>
          <w:p w14:paraId="329E20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80" w:type="dxa"/>
            <w:shd w:val="clear" w:color="auto" w:fill="auto"/>
          </w:tcPr>
          <w:p w14:paraId="7745F6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22" w:type="dxa"/>
            <w:shd w:val="clear" w:color="auto" w:fill="auto"/>
          </w:tcPr>
          <w:p w14:paraId="520033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CBBAB7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6ADE66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86D90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E4111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14B03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5DA9E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EF9F4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61A65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6EAA" w:rsidRPr="002D2217" w14:paraId="36A7893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FC398C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DC9D69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33A9B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12300</w:t>
            </w:r>
          </w:p>
        </w:tc>
        <w:tc>
          <w:tcPr>
            <w:tcW w:w="711" w:type="dxa"/>
            <w:shd w:val="clear" w:color="auto" w:fill="auto"/>
          </w:tcPr>
          <w:p w14:paraId="4A702B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2300</w:t>
            </w:r>
          </w:p>
        </w:tc>
        <w:tc>
          <w:tcPr>
            <w:tcW w:w="853" w:type="dxa"/>
            <w:shd w:val="clear" w:color="auto" w:fill="auto"/>
          </w:tcPr>
          <w:p w14:paraId="4C467A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822" w:type="dxa"/>
            <w:shd w:val="clear" w:color="auto" w:fill="auto"/>
          </w:tcPr>
          <w:p w14:paraId="46CEF2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980" w:type="dxa"/>
            <w:shd w:val="clear" w:color="auto" w:fill="auto"/>
          </w:tcPr>
          <w:p w14:paraId="0C42B5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22" w:type="dxa"/>
            <w:shd w:val="clear" w:color="auto" w:fill="auto"/>
          </w:tcPr>
          <w:p w14:paraId="762A26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A0BFD8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909649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864616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DF871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F14C2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A693D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25F3C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AA6B7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8D2B6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  <w:tr w:rsidR="00786EAA" w:rsidRPr="002D2217" w14:paraId="14ED72B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447475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D8897F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C3AC3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711" w:type="dxa"/>
            <w:shd w:val="clear" w:color="auto" w:fill="auto"/>
          </w:tcPr>
          <w:p w14:paraId="457997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53" w:type="dxa"/>
            <w:shd w:val="clear" w:color="auto" w:fill="auto"/>
          </w:tcPr>
          <w:p w14:paraId="64A9B6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822" w:type="dxa"/>
            <w:shd w:val="clear" w:color="auto" w:fill="auto"/>
          </w:tcPr>
          <w:p w14:paraId="5DDE35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80" w:type="dxa"/>
            <w:shd w:val="clear" w:color="auto" w:fill="auto"/>
          </w:tcPr>
          <w:p w14:paraId="30A6C4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22" w:type="dxa"/>
            <w:shd w:val="clear" w:color="auto" w:fill="auto"/>
          </w:tcPr>
          <w:p w14:paraId="08D183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89D05D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AF55EC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24193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8CCBF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1EAD4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8E2C1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E1860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83A70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786EAA" w:rsidRPr="002D2217" w14:paraId="18FD45B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456BB8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E66381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28192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11" w:type="dxa"/>
            <w:shd w:val="clear" w:color="auto" w:fill="auto"/>
          </w:tcPr>
          <w:p w14:paraId="6FEBBB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  <w:shd w:val="clear" w:color="auto" w:fill="auto"/>
          </w:tcPr>
          <w:p w14:paraId="418971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2" w:type="dxa"/>
            <w:shd w:val="clear" w:color="auto" w:fill="auto"/>
          </w:tcPr>
          <w:p w14:paraId="50C65C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80" w:type="dxa"/>
            <w:shd w:val="clear" w:color="auto" w:fill="auto"/>
          </w:tcPr>
          <w:p w14:paraId="64DF2B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shd w:val="clear" w:color="auto" w:fill="auto"/>
          </w:tcPr>
          <w:p w14:paraId="60844E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ED37C9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260493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2E55C9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41E84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1D93B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5CADD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2B0D8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58140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A931E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398986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769232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77556B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B8BBC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AD927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7D5E2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357E5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E09D3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9FEF3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4E2791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F4C34D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993A22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FC167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9A2BF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3AC40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23438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87904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59BC3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021A78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01ABC9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CC1062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414F8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395EDA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9CA03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60709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70BF2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05902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1C86BA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0D5F5F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B495A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817FD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B559C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E655E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1E20C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8026D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048970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624379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6755E0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FA4A8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AD5AA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1F457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5D6FE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3E2AC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A0AA4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557D51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597D19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C4F703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E9074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6D224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6D984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1B6D1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D856C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2AC8A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B8860A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BD5B57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09E6CB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8BE93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3752500</w:t>
            </w:r>
          </w:p>
        </w:tc>
        <w:tc>
          <w:tcPr>
            <w:tcW w:w="711" w:type="dxa"/>
            <w:shd w:val="clear" w:color="auto" w:fill="auto"/>
          </w:tcPr>
          <w:p w14:paraId="02393D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750500</w:t>
            </w:r>
          </w:p>
        </w:tc>
        <w:tc>
          <w:tcPr>
            <w:tcW w:w="853" w:type="dxa"/>
            <w:shd w:val="clear" w:color="auto" w:fill="auto"/>
          </w:tcPr>
          <w:p w14:paraId="68F62E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750500</w:t>
            </w:r>
          </w:p>
        </w:tc>
        <w:tc>
          <w:tcPr>
            <w:tcW w:w="822" w:type="dxa"/>
            <w:shd w:val="clear" w:color="auto" w:fill="auto"/>
          </w:tcPr>
          <w:p w14:paraId="47565B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750500</w:t>
            </w:r>
          </w:p>
        </w:tc>
        <w:tc>
          <w:tcPr>
            <w:tcW w:w="980" w:type="dxa"/>
            <w:shd w:val="clear" w:color="auto" w:fill="auto"/>
          </w:tcPr>
          <w:p w14:paraId="56F979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750500</w:t>
            </w:r>
          </w:p>
        </w:tc>
        <w:tc>
          <w:tcPr>
            <w:tcW w:w="722" w:type="dxa"/>
            <w:shd w:val="clear" w:color="auto" w:fill="auto"/>
          </w:tcPr>
          <w:p w14:paraId="3BB63B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750500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91E127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1B6DBB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F179A5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78942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5553,4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7BF0C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1074,2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747E6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1119,8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C675D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1119,8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470FA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1119,8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D48C3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1119,8</w:t>
            </w:r>
          </w:p>
        </w:tc>
      </w:tr>
      <w:tr w:rsidR="00786EAA" w:rsidRPr="002D2217" w14:paraId="773CEB3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9F0AA1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0BA939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0BBFF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711" w:type="dxa"/>
            <w:shd w:val="clear" w:color="auto" w:fill="auto"/>
          </w:tcPr>
          <w:p w14:paraId="774AE1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53" w:type="dxa"/>
            <w:shd w:val="clear" w:color="auto" w:fill="auto"/>
          </w:tcPr>
          <w:p w14:paraId="0EBA3B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22" w:type="dxa"/>
            <w:shd w:val="clear" w:color="auto" w:fill="auto"/>
          </w:tcPr>
          <w:p w14:paraId="198C60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980" w:type="dxa"/>
            <w:shd w:val="clear" w:color="auto" w:fill="auto"/>
          </w:tcPr>
          <w:p w14:paraId="395650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22" w:type="dxa"/>
            <w:shd w:val="clear" w:color="auto" w:fill="auto"/>
          </w:tcPr>
          <w:p w14:paraId="3F5BD8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180483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15ECC4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CCFB46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747DF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B5072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833A4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02D40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31775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606A0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86EAA" w:rsidRPr="002D2217" w14:paraId="3FF66D0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719893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9B18E7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BB27D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11" w:type="dxa"/>
            <w:shd w:val="clear" w:color="auto" w:fill="auto"/>
          </w:tcPr>
          <w:p w14:paraId="297E2D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3" w:type="dxa"/>
            <w:shd w:val="clear" w:color="auto" w:fill="auto"/>
          </w:tcPr>
          <w:p w14:paraId="68B751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22" w:type="dxa"/>
            <w:shd w:val="clear" w:color="auto" w:fill="auto"/>
          </w:tcPr>
          <w:p w14:paraId="5BBE68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80" w:type="dxa"/>
            <w:shd w:val="clear" w:color="auto" w:fill="auto"/>
          </w:tcPr>
          <w:p w14:paraId="32B712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22" w:type="dxa"/>
            <w:shd w:val="clear" w:color="auto" w:fill="auto"/>
          </w:tcPr>
          <w:p w14:paraId="34535A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CB44B3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BB690E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5E143E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DF612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43A9E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7E44D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C81A8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52ACA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59A6A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86EAA" w:rsidRPr="002D2217" w14:paraId="595D7E4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BC17C3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8C7E9B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85D8B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711" w:type="dxa"/>
            <w:shd w:val="clear" w:color="auto" w:fill="auto"/>
          </w:tcPr>
          <w:p w14:paraId="27BA20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2A6D46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22" w:type="dxa"/>
            <w:shd w:val="clear" w:color="auto" w:fill="auto"/>
          </w:tcPr>
          <w:p w14:paraId="3D264A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980" w:type="dxa"/>
            <w:shd w:val="clear" w:color="auto" w:fill="auto"/>
          </w:tcPr>
          <w:p w14:paraId="0106E2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22" w:type="dxa"/>
            <w:shd w:val="clear" w:color="auto" w:fill="auto"/>
          </w:tcPr>
          <w:p w14:paraId="002D57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671207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CF6F73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976CA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D4C21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CBE71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11793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090EE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30D89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786EAA" w:rsidRPr="002D2217" w14:paraId="44E9F68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2C22A4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DDDDB3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33072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49339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F0759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7F733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1838E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F0C67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9F295C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A6951D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5751E2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91202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2FD78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0F700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ED55F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ABE87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A7426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266155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EA2580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517E1F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04521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14000</w:t>
            </w:r>
          </w:p>
        </w:tc>
        <w:tc>
          <w:tcPr>
            <w:tcW w:w="711" w:type="dxa"/>
            <w:shd w:val="clear" w:color="auto" w:fill="auto"/>
          </w:tcPr>
          <w:p w14:paraId="07125C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66762D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22" w:type="dxa"/>
            <w:shd w:val="clear" w:color="auto" w:fill="auto"/>
          </w:tcPr>
          <w:p w14:paraId="5EB2AC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80" w:type="dxa"/>
            <w:shd w:val="clear" w:color="auto" w:fill="auto"/>
          </w:tcPr>
          <w:p w14:paraId="078D59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722" w:type="dxa"/>
            <w:shd w:val="clear" w:color="auto" w:fill="auto"/>
          </w:tcPr>
          <w:p w14:paraId="54A567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87615C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52D665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9BC715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D5537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9385C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24ACC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AA55D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50654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EF184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6EAA" w:rsidRPr="002D2217" w14:paraId="60BD2F1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14E7FE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B8DA91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49BDD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A8B4A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CB187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1BACE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68EEE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44DD9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9AE6E6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3CF4C2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2AA288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4E07B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2E66F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D54E0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C44FC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D90C0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526E8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785CE3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4C4C83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C42DD8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C391F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68763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30E9F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31739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CF74C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64570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104334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930BC8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DBC8F2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5CCE5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083F0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0B296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E4449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CBEB2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AD48F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C8686C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3462E8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673397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D6FAC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04A94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8277C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DDB50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1A0D9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2BCFC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72F5D5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F1CC9B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E72E09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82012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17A15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3A40D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7A11D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AF194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0DB6A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79FA9B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FEDBFC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EE44C8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758B9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8500</w:t>
            </w:r>
          </w:p>
        </w:tc>
        <w:tc>
          <w:tcPr>
            <w:tcW w:w="711" w:type="dxa"/>
            <w:shd w:val="clear" w:color="auto" w:fill="auto"/>
          </w:tcPr>
          <w:p w14:paraId="01C5B1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53" w:type="dxa"/>
            <w:shd w:val="clear" w:color="auto" w:fill="auto"/>
          </w:tcPr>
          <w:p w14:paraId="183432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822" w:type="dxa"/>
            <w:shd w:val="clear" w:color="auto" w:fill="auto"/>
          </w:tcPr>
          <w:p w14:paraId="257606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980" w:type="dxa"/>
            <w:shd w:val="clear" w:color="auto" w:fill="auto"/>
          </w:tcPr>
          <w:p w14:paraId="3BE51E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722" w:type="dxa"/>
            <w:shd w:val="clear" w:color="auto" w:fill="auto"/>
          </w:tcPr>
          <w:p w14:paraId="5FC329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D0E3BE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61C96A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1CC9C6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198C8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D4064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A616B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66D8B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38D36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B61F2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786EAA" w:rsidRPr="002D2217" w14:paraId="08A5B22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33E3C8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5A3D9B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9E4D5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53041</w:t>
            </w:r>
          </w:p>
        </w:tc>
        <w:tc>
          <w:tcPr>
            <w:tcW w:w="711" w:type="dxa"/>
            <w:shd w:val="clear" w:color="auto" w:fill="auto"/>
          </w:tcPr>
          <w:p w14:paraId="2AF148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9360</w:t>
            </w:r>
          </w:p>
        </w:tc>
        <w:tc>
          <w:tcPr>
            <w:tcW w:w="853" w:type="dxa"/>
            <w:shd w:val="clear" w:color="auto" w:fill="auto"/>
          </w:tcPr>
          <w:p w14:paraId="056FE7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10015</w:t>
            </w:r>
          </w:p>
        </w:tc>
        <w:tc>
          <w:tcPr>
            <w:tcW w:w="822" w:type="dxa"/>
            <w:shd w:val="clear" w:color="auto" w:fill="auto"/>
          </w:tcPr>
          <w:p w14:paraId="31203D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10596</w:t>
            </w:r>
          </w:p>
        </w:tc>
        <w:tc>
          <w:tcPr>
            <w:tcW w:w="980" w:type="dxa"/>
            <w:shd w:val="clear" w:color="auto" w:fill="auto"/>
          </w:tcPr>
          <w:p w14:paraId="3CDC3E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11210</w:t>
            </w:r>
          </w:p>
        </w:tc>
        <w:tc>
          <w:tcPr>
            <w:tcW w:w="722" w:type="dxa"/>
            <w:shd w:val="clear" w:color="auto" w:fill="auto"/>
          </w:tcPr>
          <w:p w14:paraId="68627F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11860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5D0140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A9C5895" w14:textId="77777777" w:rsidR="00786EAA" w:rsidRPr="002D2217" w:rsidRDefault="00786EAA" w:rsidP="00821B04">
            <w:pPr>
              <w:pStyle w:val="a4"/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Київська міська державна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адміністрація (військова адміністрація)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AFF2D6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A7CFF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9665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87467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1705,5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4BDBD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1824,9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E1C5F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1930,7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1901B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2042,7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0758C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2161,2</w:t>
            </w:r>
          </w:p>
        </w:tc>
      </w:tr>
      <w:tr w:rsidR="00EB19CA" w:rsidRPr="002D2217" w14:paraId="1664A866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57AFCEE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EA06DF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BA82F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E2FF1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056DF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FD380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FFC4D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D2AB4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A55F98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6F535EA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C64057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543362F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5267FC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23193,7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A55C1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4093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6F8DB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4432,5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415D4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4671,9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6498D5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4884,5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5647AA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5111,8</w:t>
            </w:r>
          </w:p>
        </w:tc>
      </w:tr>
      <w:tr w:rsidR="00786EAA" w:rsidRPr="002D2217" w14:paraId="540B8D2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E9D17D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BA945B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7E43B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9C966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E70C6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78C74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268A1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303CA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384F5C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ED65DB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0D6F23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11686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8409B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193FD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58117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46429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18EF2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786EAA" w:rsidRPr="002D2217" w14:paraId="33C2ACC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A31E29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6CE65C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723D3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46DC7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27B14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6C38C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70124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1DE5C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AA0FF2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D69D82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50955D1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D20A2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22193,7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7F7B7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3893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546C3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4232,5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6B67E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4471,9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21183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4684,5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4F7DC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4911,8</w:t>
            </w:r>
          </w:p>
        </w:tc>
      </w:tr>
      <w:tr w:rsidR="00786EAA" w:rsidRPr="002D2217" w14:paraId="00AE411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E6A388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C06CF9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C575B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E53AB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AF352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3AD45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95725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F4AC6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29F045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3) підготовка громадян України до національного спротиву, їх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залучення до сприяння безпеці і обороні України шляхом організації та проведення: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0976C4E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C6D252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236B1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749B9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24DAE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93D57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15B3D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463B8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1F8608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804ECD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FFE14B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416DD9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10000</w:t>
            </w:r>
          </w:p>
        </w:tc>
        <w:tc>
          <w:tcPr>
            <w:tcW w:w="711" w:type="dxa"/>
            <w:shd w:val="clear" w:color="auto" w:fill="auto"/>
          </w:tcPr>
          <w:p w14:paraId="2E4734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7CB125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22" w:type="dxa"/>
            <w:shd w:val="clear" w:color="auto" w:fill="auto"/>
          </w:tcPr>
          <w:p w14:paraId="32F316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980" w:type="dxa"/>
            <w:shd w:val="clear" w:color="auto" w:fill="auto"/>
          </w:tcPr>
          <w:p w14:paraId="32A4FC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22" w:type="dxa"/>
            <w:shd w:val="clear" w:color="auto" w:fill="auto"/>
          </w:tcPr>
          <w:p w14:paraId="7E8243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66DCDF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міжнародних та всеукраїнських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1D83D6B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МВС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5D0539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422A0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F75B7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20152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7D53C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A72A4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B2267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91DB5A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09C1EE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05AEB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7AFEB8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90B55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2E61F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14B20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A2F12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AF344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184E28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міжнародних та регіональних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31F270B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обласні державні адміністраці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ї (військові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CDAEE0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5E967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64093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66354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BB503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A5B34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7F265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96305B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3CF3A8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00481D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7F4FA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11" w:type="dxa"/>
            <w:shd w:val="clear" w:color="auto" w:fill="auto"/>
          </w:tcPr>
          <w:p w14:paraId="0C41B1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F3A3F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22" w:type="dxa"/>
            <w:shd w:val="clear" w:color="auto" w:fill="auto"/>
          </w:tcPr>
          <w:p w14:paraId="0899EB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3DBE3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5B107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37E20A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8B6671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89D32A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1ACCF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DA594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440A8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F9BC0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541D0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8EF24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CEB1B4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6E011E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D1AC5F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72A98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3150</w:t>
            </w:r>
          </w:p>
        </w:tc>
        <w:tc>
          <w:tcPr>
            <w:tcW w:w="711" w:type="dxa"/>
            <w:shd w:val="clear" w:color="auto" w:fill="auto"/>
          </w:tcPr>
          <w:p w14:paraId="382E664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853" w:type="dxa"/>
            <w:shd w:val="clear" w:color="auto" w:fill="auto"/>
          </w:tcPr>
          <w:p w14:paraId="671598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822" w:type="dxa"/>
            <w:shd w:val="clear" w:color="auto" w:fill="auto"/>
          </w:tcPr>
          <w:p w14:paraId="428ABB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980" w:type="dxa"/>
            <w:shd w:val="clear" w:color="auto" w:fill="auto"/>
          </w:tcPr>
          <w:p w14:paraId="5F36F3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722" w:type="dxa"/>
            <w:shd w:val="clear" w:color="auto" w:fill="auto"/>
          </w:tcPr>
          <w:p w14:paraId="5A3233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3015AE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60A5D7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6B1560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C3D5D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92E2D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B8206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63DC6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AF74D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C74EE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786EAA" w:rsidRPr="002D2217" w14:paraId="1CC3231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281F9D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F5A636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9A540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3B71A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2886E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6FBF3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AAF23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BE95C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29C971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C5C995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7740F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A893A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D86FF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F0DDF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23138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54D97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F59103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5255B9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537282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00BAB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1000000</w:t>
            </w:r>
          </w:p>
        </w:tc>
        <w:tc>
          <w:tcPr>
            <w:tcW w:w="711" w:type="dxa"/>
            <w:shd w:val="clear" w:color="auto" w:fill="auto"/>
          </w:tcPr>
          <w:p w14:paraId="4AC785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200000</w:t>
            </w:r>
          </w:p>
        </w:tc>
        <w:tc>
          <w:tcPr>
            <w:tcW w:w="853" w:type="dxa"/>
            <w:shd w:val="clear" w:color="auto" w:fill="auto"/>
          </w:tcPr>
          <w:p w14:paraId="636C14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200000</w:t>
            </w:r>
          </w:p>
        </w:tc>
        <w:tc>
          <w:tcPr>
            <w:tcW w:w="822" w:type="dxa"/>
            <w:shd w:val="clear" w:color="auto" w:fill="auto"/>
          </w:tcPr>
          <w:p w14:paraId="444AFC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200000</w:t>
            </w:r>
          </w:p>
        </w:tc>
        <w:tc>
          <w:tcPr>
            <w:tcW w:w="980" w:type="dxa"/>
            <w:shd w:val="clear" w:color="auto" w:fill="auto"/>
          </w:tcPr>
          <w:p w14:paraId="0BC8DE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200000</w:t>
            </w:r>
          </w:p>
        </w:tc>
        <w:tc>
          <w:tcPr>
            <w:tcW w:w="722" w:type="dxa"/>
            <w:shd w:val="clear" w:color="auto" w:fill="auto"/>
          </w:tcPr>
          <w:p w14:paraId="3410D1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20"/>
                <w:sz w:val="24"/>
                <w:szCs w:val="24"/>
              </w:rPr>
              <w:t>200000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442ED2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68FD09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6424D9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8A80C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201BC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7BC46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CDBEC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C0DF7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ED2FD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3609427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6CFB1B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8E1D25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A4EF5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234A0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7F6A6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C6717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A0F5C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A524D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269855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52CF0D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  <w:p w14:paraId="1820FFB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4FFCB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41BBA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6DF26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9E57C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3F6BC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B9960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10D455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C482B8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BA680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536B9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711" w:type="dxa"/>
            <w:shd w:val="clear" w:color="auto" w:fill="auto"/>
          </w:tcPr>
          <w:p w14:paraId="7F7D09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shd w:val="clear" w:color="auto" w:fill="auto"/>
          </w:tcPr>
          <w:p w14:paraId="7AF441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22" w:type="dxa"/>
            <w:shd w:val="clear" w:color="auto" w:fill="auto"/>
          </w:tcPr>
          <w:p w14:paraId="078DB6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80" w:type="dxa"/>
            <w:shd w:val="clear" w:color="auto" w:fill="auto"/>
          </w:tcPr>
          <w:p w14:paraId="62A9F7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22" w:type="dxa"/>
            <w:shd w:val="clear" w:color="auto" w:fill="auto"/>
          </w:tcPr>
          <w:p w14:paraId="2D9B7C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11280A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DDE7A5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B08E04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E9101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BEBA3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9FE0F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29900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2A2B5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71523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86EAA" w:rsidRPr="002D2217" w14:paraId="7F172A9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52966E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05D9F6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2B848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3250</w:t>
            </w:r>
          </w:p>
        </w:tc>
        <w:tc>
          <w:tcPr>
            <w:tcW w:w="711" w:type="dxa"/>
            <w:shd w:val="clear" w:color="auto" w:fill="auto"/>
          </w:tcPr>
          <w:p w14:paraId="42D242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53" w:type="dxa"/>
            <w:shd w:val="clear" w:color="auto" w:fill="auto"/>
          </w:tcPr>
          <w:p w14:paraId="17598D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822" w:type="dxa"/>
            <w:shd w:val="clear" w:color="auto" w:fill="auto"/>
          </w:tcPr>
          <w:p w14:paraId="619F48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980" w:type="dxa"/>
            <w:shd w:val="clear" w:color="auto" w:fill="auto"/>
          </w:tcPr>
          <w:p w14:paraId="36A4A3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680</w:t>
            </w:r>
          </w:p>
        </w:tc>
        <w:tc>
          <w:tcPr>
            <w:tcW w:w="722" w:type="dxa"/>
            <w:shd w:val="clear" w:color="auto" w:fill="auto"/>
          </w:tcPr>
          <w:p w14:paraId="65256D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7D4080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C44924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DACFEF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0BF35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278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27490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CEA64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726AC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1B86D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B600E7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786EAA" w:rsidRPr="002D2217" w14:paraId="1E681EA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6C8DFE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341A77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8C222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711" w:type="dxa"/>
            <w:shd w:val="clear" w:color="auto" w:fill="auto"/>
          </w:tcPr>
          <w:p w14:paraId="6ABFB5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3" w:type="dxa"/>
            <w:shd w:val="clear" w:color="auto" w:fill="auto"/>
          </w:tcPr>
          <w:p w14:paraId="57A3B5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22" w:type="dxa"/>
            <w:shd w:val="clear" w:color="auto" w:fill="auto"/>
          </w:tcPr>
          <w:p w14:paraId="3E7A28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80" w:type="dxa"/>
            <w:shd w:val="clear" w:color="auto" w:fill="auto"/>
          </w:tcPr>
          <w:p w14:paraId="6F710E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22" w:type="dxa"/>
            <w:shd w:val="clear" w:color="auto" w:fill="auto"/>
          </w:tcPr>
          <w:p w14:paraId="5F43F1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C99423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2E8F2A6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55B72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049A5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456EC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5AAF6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AAD71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AD668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786EAA" w:rsidRPr="002D2217" w14:paraId="040C20E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B6CDA5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A01F8A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8ABFF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711" w:type="dxa"/>
            <w:shd w:val="clear" w:color="auto" w:fill="auto"/>
          </w:tcPr>
          <w:p w14:paraId="7987B1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65BF9D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822" w:type="dxa"/>
            <w:shd w:val="clear" w:color="auto" w:fill="auto"/>
          </w:tcPr>
          <w:p w14:paraId="031155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980" w:type="dxa"/>
            <w:shd w:val="clear" w:color="auto" w:fill="auto"/>
          </w:tcPr>
          <w:p w14:paraId="4B0A3D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22" w:type="dxa"/>
            <w:shd w:val="clear" w:color="auto" w:fill="auto"/>
          </w:tcPr>
          <w:p w14:paraId="62EB4E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83A6B2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42EAEB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DF13E4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AEF12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0AA15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80DBB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1D946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76469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22C99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786EAA" w:rsidRPr="002D2217" w14:paraId="2E5BB3C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056ED8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1E21F1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ACF40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711" w:type="dxa"/>
            <w:shd w:val="clear" w:color="auto" w:fill="auto"/>
          </w:tcPr>
          <w:p w14:paraId="5BDCAB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853" w:type="dxa"/>
            <w:shd w:val="clear" w:color="auto" w:fill="auto"/>
          </w:tcPr>
          <w:p w14:paraId="3BA399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822" w:type="dxa"/>
            <w:shd w:val="clear" w:color="auto" w:fill="auto"/>
          </w:tcPr>
          <w:p w14:paraId="0E4409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980" w:type="dxa"/>
            <w:shd w:val="clear" w:color="auto" w:fill="auto"/>
          </w:tcPr>
          <w:p w14:paraId="633EC2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22" w:type="dxa"/>
            <w:shd w:val="clear" w:color="auto" w:fill="auto"/>
          </w:tcPr>
          <w:p w14:paraId="79BEB2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3C9077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22FF4F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4D64D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C660F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27993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D094B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895F7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C5545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786EAA" w:rsidRPr="002D2217" w14:paraId="45AEE8F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F0CD82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ACCF12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34BA2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7A80F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567B3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66249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39D43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325C4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AEE39B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0299F7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7D84F1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05FB0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20AA0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CBABC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2CF86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E60AC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DD37E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D17203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22C482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7DA27F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73BEF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172C5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B0165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F9AB3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CF626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A2A9F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02719D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718169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226860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AEF99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4D5F6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F68E6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65889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DACE3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CAD3D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BCDCF5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B3C210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CCB8F6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848A9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691BF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06809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2364B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7EA74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8886F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533BB8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CAD9B9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B367A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411AB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4EDC4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0A536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D2621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ADA82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DBF626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198A1E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787546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DBE1C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16AA5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34A8B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DD6E5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82A63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D4A27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0EC06C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9CC9DD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9CF244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AAFB1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132AE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06976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90029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6463F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FED4D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6CAF8D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22ED82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A27BFD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1F85D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03147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D9B33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609DA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3046F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C3B47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9350B2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2F96E4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6073EA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EFA74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9621B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3D809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1F36E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2D827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97C76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BE283A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3B8471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F8B022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2DFA8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11" w:type="dxa"/>
            <w:shd w:val="clear" w:color="auto" w:fill="auto"/>
          </w:tcPr>
          <w:p w14:paraId="696177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5B2C81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22" w:type="dxa"/>
            <w:shd w:val="clear" w:color="auto" w:fill="auto"/>
          </w:tcPr>
          <w:p w14:paraId="558221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80" w:type="dxa"/>
            <w:shd w:val="clear" w:color="auto" w:fill="auto"/>
          </w:tcPr>
          <w:p w14:paraId="7C45ED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22" w:type="dxa"/>
            <w:shd w:val="clear" w:color="auto" w:fill="auto"/>
          </w:tcPr>
          <w:p w14:paraId="21A8F1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93641C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186F04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0BD6E8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E44E4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4042D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F5799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EAFB5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5DC65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3248A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86EAA" w:rsidRPr="002D2217" w14:paraId="094FF86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BE1833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572F3B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5FCE2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11" w:type="dxa"/>
            <w:shd w:val="clear" w:color="auto" w:fill="auto"/>
          </w:tcPr>
          <w:p w14:paraId="219900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53" w:type="dxa"/>
            <w:shd w:val="clear" w:color="auto" w:fill="auto"/>
          </w:tcPr>
          <w:p w14:paraId="05BF6B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22" w:type="dxa"/>
            <w:shd w:val="clear" w:color="auto" w:fill="auto"/>
          </w:tcPr>
          <w:p w14:paraId="1B87D5C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80" w:type="dxa"/>
            <w:shd w:val="clear" w:color="auto" w:fill="auto"/>
          </w:tcPr>
          <w:p w14:paraId="45206C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22" w:type="dxa"/>
            <w:shd w:val="clear" w:color="auto" w:fill="auto"/>
          </w:tcPr>
          <w:p w14:paraId="07DD79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67AA5A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A31795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707F21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6E02C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11D24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60D76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D88C5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30CB3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9533C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786EAA" w:rsidRPr="002D2217" w14:paraId="694654B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BF9A4B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32FFE4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339E9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711" w:type="dxa"/>
            <w:shd w:val="clear" w:color="auto" w:fill="auto"/>
          </w:tcPr>
          <w:p w14:paraId="4FB7A8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53" w:type="dxa"/>
            <w:shd w:val="clear" w:color="auto" w:fill="auto"/>
          </w:tcPr>
          <w:p w14:paraId="53C36B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22" w:type="dxa"/>
            <w:shd w:val="clear" w:color="auto" w:fill="auto"/>
          </w:tcPr>
          <w:p w14:paraId="0B06AE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980" w:type="dxa"/>
            <w:shd w:val="clear" w:color="auto" w:fill="auto"/>
          </w:tcPr>
          <w:p w14:paraId="1A70B2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22" w:type="dxa"/>
            <w:shd w:val="clear" w:color="auto" w:fill="auto"/>
          </w:tcPr>
          <w:p w14:paraId="708474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47A80F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0AB2DDD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AF59E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1231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BC6F3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A717A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E78B8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84F3C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2E3D3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</w:tr>
      <w:tr w:rsidR="00786EAA" w:rsidRPr="002D2217" w14:paraId="5B1AE9B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A2D932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17222D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2B07C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79ADE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B5B1E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1AFE8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46B08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9265E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FF2E42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42868D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D49E4E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6E051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6A2BF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C9616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4E19A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DF6D1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0E277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6518CF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284B6B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862954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9047B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711" w:type="dxa"/>
            <w:shd w:val="clear" w:color="auto" w:fill="auto"/>
          </w:tcPr>
          <w:p w14:paraId="6BEFF5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6FB7D5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22" w:type="dxa"/>
            <w:shd w:val="clear" w:color="auto" w:fill="auto"/>
          </w:tcPr>
          <w:p w14:paraId="7A8A8F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80" w:type="dxa"/>
            <w:shd w:val="clear" w:color="auto" w:fill="auto"/>
          </w:tcPr>
          <w:p w14:paraId="30B696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22" w:type="dxa"/>
            <w:shd w:val="clear" w:color="auto" w:fill="auto"/>
          </w:tcPr>
          <w:p w14:paraId="67C2E2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A8966E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43CC77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ABBFDA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8FE29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99AA5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CC6B2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DC76B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66A2F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2BB4B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6EAA" w:rsidRPr="002D2217" w14:paraId="36F1163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1990CD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78F31C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B769C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11" w:type="dxa"/>
            <w:shd w:val="clear" w:color="auto" w:fill="auto"/>
          </w:tcPr>
          <w:p w14:paraId="105FD3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47432F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22" w:type="dxa"/>
            <w:shd w:val="clear" w:color="auto" w:fill="auto"/>
          </w:tcPr>
          <w:p w14:paraId="7784D7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80" w:type="dxa"/>
            <w:shd w:val="clear" w:color="auto" w:fill="auto"/>
          </w:tcPr>
          <w:p w14:paraId="3E3C92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22" w:type="dxa"/>
            <w:shd w:val="clear" w:color="auto" w:fill="auto"/>
          </w:tcPr>
          <w:p w14:paraId="34CD30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EBD71C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4C3CEA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6DC400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A901D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5CBD8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83640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44A5F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42BD8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11F40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</w:tr>
      <w:tr w:rsidR="00786EAA" w:rsidRPr="002D2217" w14:paraId="05A778E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9EF227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608FB5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19E9A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CA4DF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C239E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D9754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17EB3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4BB3E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E69087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E76DAA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0AF2AA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B036D4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D833F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F3109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7467D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64D00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32BE2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22892C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4D53D5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39FC24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2EDA9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28161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873E5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14922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DB680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D6B96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36FC52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1EA5F8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75F7E0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572D7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1BE0A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29425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869FA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4B58C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3E5CE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478C9A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992B8B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CC57D6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F68BD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8500</w:t>
            </w:r>
          </w:p>
        </w:tc>
        <w:tc>
          <w:tcPr>
            <w:tcW w:w="711" w:type="dxa"/>
            <w:shd w:val="clear" w:color="auto" w:fill="auto"/>
          </w:tcPr>
          <w:p w14:paraId="0034CC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53" w:type="dxa"/>
            <w:shd w:val="clear" w:color="auto" w:fill="auto"/>
          </w:tcPr>
          <w:p w14:paraId="049674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822" w:type="dxa"/>
            <w:shd w:val="clear" w:color="auto" w:fill="auto"/>
          </w:tcPr>
          <w:p w14:paraId="1B00A4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980" w:type="dxa"/>
            <w:shd w:val="clear" w:color="auto" w:fill="auto"/>
          </w:tcPr>
          <w:p w14:paraId="02C2F5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722" w:type="dxa"/>
            <w:shd w:val="clear" w:color="auto" w:fill="auto"/>
          </w:tcPr>
          <w:p w14:paraId="0C537F7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A4D30B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E52ABB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4921FC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4DA44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484A9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06AF3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21C9E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EF648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93940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9DBEDB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8DCCDD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9D126C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7C904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45904</w:t>
            </w:r>
          </w:p>
        </w:tc>
        <w:tc>
          <w:tcPr>
            <w:tcW w:w="711" w:type="dxa"/>
            <w:shd w:val="clear" w:color="auto" w:fill="auto"/>
          </w:tcPr>
          <w:p w14:paraId="35BE47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8100</w:t>
            </w:r>
          </w:p>
        </w:tc>
        <w:tc>
          <w:tcPr>
            <w:tcW w:w="853" w:type="dxa"/>
            <w:shd w:val="clear" w:color="auto" w:fill="auto"/>
          </w:tcPr>
          <w:p w14:paraId="5FB923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8667</w:t>
            </w:r>
          </w:p>
        </w:tc>
        <w:tc>
          <w:tcPr>
            <w:tcW w:w="822" w:type="dxa"/>
            <w:shd w:val="clear" w:color="auto" w:fill="auto"/>
          </w:tcPr>
          <w:p w14:paraId="5C894F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9170</w:t>
            </w:r>
          </w:p>
        </w:tc>
        <w:tc>
          <w:tcPr>
            <w:tcW w:w="980" w:type="dxa"/>
            <w:shd w:val="clear" w:color="auto" w:fill="auto"/>
          </w:tcPr>
          <w:p w14:paraId="1ACBE1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9702</w:t>
            </w:r>
          </w:p>
        </w:tc>
        <w:tc>
          <w:tcPr>
            <w:tcW w:w="722" w:type="dxa"/>
            <w:shd w:val="clear" w:color="auto" w:fill="auto"/>
          </w:tcPr>
          <w:p w14:paraId="1A88AB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10265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823231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7052EEC" w14:textId="77777777" w:rsidR="00786EAA" w:rsidRPr="002D2217" w:rsidRDefault="00786EAA" w:rsidP="00821B04">
            <w:pPr>
              <w:pStyle w:val="a4"/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 міська військова (державна) адміністрація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CE5F53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CFD24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13521,2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67CCD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2386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CD6AC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2553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29738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2701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E5982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2857,7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AF23B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3023,5</w:t>
            </w:r>
          </w:p>
        </w:tc>
      </w:tr>
      <w:tr w:rsidR="00EB19CA" w:rsidRPr="002D2217" w14:paraId="244B658C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453AA53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5E05FB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BC475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AE9F0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BC03D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914A2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79FC7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7C31F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397D1F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225F932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79D1A8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710EB0C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5BA1EF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20136,4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E648C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3455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2793A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3938,2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FC937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4044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05716C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4234,7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6B6532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4464,5</w:t>
            </w:r>
          </w:p>
        </w:tc>
      </w:tr>
      <w:tr w:rsidR="00786EAA" w:rsidRPr="002D2217" w14:paraId="66B0588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B83745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D1213B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98AB6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998C0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42C00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72A97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80B61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7B509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72B641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6ACB0C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A06D95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3CD0C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C602E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0DACD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51AC8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F9AFF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83725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B788B3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640C66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E07257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33549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E463D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7A71A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0C302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43B11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91255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F700D0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8B179F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BA02B0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A9F9D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20136,4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878C7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3455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C9CE3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3938,2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9BFD8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4044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FEDBB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4234,7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E3CBF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4464,5</w:t>
            </w:r>
          </w:p>
        </w:tc>
      </w:tr>
      <w:tr w:rsidR="00786EAA" w:rsidRPr="002D2217" w14:paraId="101143C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A818E8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744B65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21317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18877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B518C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27BCA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22011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35060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D862B0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F2CE05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67A64F2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23863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85537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84B47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B1185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A4664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985E0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09325C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161DE9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2A4402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23D41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31703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4FA3B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ECAC7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45032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3A4A2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E09859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E56518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5083D03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BD78B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71AE5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DDCA7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51866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42F2B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09C8B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BF7C77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81CBEC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1D075D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545CD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1F22A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24886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34B265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50AC9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9DB41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B7974C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D82AFF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39A497B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A5D98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3C2A9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DFDD3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DB025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9AD52B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94A21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F24B8A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BAD0F9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93C773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FB54A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8EB5C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851A7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FA45D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FA4FE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7D1BF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4BA9D3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62DFA3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0CE58C9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D4E56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14897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8E055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12DF6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B5A4D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253AD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2E5C50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ECCC25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047CAF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D420C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9F66D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DC5A2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1F4C0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5881D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1DCA4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8932F2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4) залучення військовослужбовців, ветеранів війни до освітньої діяльності з початкової та базової військової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підготовки, організації та виконання програм, реалізації проектів та здійснення заходів у сфері утвердження української національної та громадянської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ідентичності шляхом: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2185F9F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BD23A3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B0F20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E6458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AA991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6475F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B18A2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B18D6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E5CA05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3C432F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8E4525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реалізованих заходів, оди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ниць</w:t>
            </w:r>
          </w:p>
        </w:tc>
        <w:tc>
          <w:tcPr>
            <w:tcW w:w="851" w:type="dxa"/>
            <w:shd w:val="clear" w:color="auto" w:fill="auto"/>
          </w:tcPr>
          <w:p w14:paraId="1A37FC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11" w:type="dxa"/>
            <w:shd w:val="clear" w:color="auto" w:fill="auto"/>
          </w:tcPr>
          <w:p w14:paraId="70E417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79621B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43D1D5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14:paraId="63F0C3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14:paraId="268D33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1F605F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залучення ветеранів до реалізації проектів і проведення заходів у сфері утвердження української національної та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громадянської ідентичності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264E906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Мінветеранів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2F07369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2C6BB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D033E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071B3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507AE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2BD26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D7FE4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786EAA" w:rsidRPr="002D2217" w14:paraId="6DF9348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27FE66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FB5B04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населенн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я, осіб</w:t>
            </w:r>
          </w:p>
        </w:tc>
        <w:tc>
          <w:tcPr>
            <w:tcW w:w="851" w:type="dxa"/>
            <w:shd w:val="clear" w:color="auto" w:fill="auto"/>
          </w:tcPr>
          <w:p w14:paraId="2837ED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1600</w:t>
            </w:r>
          </w:p>
        </w:tc>
        <w:tc>
          <w:tcPr>
            <w:tcW w:w="711" w:type="dxa"/>
            <w:shd w:val="clear" w:color="auto" w:fill="auto"/>
          </w:tcPr>
          <w:p w14:paraId="04AACE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3" w:type="dxa"/>
            <w:shd w:val="clear" w:color="auto" w:fill="auto"/>
          </w:tcPr>
          <w:p w14:paraId="27B671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22" w:type="dxa"/>
            <w:shd w:val="clear" w:color="auto" w:fill="auto"/>
          </w:tcPr>
          <w:p w14:paraId="1D2BDF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80" w:type="dxa"/>
            <w:shd w:val="clear" w:color="auto" w:fill="auto"/>
          </w:tcPr>
          <w:p w14:paraId="373312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22" w:type="dxa"/>
            <w:shd w:val="clear" w:color="auto" w:fill="auto"/>
          </w:tcPr>
          <w:p w14:paraId="3D5F64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FB1187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організації та проведення циклу лекцій, інтерв’ю  та  бесід із Захисниками та Захисницями України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18048B0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МОН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156B1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5D64F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9B5B0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A388F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6D4B7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99DB6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267AA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786EAA" w:rsidRPr="002D2217" w14:paraId="1AB852E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C60FC4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FBA21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22B56D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532C1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72E08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C0AEC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A2B5D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CB56A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6B8E54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організації та проведення міжнародних та регіональних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3E407CB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обласні державні адміністрації (військові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AFDE4A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939C8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8DC8D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035C3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98E89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C35CF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75A9F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2B8D8E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C511EE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F1BDD4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B0511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11" w:type="dxa"/>
            <w:shd w:val="clear" w:color="auto" w:fill="auto"/>
          </w:tcPr>
          <w:p w14:paraId="7C6B66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3" w:type="dxa"/>
            <w:shd w:val="clear" w:color="auto" w:fill="auto"/>
          </w:tcPr>
          <w:p w14:paraId="3F38D9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2FCC6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64ECC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7F92A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CEE1ED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6225E5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F8B3FF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C2114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C0F3C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F8E82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93DFF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A8618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55CC3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2019A5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8663FC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5A9AD0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95FE0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E312F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FEDB3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D08C0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3C244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EC843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3CC6BD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45143D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CA5305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83BE5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CDE4B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71404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5EBC2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0A11E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029E3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D8BA29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28C1E7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4793E9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A637A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5606C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F1E14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012B8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9476C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40747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65534C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DD67EF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8D1F7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A1618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CBADD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7DD00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47A83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B0297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BF695D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0E92A9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C138B0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4C900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711" w:type="dxa"/>
            <w:shd w:val="clear" w:color="auto" w:fill="auto"/>
          </w:tcPr>
          <w:p w14:paraId="6E14E1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321024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822" w:type="dxa"/>
            <w:shd w:val="clear" w:color="auto" w:fill="auto"/>
          </w:tcPr>
          <w:p w14:paraId="30559E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980" w:type="dxa"/>
            <w:shd w:val="clear" w:color="auto" w:fill="auto"/>
          </w:tcPr>
          <w:p w14:paraId="5FAB26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722" w:type="dxa"/>
            <w:shd w:val="clear" w:color="auto" w:fill="auto"/>
          </w:tcPr>
          <w:p w14:paraId="43FB1A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32FA14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54BEB4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C8ECB2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D1388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176FC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CB330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146D6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59A62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EBD37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356B423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DDF2CF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5CC49E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93D1FA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3080</w:t>
            </w:r>
          </w:p>
        </w:tc>
        <w:tc>
          <w:tcPr>
            <w:tcW w:w="711" w:type="dxa"/>
            <w:shd w:val="clear" w:color="auto" w:fill="auto"/>
          </w:tcPr>
          <w:p w14:paraId="18F33A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53" w:type="dxa"/>
            <w:shd w:val="clear" w:color="auto" w:fill="auto"/>
          </w:tcPr>
          <w:p w14:paraId="4608F6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822" w:type="dxa"/>
            <w:shd w:val="clear" w:color="auto" w:fill="auto"/>
          </w:tcPr>
          <w:p w14:paraId="60EEEE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980" w:type="dxa"/>
            <w:shd w:val="clear" w:color="auto" w:fill="auto"/>
          </w:tcPr>
          <w:p w14:paraId="494195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690</w:t>
            </w:r>
          </w:p>
        </w:tc>
        <w:tc>
          <w:tcPr>
            <w:tcW w:w="722" w:type="dxa"/>
            <w:shd w:val="clear" w:color="auto" w:fill="auto"/>
          </w:tcPr>
          <w:p w14:paraId="7411FF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1802EC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5D8FFEE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831F5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FA5E6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A9088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5D122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31F31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ECA64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</w:tr>
      <w:tr w:rsidR="00786EAA" w:rsidRPr="002D2217" w14:paraId="51756D5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ED83FA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90FA7C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8A5B9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711" w:type="dxa"/>
            <w:shd w:val="clear" w:color="auto" w:fill="auto"/>
          </w:tcPr>
          <w:p w14:paraId="38DD20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638EA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  <w:shd w:val="clear" w:color="auto" w:fill="auto"/>
          </w:tcPr>
          <w:p w14:paraId="208DA9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80" w:type="dxa"/>
            <w:shd w:val="clear" w:color="auto" w:fill="auto"/>
          </w:tcPr>
          <w:p w14:paraId="75AAC3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22" w:type="dxa"/>
            <w:shd w:val="clear" w:color="auto" w:fill="auto"/>
          </w:tcPr>
          <w:p w14:paraId="331033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F9E490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665850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FAD9A2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1FF11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15B8E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07ECB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B5BDB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DEF21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9ED58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786EAA" w:rsidRPr="002D2217" w14:paraId="6578973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0F0A8E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B8B866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2AFB5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2695</w:t>
            </w:r>
          </w:p>
        </w:tc>
        <w:tc>
          <w:tcPr>
            <w:tcW w:w="711" w:type="dxa"/>
            <w:shd w:val="clear" w:color="auto" w:fill="auto"/>
          </w:tcPr>
          <w:p w14:paraId="69D482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188EA7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515</w:t>
            </w:r>
          </w:p>
        </w:tc>
        <w:tc>
          <w:tcPr>
            <w:tcW w:w="822" w:type="dxa"/>
            <w:shd w:val="clear" w:color="auto" w:fill="auto"/>
          </w:tcPr>
          <w:p w14:paraId="33BFDE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980" w:type="dxa"/>
            <w:shd w:val="clear" w:color="auto" w:fill="auto"/>
          </w:tcPr>
          <w:p w14:paraId="62B6EA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722" w:type="dxa"/>
            <w:shd w:val="clear" w:color="auto" w:fill="auto"/>
          </w:tcPr>
          <w:p w14:paraId="1E6120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F1B863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DF96E4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507B83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433C2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0CB70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7A882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6A8D6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62D34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F511A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86EAA" w:rsidRPr="002D2217" w14:paraId="3FB1D78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E4E004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16E9CA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B7DB2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0256E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70458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CC16E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3B7CA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CEA54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4AB810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02811AF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DF37B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0C274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F006B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E3082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60E25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7BED9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5328C1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4A7394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E4D38B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38518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711" w:type="dxa"/>
            <w:shd w:val="clear" w:color="auto" w:fill="auto"/>
          </w:tcPr>
          <w:p w14:paraId="13F869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53" w:type="dxa"/>
            <w:shd w:val="clear" w:color="auto" w:fill="auto"/>
          </w:tcPr>
          <w:p w14:paraId="3BE929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22" w:type="dxa"/>
            <w:shd w:val="clear" w:color="auto" w:fill="auto"/>
          </w:tcPr>
          <w:p w14:paraId="7ADDF7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80" w:type="dxa"/>
            <w:shd w:val="clear" w:color="auto" w:fill="auto"/>
          </w:tcPr>
          <w:p w14:paraId="3079F8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722" w:type="dxa"/>
            <w:shd w:val="clear" w:color="auto" w:fill="auto"/>
          </w:tcPr>
          <w:p w14:paraId="523B66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BDDE95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B4D6BD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42E407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D6CD6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36048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FC532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B40E8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41214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49C24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2F571A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F350C8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12F27B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91324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3100</w:t>
            </w:r>
          </w:p>
        </w:tc>
        <w:tc>
          <w:tcPr>
            <w:tcW w:w="711" w:type="dxa"/>
            <w:shd w:val="clear" w:color="auto" w:fill="auto"/>
          </w:tcPr>
          <w:p w14:paraId="5E614D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53" w:type="dxa"/>
            <w:shd w:val="clear" w:color="auto" w:fill="auto"/>
          </w:tcPr>
          <w:p w14:paraId="55E86EC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22" w:type="dxa"/>
            <w:shd w:val="clear" w:color="auto" w:fill="auto"/>
          </w:tcPr>
          <w:p w14:paraId="50EE21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980" w:type="dxa"/>
            <w:shd w:val="clear" w:color="auto" w:fill="auto"/>
          </w:tcPr>
          <w:p w14:paraId="5A8A21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22" w:type="dxa"/>
            <w:shd w:val="clear" w:color="auto" w:fill="auto"/>
          </w:tcPr>
          <w:p w14:paraId="004527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7FD5A5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D7EB54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0FC99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5993B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28EAD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69185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7C96DB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581E3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786EAA" w:rsidRPr="002D2217" w14:paraId="594BDFF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D158C3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EB24DC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95E1B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11" w:type="dxa"/>
            <w:shd w:val="clear" w:color="auto" w:fill="auto"/>
          </w:tcPr>
          <w:p w14:paraId="3A5FC8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3" w:type="dxa"/>
            <w:shd w:val="clear" w:color="auto" w:fill="auto"/>
          </w:tcPr>
          <w:p w14:paraId="078966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22" w:type="dxa"/>
            <w:shd w:val="clear" w:color="auto" w:fill="auto"/>
          </w:tcPr>
          <w:p w14:paraId="3D377B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80" w:type="dxa"/>
            <w:shd w:val="clear" w:color="auto" w:fill="auto"/>
          </w:tcPr>
          <w:p w14:paraId="1490E1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22" w:type="dxa"/>
            <w:shd w:val="clear" w:color="auto" w:fill="auto"/>
          </w:tcPr>
          <w:p w14:paraId="152DD84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ACDF08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9907C3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6FA7E1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2C4C5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1CB25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95783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D4ACA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95244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421A1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7FD05F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EDC25E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EA5FB1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09E46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2FE7A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7A154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32188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87606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2EDD0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85F5DB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D9C39B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D5DCB7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25436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3CA1F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C2BCD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78A11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6C90E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A3680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A96160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0DA0CD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82CBFC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7C6C77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FDE9E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A8213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B36CA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FF5C7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2E247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DD2EEB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001D6F6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44772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3FB89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3E7CC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E9114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ED6A0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AD4A3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91B999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AD8E44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DB9BBA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95FC8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A9925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0522D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BB4E1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53705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AC8BF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26C2E1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B3242A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23440B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9A34E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90A29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5EDE5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28E4C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81F07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97142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DB76CE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2E12D9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3A003E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CC298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05889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FA865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A435F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5A5C0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2E7C7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0E5ECC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FBA8A8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2623CD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DC489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7E190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366E2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D1100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0600D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FF4CF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B0EFDB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0DAA61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F2208F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7BF7C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816F3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387F1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1552F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C12DB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A80C3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8CF34A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024ED8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3B9005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B4E57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77BEF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8AB35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B3931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C3A80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B51C5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2791F0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9278A7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CF84AF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C613E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shd w:val="clear" w:color="auto" w:fill="auto"/>
          </w:tcPr>
          <w:p w14:paraId="79B2FA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shd w:val="clear" w:color="auto" w:fill="auto"/>
          </w:tcPr>
          <w:p w14:paraId="62321A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  <w:shd w:val="clear" w:color="auto" w:fill="auto"/>
          </w:tcPr>
          <w:p w14:paraId="373D01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0" w:type="dxa"/>
            <w:shd w:val="clear" w:color="auto" w:fill="auto"/>
          </w:tcPr>
          <w:p w14:paraId="3A7BD3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22" w:type="dxa"/>
            <w:shd w:val="clear" w:color="auto" w:fill="auto"/>
          </w:tcPr>
          <w:p w14:paraId="3B66B8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EB533F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897C12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0DAE6F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8DA6E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EC3E6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C804C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0F727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4C27C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42820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86EAA" w:rsidRPr="002D2217" w14:paraId="71CA45F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BA8152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A40493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F44B65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451</w:t>
            </w:r>
          </w:p>
        </w:tc>
        <w:tc>
          <w:tcPr>
            <w:tcW w:w="711" w:type="dxa"/>
            <w:shd w:val="clear" w:color="auto" w:fill="auto"/>
          </w:tcPr>
          <w:p w14:paraId="2A1403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3" w:type="dxa"/>
            <w:shd w:val="clear" w:color="auto" w:fill="auto"/>
          </w:tcPr>
          <w:p w14:paraId="5CE160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22" w:type="dxa"/>
            <w:shd w:val="clear" w:color="auto" w:fill="auto"/>
          </w:tcPr>
          <w:p w14:paraId="4D2FAB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80" w:type="dxa"/>
            <w:shd w:val="clear" w:color="auto" w:fill="auto"/>
          </w:tcPr>
          <w:p w14:paraId="38E609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22" w:type="dxa"/>
            <w:shd w:val="clear" w:color="auto" w:fill="auto"/>
          </w:tcPr>
          <w:p w14:paraId="6BF86F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4CF1DA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08B1113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BEF4A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6001A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D0ECC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BBFB7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4E7FA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27D73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6292A6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7EA604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57C7E4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40629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11" w:type="dxa"/>
            <w:shd w:val="clear" w:color="auto" w:fill="auto"/>
          </w:tcPr>
          <w:p w14:paraId="3B67E35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3" w:type="dxa"/>
            <w:shd w:val="clear" w:color="auto" w:fill="auto"/>
          </w:tcPr>
          <w:p w14:paraId="1B8981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22" w:type="dxa"/>
            <w:shd w:val="clear" w:color="auto" w:fill="auto"/>
          </w:tcPr>
          <w:p w14:paraId="054A74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80" w:type="dxa"/>
            <w:shd w:val="clear" w:color="auto" w:fill="auto"/>
          </w:tcPr>
          <w:p w14:paraId="1474B6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C942A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B365F3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FF0243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AAB0EC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F62C1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A9BE5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9C31D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D3D93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E5335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94424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ED898F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44C4CB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E2700A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9503A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711" w:type="dxa"/>
            <w:shd w:val="clear" w:color="auto" w:fill="auto"/>
          </w:tcPr>
          <w:p w14:paraId="15F3EA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497B14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22" w:type="dxa"/>
            <w:shd w:val="clear" w:color="auto" w:fill="auto"/>
          </w:tcPr>
          <w:p w14:paraId="11CFFE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80" w:type="dxa"/>
            <w:shd w:val="clear" w:color="auto" w:fill="auto"/>
          </w:tcPr>
          <w:p w14:paraId="7353EA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22" w:type="dxa"/>
            <w:shd w:val="clear" w:color="auto" w:fill="auto"/>
          </w:tcPr>
          <w:p w14:paraId="755C41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F3F574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C0395A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09132A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D5155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43BEE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A29C2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F060A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5C0FC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798E0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6EAA" w:rsidRPr="002D2217" w14:paraId="050A21F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671C6D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5E661C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242CFB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82661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36774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2DF70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0DF6C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644ED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D46361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99585D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83D5F0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5727C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4205F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8EC24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64169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676E2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9D0A9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6450C2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0C5216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5A0044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6D0DB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58B4B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BD417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288C8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478ED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E4EEF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54EC2B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99045F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ED8CEA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E7C9F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E0B72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8247E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B056E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A74B4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A2B32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5010A5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1EF985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FB53F7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74F9E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47133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5C9BB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71811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16D93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3D170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4CDF51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C4064B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D64E04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1FDD4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1D497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3B6EC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B9F0C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FA725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A57CA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33D96B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3F5692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8D062B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D6928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8500</w:t>
            </w:r>
          </w:p>
        </w:tc>
        <w:tc>
          <w:tcPr>
            <w:tcW w:w="711" w:type="dxa"/>
            <w:shd w:val="clear" w:color="auto" w:fill="auto"/>
          </w:tcPr>
          <w:p w14:paraId="463845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53" w:type="dxa"/>
            <w:shd w:val="clear" w:color="auto" w:fill="auto"/>
          </w:tcPr>
          <w:p w14:paraId="77D048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822" w:type="dxa"/>
            <w:shd w:val="clear" w:color="auto" w:fill="auto"/>
          </w:tcPr>
          <w:p w14:paraId="0C8B644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980" w:type="dxa"/>
            <w:shd w:val="clear" w:color="auto" w:fill="auto"/>
          </w:tcPr>
          <w:p w14:paraId="5A91BA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722" w:type="dxa"/>
            <w:shd w:val="clear" w:color="auto" w:fill="auto"/>
          </w:tcPr>
          <w:p w14:paraId="23A4E7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857B6A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807EFD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389525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628AC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178E1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5662C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BC0DD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0EB34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A47E5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786EAA" w:rsidRPr="002D2217" w14:paraId="2643DEA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CCC553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5EE955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CE433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9A409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5079F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07662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89C5E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1EF61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774C93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6577787" w14:textId="77777777" w:rsidR="00786EAA" w:rsidRPr="002D2217" w:rsidRDefault="00786EAA" w:rsidP="00821B04">
            <w:pPr>
              <w:pStyle w:val="a4"/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Київська міська державна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адміністрація (військова адміністрація)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491534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633BC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9E4BC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71C74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9A04F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622A4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9FB3C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9CA" w:rsidRPr="002D2217" w14:paraId="0889FE5C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14C0D63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4E64B3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1DFDA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3C33F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455E1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DBBFC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FD29F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E3DEC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893E1E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3C4DC7A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EF1847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6272F26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6EC9AC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6451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9DE85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1022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8C0BC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1214,4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51BCE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1250,7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66C149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1437,5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2026B8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1526,4</w:t>
            </w:r>
          </w:p>
        </w:tc>
      </w:tr>
      <w:tr w:rsidR="00786EAA" w:rsidRPr="002D2217" w14:paraId="77315C3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0EFBEC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876AA5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B71A1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14C7F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EB470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B5F9F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E7FB2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3F5BC4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544190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080EE5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D4486C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8F34D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8FE31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AB395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67B2D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E7A99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07081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1150</w:t>
            </w:r>
          </w:p>
        </w:tc>
      </w:tr>
      <w:tr w:rsidR="00786EAA" w:rsidRPr="002D2217" w14:paraId="1062ACC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BAC48C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B71F88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E5735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2A836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A5067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99DDE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8651D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A291A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5DF15E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A58370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3543E7E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92453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1451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191D9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34A74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264,4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A56EE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300,7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41451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337,5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A8AF8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376,4</w:t>
            </w:r>
          </w:p>
        </w:tc>
      </w:tr>
      <w:tr w:rsidR="00786EAA" w:rsidRPr="002D2217" w14:paraId="0171042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48A4B7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87E0EE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70E01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F5EEF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8082A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C5D65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5F90C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E68AB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08E1F3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74FD93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D4C1BB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BCF4E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B1312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5C985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F1E1D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155FB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A9FD9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BF649E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7B7F8A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CAB48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67D45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EE646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324C7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50662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0F128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EB234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59654B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33DE93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4928EE4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249C0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26ED7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151C1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87A33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31D79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CD17E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F1DCFB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27D271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650611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4A86A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C19A2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E8EAE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2D8E2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581E1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2B80E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A1C000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F39B93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4482BD4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6A35D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45061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AAF87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AE29D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2B38A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CDC00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06EE27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5B633A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9E7C8B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C0CA9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CE04D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40EF3A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CA52E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7FC45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3FEDD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3731FC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295F57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0DF6EBF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4C62C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1B493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7910D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2D17B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970FF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F1695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3E4E53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8F1E84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3690D3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02BCE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B8B58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BD4D9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FA5435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2157B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D34C8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D02572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DD5811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2C73B4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03A1BC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047E3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0E31F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4347A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C44D8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82163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2CE717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F3A755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0B3E52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06A76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F5CD0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6AA04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38812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6288E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CF57D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0CA3FA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5) проведення та розвиток Всеукраїнської дитячо-юнацької військово-патріотичної гри “Сокіл” (“Джура”), зокрема за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окремими напрямами, з метою здобуття молоддю первинних загальновійськових і спеціальних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компетентностей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 xml:space="preserve"> із залученням інститутів громадянського суспільства  та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ветеранів війни шляхом: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09F88F8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1FA63DA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797F7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C0B30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44D5F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75F0B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440D4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62E8C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7153DA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4E4A93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33C96E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населенн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я, осіб</w:t>
            </w:r>
          </w:p>
        </w:tc>
        <w:tc>
          <w:tcPr>
            <w:tcW w:w="851" w:type="dxa"/>
            <w:shd w:val="clear" w:color="auto" w:fill="auto"/>
          </w:tcPr>
          <w:p w14:paraId="5675A8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21600</w:t>
            </w:r>
          </w:p>
        </w:tc>
        <w:tc>
          <w:tcPr>
            <w:tcW w:w="711" w:type="dxa"/>
            <w:shd w:val="clear" w:color="auto" w:fill="auto"/>
          </w:tcPr>
          <w:p w14:paraId="7ADF89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3700</w:t>
            </w:r>
          </w:p>
        </w:tc>
        <w:tc>
          <w:tcPr>
            <w:tcW w:w="853" w:type="dxa"/>
            <w:shd w:val="clear" w:color="auto" w:fill="auto"/>
          </w:tcPr>
          <w:p w14:paraId="6CB2C24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822" w:type="dxa"/>
            <w:shd w:val="clear" w:color="auto" w:fill="auto"/>
          </w:tcPr>
          <w:p w14:paraId="20D378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4300</w:t>
            </w:r>
          </w:p>
        </w:tc>
        <w:tc>
          <w:tcPr>
            <w:tcW w:w="980" w:type="dxa"/>
            <w:shd w:val="clear" w:color="auto" w:fill="auto"/>
          </w:tcPr>
          <w:p w14:paraId="6BC4AE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4600</w:t>
            </w:r>
          </w:p>
        </w:tc>
        <w:tc>
          <w:tcPr>
            <w:tcW w:w="722" w:type="dxa"/>
            <w:shd w:val="clear" w:color="auto" w:fill="auto"/>
          </w:tcPr>
          <w:p w14:paraId="7377EE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B00B3E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проведення основного та додаткових напрямів Всеукраїнської дитячо-юнацької військово-патріотичної гри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“Сокіл” (“Джура”)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4502E62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МОН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B4477A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CB01E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B879D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CA6D2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6DE71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EB7BE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A0905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786EAA" w:rsidRPr="002D2217" w14:paraId="129B089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4EA80D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35D7D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04AF85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C9C89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C4BDE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5AE85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3317C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C7CBF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8BAF3B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організації та проведення міжнародних та регіональних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0724E67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обласні державні адміністрації (військові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адміністрації): 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DAAFA9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35B46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F9EDF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CF0CD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D1204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746AD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D69E5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91B172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0A4434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8B5886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73FC0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3B76F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F3454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59C7E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FB4FB2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D130E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F32A5E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51345F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F70E82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98719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EFA79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A0F67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C0B8D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24FEB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F130E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BB92CD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F53E5F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0AA3AC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D9DBC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14000</w:t>
            </w:r>
          </w:p>
        </w:tc>
        <w:tc>
          <w:tcPr>
            <w:tcW w:w="711" w:type="dxa"/>
            <w:shd w:val="clear" w:color="auto" w:fill="auto"/>
          </w:tcPr>
          <w:p w14:paraId="6751D2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853" w:type="dxa"/>
            <w:shd w:val="clear" w:color="auto" w:fill="auto"/>
          </w:tcPr>
          <w:p w14:paraId="49186C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822" w:type="dxa"/>
            <w:shd w:val="clear" w:color="auto" w:fill="auto"/>
          </w:tcPr>
          <w:p w14:paraId="48F74D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980" w:type="dxa"/>
            <w:shd w:val="clear" w:color="auto" w:fill="auto"/>
          </w:tcPr>
          <w:p w14:paraId="5268DC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722" w:type="dxa"/>
            <w:shd w:val="clear" w:color="auto" w:fill="auto"/>
          </w:tcPr>
          <w:p w14:paraId="1BF1EF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B82F60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A24BAF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E25627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B3EFC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3015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A638D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546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83DA5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573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014E9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601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D47BA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3CC32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663</w:t>
            </w:r>
          </w:p>
        </w:tc>
      </w:tr>
      <w:tr w:rsidR="00786EAA" w:rsidRPr="002D2217" w14:paraId="7E62E91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9FA089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829B7C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37BCB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F4332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000BD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78457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B2F71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614B7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3D10E5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061FA26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6A532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A89EC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8401F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EFA3F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175EA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3A8D0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148161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395C40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38EB0F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428AF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19400</w:t>
            </w:r>
          </w:p>
        </w:tc>
        <w:tc>
          <w:tcPr>
            <w:tcW w:w="711" w:type="dxa"/>
            <w:shd w:val="clear" w:color="auto" w:fill="auto"/>
          </w:tcPr>
          <w:p w14:paraId="07DB06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853" w:type="dxa"/>
            <w:shd w:val="clear" w:color="auto" w:fill="auto"/>
          </w:tcPr>
          <w:p w14:paraId="788407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3700</w:t>
            </w:r>
          </w:p>
        </w:tc>
        <w:tc>
          <w:tcPr>
            <w:tcW w:w="822" w:type="dxa"/>
            <w:shd w:val="clear" w:color="auto" w:fill="auto"/>
          </w:tcPr>
          <w:p w14:paraId="7C1042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3900</w:t>
            </w:r>
          </w:p>
        </w:tc>
        <w:tc>
          <w:tcPr>
            <w:tcW w:w="980" w:type="dxa"/>
            <w:shd w:val="clear" w:color="auto" w:fill="auto"/>
          </w:tcPr>
          <w:p w14:paraId="16CFAB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4100</w:t>
            </w:r>
          </w:p>
        </w:tc>
        <w:tc>
          <w:tcPr>
            <w:tcW w:w="722" w:type="dxa"/>
            <w:shd w:val="clear" w:color="auto" w:fill="auto"/>
          </w:tcPr>
          <w:p w14:paraId="37FCD2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91996A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5B50BC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D9201B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559F3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6E02E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15E0D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0350D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E5F1B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1B7BF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5D5C88F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585436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477C3B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19B78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469C1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81FFC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E2D0A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0E5B9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7F92F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D91745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50299FF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7EA7A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97BD3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E72C4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3E528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955D0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C32A1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230475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1FF4FF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AAC51B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FC875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711" w:type="dxa"/>
            <w:shd w:val="clear" w:color="auto" w:fill="auto"/>
          </w:tcPr>
          <w:p w14:paraId="084933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B4EC9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22" w:type="dxa"/>
            <w:shd w:val="clear" w:color="auto" w:fill="auto"/>
          </w:tcPr>
          <w:p w14:paraId="1888E9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80" w:type="dxa"/>
            <w:shd w:val="clear" w:color="auto" w:fill="auto"/>
          </w:tcPr>
          <w:p w14:paraId="5765C9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22" w:type="dxa"/>
            <w:shd w:val="clear" w:color="auto" w:fill="auto"/>
          </w:tcPr>
          <w:p w14:paraId="76DEB4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8C1E50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17C535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99574D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5AF2B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C1EE2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7ECDA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496A7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2B36C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851B8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786EAA" w:rsidRPr="002D2217" w14:paraId="68D65FF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12CEBD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3610CF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D3A78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2105</w:t>
            </w:r>
          </w:p>
        </w:tc>
        <w:tc>
          <w:tcPr>
            <w:tcW w:w="711" w:type="dxa"/>
            <w:shd w:val="clear" w:color="auto" w:fill="auto"/>
          </w:tcPr>
          <w:p w14:paraId="572715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853" w:type="dxa"/>
            <w:shd w:val="clear" w:color="auto" w:fill="auto"/>
          </w:tcPr>
          <w:p w14:paraId="1166C6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822" w:type="dxa"/>
            <w:shd w:val="clear" w:color="auto" w:fill="auto"/>
          </w:tcPr>
          <w:p w14:paraId="2ED970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425</w:t>
            </w:r>
          </w:p>
        </w:tc>
        <w:tc>
          <w:tcPr>
            <w:tcW w:w="980" w:type="dxa"/>
            <w:shd w:val="clear" w:color="auto" w:fill="auto"/>
          </w:tcPr>
          <w:p w14:paraId="66BE60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455</w:t>
            </w:r>
          </w:p>
        </w:tc>
        <w:tc>
          <w:tcPr>
            <w:tcW w:w="722" w:type="dxa"/>
            <w:shd w:val="clear" w:color="auto" w:fill="auto"/>
          </w:tcPr>
          <w:p w14:paraId="307F71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485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430792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2A4E3B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AC020A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7B132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3F9D2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21BE6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3617B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DD7C8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A2D59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786EAA" w:rsidRPr="002D2217" w14:paraId="7E66857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32BAAC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D440C7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69EAE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0A339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0E367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EF665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D9EB7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D0306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81A125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B3F24F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07923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24EA3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DE7AF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C40E0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000D9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BA9DB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5B1844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E1AE53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8D9729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90DB0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17800</w:t>
            </w:r>
          </w:p>
        </w:tc>
        <w:tc>
          <w:tcPr>
            <w:tcW w:w="711" w:type="dxa"/>
            <w:shd w:val="clear" w:color="auto" w:fill="auto"/>
          </w:tcPr>
          <w:p w14:paraId="5D268D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53" w:type="dxa"/>
            <w:shd w:val="clear" w:color="auto" w:fill="auto"/>
          </w:tcPr>
          <w:p w14:paraId="2B05BD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3700</w:t>
            </w:r>
          </w:p>
        </w:tc>
        <w:tc>
          <w:tcPr>
            <w:tcW w:w="822" w:type="dxa"/>
            <w:shd w:val="clear" w:color="auto" w:fill="auto"/>
          </w:tcPr>
          <w:p w14:paraId="164384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3700</w:t>
            </w:r>
          </w:p>
        </w:tc>
        <w:tc>
          <w:tcPr>
            <w:tcW w:w="980" w:type="dxa"/>
            <w:shd w:val="clear" w:color="auto" w:fill="auto"/>
          </w:tcPr>
          <w:p w14:paraId="374035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3700</w:t>
            </w:r>
          </w:p>
        </w:tc>
        <w:tc>
          <w:tcPr>
            <w:tcW w:w="722" w:type="dxa"/>
            <w:shd w:val="clear" w:color="auto" w:fill="auto"/>
          </w:tcPr>
          <w:p w14:paraId="3555AA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27D510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C9B011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184BC7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C402D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519A2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37CE9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A04EF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A72B2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D4406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786EAA" w:rsidRPr="002D2217" w14:paraId="182BDD2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62D1B6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B81C07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BC1AB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711" w:type="dxa"/>
            <w:shd w:val="clear" w:color="auto" w:fill="auto"/>
          </w:tcPr>
          <w:p w14:paraId="1FD5EF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6D479C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822" w:type="dxa"/>
            <w:shd w:val="clear" w:color="auto" w:fill="auto"/>
          </w:tcPr>
          <w:p w14:paraId="6F3C59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980" w:type="dxa"/>
            <w:shd w:val="clear" w:color="auto" w:fill="auto"/>
          </w:tcPr>
          <w:p w14:paraId="79549F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722" w:type="dxa"/>
            <w:shd w:val="clear" w:color="auto" w:fill="auto"/>
          </w:tcPr>
          <w:p w14:paraId="3E6721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57DDD2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89937D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8FF3E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600,7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30596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86292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119,1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8987D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125,2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D0411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137,2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022F5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149,2</w:t>
            </w:r>
          </w:p>
        </w:tc>
      </w:tr>
      <w:tr w:rsidR="00786EAA" w:rsidRPr="002D2217" w14:paraId="1D03C49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5CF2DD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81EEF7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5D692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11" w:type="dxa"/>
            <w:shd w:val="clear" w:color="auto" w:fill="auto"/>
          </w:tcPr>
          <w:p w14:paraId="03CAE7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1A1E99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22" w:type="dxa"/>
            <w:shd w:val="clear" w:color="auto" w:fill="auto"/>
          </w:tcPr>
          <w:p w14:paraId="22E138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80" w:type="dxa"/>
            <w:shd w:val="clear" w:color="auto" w:fill="auto"/>
          </w:tcPr>
          <w:p w14:paraId="352F04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22" w:type="dxa"/>
            <w:shd w:val="clear" w:color="auto" w:fill="auto"/>
          </w:tcPr>
          <w:p w14:paraId="67CDEB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1C18E3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97A26F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E3631D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022E9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67648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2CB10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350B4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A1B5B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6927E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482BB5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49970F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D8F1EE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6A14A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4BC8E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0A333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00B56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E07F27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1ECFE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BFD433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E092CE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10CD7D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4C1FE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14848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D039D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EB5D3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06EC2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42CC4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8097D7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659571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C6FC5F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70A1A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9A1BA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C6C3A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F0950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363B7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375C7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86CC6E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0170FD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FC689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E953B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E1C6F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3FA7B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B6DDB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09AA7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60FA53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F1F232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894A92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A29D4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83500</w:t>
            </w:r>
          </w:p>
        </w:tc>
        <w:tc>
          <w:tcPr>
            <w:tcW w:w="711" w:type="dxa"/>
            <w:shd w:val="clear" w:color="auto" w:fill="auto"/>
          </w:tcPr>
          <w:p w14:paraId="41D18B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16000</w:t>
            </w:r>
          </w:p>
        </w:tc>
        <w:tc>
          <w:tcPr>
            <w:tcW w:w="853" w:type="dxa"/>
            <w:shd w:val="clear" w:color="auto" w:fill="auto"/>
          </w:tcPr>
          <w:p w14:paraId="1EEF06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16500</w:t>
            </w:r>
          </w:p>
        </w:tc>
        <w:tc>
          <w:tcPr>
            <w:tcW w:w="822" w:type="dxa"/>
            <w:shd w:val="clear" w:color="auto" w:fill="auto"/>
          </w:tcPr>
          <w:p w14:paraId="52CDFB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17000</w:t>
            </w:r>
          </w:p>
        </w:tc>
        <w:tc>
          <w:tcPr>
            <w:tcW w:w="980" w:type="dxa"/>
            <w:shd w:val="clear" w:color="auto" w:fill="auto"/>
          </w:tcPr>
          <w:p w14:paraId="432A5B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17000</w:t>
            </w:r>
          </w:p>
        </w:tc>
        <w:tc>
          <w:tcPr>
            <w:tcW w:w="722" w:type="dxa"/>
            <w:shd w:val="clear" w:color="auto" w:fill="auto"/>
          </w:tcPr>
          <w:p w14:paraId="4B0F6D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9EE9EB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24CE1A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A78819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C10DF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E6AEE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741CE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2A992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E6DFA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C1CC0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786EAA" w:rsidRPr="002D2217" w14:paraId="6CB6D96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141F39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A2BB68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A0774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4924</w:t>
            </w:r>
          </w:p>
        </w:tc>
        <w:tc>
          <w:tcPr>
            <w:tcW w:w="711" w:type="dxa"/>
            <w:shd w:val="clear" w:color="auto" w:fill="auto"/>
          </w:tcPr>
          <w:p w14:paraId="0B14CE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924</w:t>
            </w:r>
          </w:p>
        </w:tc>
        <w:tc>
          <w:tcPr>
            <w:tcW w:w="853" w:type="dxa"/>
            <w:shd w:val="clear" w:color="auto" w:fill="auto"/>
          </w:tcPr>
          <w:p w14:paraId="3841AA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22" w:type="dxa"/>
            <w:shd w:val="clear" w:color="auto" w:fill="auto"/>
          </w:tcPr>
          <w:p w14:paraId="4A3814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80" w:type="dxa"/>
            <w:shd w:val="clear" w:color="auto" w:fill="auto"/>
          </w:tcPr>
          <w:p w14:paraId="647923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22" w:type="dxa"/>
            <w:shd w:val="clear" w:color="auto" w:fill="auto"/>
          </w:tcPr>
          <w:p w14:paraId="164D8A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7C0D4E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BB40BE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538F43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4FE63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9867,9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E3C57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1919,1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BF6C6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1987,2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5191C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1987,2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F66EE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1987,2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AE9F7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1987,2</w:t>
            </w:r>
          </w:p>
        </w:tc>
      </w:tr>
      <w:tr w:rsidR="00786EAA" w:rsidRPr="002D2217" w14:paraId="44C0022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DC01D8A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E3A033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29909EC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711" w:type="dxa"/>
            <w:shd w:val="clear" w:color="auto" w:fill="auto"/>
          </w:tcPr>
          <w:p w14:paraId="241E997F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44F37328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22" w:type="dxa"/>
            <w:shd w:val="clear" w:color="auto" w:fill="auto"/>
          </w:tcPr>
          <w:p w14:paraId="4A958D1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980" w:type="dxa"/>
            <w:shd w:val="clear" w:color="auto" w:fill="auto"/>
          </w:tcPr>
          <w:p w14:paraId="665270B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22" w:type="dxa"/>
            <w:shd w:val="clear" w:color="auto" w:fill="auto"/>
          </w:tcPr>
          <w:p w14:paraId="03BBE425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A2C1EF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9AD5E38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B047EC8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680A2D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FF3BFF5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518208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9A3AA23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6C2E02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D1EE19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786EAA" w:rsidRPr="002D2217" w14:paraId="0977FB2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51FEF9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536F74E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8BA2C73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711" w:type="dxa"/>
            <w:shd w:val="clear" w:color="auto" w:fill="auto"/>
          </w:tcPr>
          <w:p w14:paraId="09480BB3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3" w:type="dxa"/>
            <w:shd w:val="clear" w:color="auto" w:fill="auto"/>
          </w:tcPr>
          <w:p w14:paraId="2BF5964A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22" w:type="dxa"/>
            <w:shd w:val="clear" w:color="auto" w:fill="auto"/>
          </w:tcPr>
          <w:p w14:paraId="07935A92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80" w:type="dxa"/>
            <w:shd w:val="clear" w:color="auto" w:fill="auto"/>
          </w:tcPr>
          <w:p w14:paraId="3B0643A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22" w:type="dxa"/>
            <w:shd w:val="clear" w:color="auto" w:fill="auto"/>
          </w:tcPr>
          <w:p w14:paraId="7A5ECC8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1D9A6AC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5DBD48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D75E45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EC4A8A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986F57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983DE8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2FCA408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12D8938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AF5F9A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86EAA" w:rsidRPr="002D2217" w14:paraId="7F50629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AEBAFF5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ECA3634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E8E2775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3750</w:t>
            </w:r>
          </w:p>
        </w:tc>
        <w:tc>
          <w:tcPr>
            <w:tcW w:w="711" w:type="dxa"/>
            <w:shd w:val="clear" w:color="auto" w:fill="auto"/>
          </w:tcPr>
          <w:p w14:paraId="3E8C80AE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853" w:type="dxa"/>
            <w:shd w:val="clear" w:color="auto" w:fill="auto"/>
          </w:tcPr>
          <w:p w14:paraId="2F31707F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822" w:type="dxa"/>
            <w:shd w:val="clear" w:color="auto" w:fill="auto"/>
          </w:tcPr>
          <w:p w14:paraId="16B59773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980" w:type="dxa"/>
            <w:shd w:val="clear" w:color="auto" w:fill="auto"/>
          </w:tcPr>
          <w:p w14:paraId="4F7FCC0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722" w:type="dxa"/>
            <w:shd w:val="clear" w:color="auto" w:fill="auto"/>
          </w:tcPr>
          <w:p w14:paraId="74C3EE2E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B95444A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8697BD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1BFA57E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03C9ED4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0A5EC8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86EE143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0C4ABBF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3FD812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786EAA" w:rsidRPr="002D2217" w14:paraId="5D653AC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9E2899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2C5428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4969C6C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0FBB17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2D471C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B1DE50A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4E8933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965667F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21A001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A821FD5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D0C3865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8DC6B03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B02105C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93A4AB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C5188F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F00BCA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A51563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524266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F8C79A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B23A63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1ACDF8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1350</w:t>
            </w:r>
          </w:p>
        </w:tc>
        <w:tc>
          <w:tcPr>
            <w:tcW w:w="711" w:type="dxa"/>
            <w:shd w:val="clear" w:color="auto" w:fill="auto"/>
          </w:tcPr>
          <w:p w14:paraId="200728F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53" w:type="dxa"/>
            <w:shd w:val="clear" w:color="auto" w:fill="auto"/>
          </w:tcPr>
          <w:p w14:paraId="4DBA473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22" w:type="dxa"/>
            <w:shd w:val="clear" w:color="auto" w:fill="auto"/>
          </w:tcPr>
          <w:p w14:paraId="7E4A11FE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80" w:type="dxa"/>
            <w:shd w:val="clear" w:color="auto" w:fill="auto"/>
          </w:tcPr>
          <w:p w14:paraId="7AA12C64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22" w:type="dxa"/>
            <w:shd w:val="clear" w:color="auto" w:fill="auto"/>
          </w:tcPr>
          <w:p w14:paraId="1430E08E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223748A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53A9A84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4467F44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F8D07D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2412,2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073203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477,4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BA7DF0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477,4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2232153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477,4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8C24B0A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0C588F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</w:tr>
      <w:tr w:rsidR="00786EAA" w:rsidRPr="002D2217" w14:paraId="0BCDA20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6E1F984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62DE424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99612D8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11" w:type="dxa"/>
            <w:shd w:val="clear" w:color="auto" w:fill="auto"/>
          </w:tcPr>
          <w:p w14:paraId="1D5DB32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2EAF7C7F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22" w:type="dxa"/>
            <w:shd w:val="clear" w:color="auto" w:fill="auto"/>
          </w:tcPr>
          <w:p w14:paraId="1D47E1F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80" w:type="dxa"/>
            <w:shd w:val="clear" w:color="auto" w:fill="auto"/>
          </w:tcPr>
          <w:p w14:paraId="69B5762F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22" w:type="dxa"/>
            <w:shd w:val="clear" w:color="auto" w:fill="auto"/>
          </w:tcPr>
          <w:p w14:paraId="7183C9A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7DC110A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08692C4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5B90C6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71E4CF2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07AD0AF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2A48B3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D7D74F5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0FC826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2240B2E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786EAA" w:rsidRPr="002D2217" w14:paraId="2B2D95B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ACEAB5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590ABB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A181D1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11" w:type="dxa"/>
            <w:shd w:val="clear" w:color="auto" w:fill="auto"/>
          </w:tcPr>
          <w:p w14:paraId="3A20C922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53" w:type="dxa"/>
            <w:shd w:val="clear" w:color="auto" w:fill="auto"/>
          </w:tcPr>
          <w:p w14:paraId="16D0E5A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22" w:type="dxa"/>
            <w:shd w:val="clear" w:color="auto" w:fill="auto"/>
          </w:tcPr>
          <w:p w14:paraId="670742BC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80" w:type="dxa"/>
            <w:shd w:val="clear" w:color="auto" w:fill="auto"/>
          </w:tcPr>
          <w:p w14:paraId="1C9804EF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22" w:type="dxa"/>
            <w:shd w:val="clear" w:color="auto" w:fill="auto"/>
          </w:tcPr>
          <w:p w14:paraId="0F02081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BFDF85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92DA143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69057E4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A88836C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121,5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226858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ADE385C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22,7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A24D58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21F4C3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25,9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5BAD29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</w:tr>
      <w:tr w:rsidR="00786EAA" w:rsidRPr="002D2217" w14:paraId="4290713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ED5636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B540D3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28AB3F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6400</w:t>
            </w:r>
          </w:p>
        </w:tc>
        <w:tc>
          <w:tcPr>
            <w:tcW w:w="711" w:type="dxa"/>
            <w:shd w:val="clear" w:color="auto" w:fill="auto"/>
          </w:tcPr>
          <w:p w14:paraId="2E2605A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03B3E77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822" w:type="dxa"/>
            <w:shd w:val="clear" w:color="auto" w:fill="auto"/>
          </w:tcPr>
          <w:p w14:paraId="27C33CC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980" w:type="dxa"/>
            <w:shd w:val="clear" w:color="auto" w:fill="auto"/>
          </w:tcPr>
          <w:p w14:paraId="07FFB73A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22" w:type="dxa"/>
            <w:shd w:val="clear" w:color="auto" w:fill="auto"/>
          </w:tcPr>
          <w:p w14:paraId="7824D52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8114182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90AEF12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3824D0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8D19D9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C97B5D2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3271ED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ED6167C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62975B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F9642DF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</w:tr>
      <w:tr w:rsidR="00786EAA" w:rsidRPr="002D2217" w14:paraId="4DF26E6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A53AC0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6FBAE6F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05FB80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9250</w:t>
            </w:r>
          </w:p>
        </w:tc>
        <w:tc>
          <w:tcPr>
            <w:tcW w:w="711" w:type="dxa"/>
            <w:shd w:val="clear" w:color="auto" w:fill="auto"/>
          </w:tcPr>
          <w:p w14:paraId="2322FCD8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1850</w:t>
            </w:r>
          </w:p>
        </w:tc>
        <w:tc>
          <w:tcPr>
            <w:tcW w:w="853" w:type="dxa"/>
            <w:shd w:val="clear" w:color="auto" w:fill="auto"/>
          </w:tcPr>
          <w:p w14:paraId="104AB553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1850</w:t>
            </w:r>
          </w:p>
        </w:tc>
        <w:tc>
          <w:tcPr>
            <w:tcW w:w="822" w:type="dxa"/>
            <w:shd w:val="clear" w:color="auto" w:fill="auto"/>
          </w:tcPr>
          <w:p w14:paraId="1D1AF63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1850</w:t>
            </w:r>
          </w:p>
        </w:tc>
        <w:tc>
          <w:tcPr>
            <w:tcW w:w="980" w:type="dxa"/>
            <w:shd w:val="clear" w:color="auto" w:fill="auto"/>
          </w:tcPr>
          <w:p w14:paraId="2E6547C5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1850</w:t>
            </w:r>
          </w:p>
        </w:tc>
        <w:tc>
          <w:tcPr>
            <w:tcW w:w="722" w:type="dxa"/>
            <w:shd w:val="clear" w:color="auto" w:fill="auto"/>
          </w:tcPr>
          <w:p w14:paraId="7E7F209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E121A64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78B70EE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B782504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B30DA0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C2914A2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F097FB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A765D4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9E59B6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8869442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2F7678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882821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1C5A54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662E82A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711" w:type="dxa"/>
            <w:shd w:val="clear" w:color="auto" w:fill="auto"/>
          </w:tcPr>
          <w:p w14:paraId="5B717CD5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3" w:type="dxa"/>
            <w:shd w:val="clear" w:color="auto" w:fill="auto"/>
          </w:tcPr>
          <w:p w14:paraId="2BCECE9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822" w:type="dxa"/>
            <w:shd w:val="clear" w:color="auto" w:fill="auto"/>
          </w:tcPr>
          <w:p w14:paraId="37D8878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980" w:type="dxa"/>
            <w:shd w:val="clear" w:color="auto" w:fill="auto"/>
          </w:tcPr>
          <w:p w14:paraId="08D4AFAC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722" w:type="dxa"/>
            <w:shd w:val="clear" w:color="auto" w:fill="auto"/>
          </w:tcPr>
          <w:p w14:paraId="62641A98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55D338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38DA01F" w14:textId="77777777" w:rsidR="00786EAA" w:rsidRPr="002D2217" w:rsidRDefault="00786EAA" w:rsidP="00821B04">
            <w:pPr>
              <w:pStyle w:val="a4"/>
              <w:spacing w:after="6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Київська міська державна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адміністрація (військова адміністрація)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B44B14E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552FAB2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B682DCC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6B1A84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481,5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890817A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509,4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AC42A8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538,9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2A0EED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570,2</w:t>
            </w:r>
          </w:p>
        </w:tc>
      </w:tr>
      <w:tr w:rsidR="00EB19CA" w:rsidRPr="002D2217" w14:paraId="732B84E3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484A7895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C00D93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79A4B8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550629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7E23D8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D5E35D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2442085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AA0569F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427F67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1C2711DE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1E534F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712C9302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561099E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35545,3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5EE1002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6719,5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8E900AF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6813,9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DCBF8E4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7056,4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651808F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7337,2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661C9FCE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7618,3</w:t>
            </w:r>
          </w:p>
        </w:tc>
      </w:tr>
      <w:tr w:rsidR="00786EAA" w:rsidRPr="002D2217" w14:paraId="0E16FC7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795FD9C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02F415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FEA36C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744C63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475043F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830BDAE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0E9790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7D5D472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143E265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4511362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5617683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70C464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CEFC3BE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535163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0A2B6D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D4D350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5F89FCA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786EAA" w:rsidRPr="002D2217" w14:paraId="6D3EA57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2DF891E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49C065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0ACD5AF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18E618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E4078C4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A65F9A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5275EA5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266DE2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F64209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F43AFE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62BF25D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A1BF13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27045,3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D02913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5319,5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689E5F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5263,9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34704DF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5356,4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692D34C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5487,2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9C10738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5618,3</w:t>
            </w:r>
          </w:p>
        </w:tc>
      </w:tr>
      <w:tr w:rsidR="00786EAA" w:rsidRPr="002D2217" w14:paraId="304B813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75DBF70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285E802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662250AB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160000</w:t>
            </w:r>
          </w:p>
        </w:tc>
        <w:tc>
          <w:tcPr>
            <w:tcW w:w="711" w:type="dxa"/>
            <w:shd w:val="clear" w:color="auto" w:fill="auto"/>
          </w:tcPr>
          <w:p w14:paraId="4D7D95F3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5EE7659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40000</w:t>
            </w:r>
          </w:p>
        </w:tc>
        <w:tc>
          <w:tcPr>
            <w:tcW w:w="822" w:type="dxa"/>
            <w:shd w:val="clear" w:color="auto" w:fill="auto"/>
          </w:tcPr>
          <w:p w14:paraId="083F23D4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40000</w:t>
            </w:r>
          </w:p>
        </w:tc>
        <w:tc>
          <w:tcPr>
            <w:tcW w:w="980" w:type="dxa"/>
            <w:shd w:val="clear" w:color="auto" w:fill="auto"/>
          </w:tcPr>
          <w:p w14:paraId="794E3A47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40000</w:t>
            </w:r>
          </w:p>
        </w:tc>
        <w:tc>
          <w:tcPr>
            <w:tcW w:w="722" w:type="dxa"/>
            <w:shd w:val="clear" w:color="auto" w:fill="auto"/>
          </w:tcPr>
          <w:p w14:paraId="491EB3D2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9E56D36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6) проведення інформаційно-просвітницьких і виховних заходів*      з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питань військово-патріотичного виховання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319B7601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Мінмолодьспорт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340ABF7C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B60B797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86FD087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49FBF7C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F81B5DD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E2AB381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7353BFF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786EAA" w:rsidRPr="002D2217" w14:paraId="5FBACBF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BA85A04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4923925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58A73DA5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711" w:type="dxa"/>
            <w:shd w:val="clear" w:color="auto" w:fill="auto"/>
          </w:tcPr>
          <w:p w14:paraId="22F4D0CA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53" w:type="dxa"/>
            <w:shd w:val="clear" w:color="auto" w:fill="auto"/>
          </w:tcPr>
          <w:p w14:paraId="24FA93CD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22" w:type="dxa"/>
            <w:shd w:val="clear" w:color="auto" w:fill="auto"/>
          </w:tcPr>
          <w:p w14:paraId="3C04DEB6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980" w:type="dxa"/>
            <w:shd w:val="clear" w:color="auto" w:fill="auto"/>
          </w:tcPr>
          <w:p w14:paraId="21E0D1A6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722" w:type="dxa"/>
            <w:shd w:val="clear" w:color="auto" w:fill="auto"/>
          </w:tcPr>
          <w:p w14:paraId="48D78580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F29622F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1A86104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Міноборони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39EBC47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BA9EA3A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924,3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08B856B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151,4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38A253F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166,5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5C3D7C0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183,2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538AFF4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201,5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AC2D6E4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221,7</w:t>
            </w:r>
          </w:p>
        </w:tc>
      </w:tr>
      <w:tr w:rsidR="00786EAA" w:rsidRPr="002D2217" w14:paraId="60D41D3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C2F5BC2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FDFEE93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2CD07A16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711" w:type="dxa"/>
            <w:shd w:val="clear" w:color="auto" w:fill="auto"/>
          </w:tcPr>
          <w:p w14:paraId="54E85B0F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70FA29B6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22" w:type="dxa"/>
            <w:shd w:val="clear" w:color="auto" w:fill="auto"/>
          </w:tcPr>
          <w:p w14:paraId="481F0E19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980" w:type="dxa"/>
            <w:shd w:val="clear" w:color="auto" w:fill="auto"/>
          </w:tcPr>
          <w:p w14:paraId="6A6CACF8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22" w:type="dxa"/>
            <w:shd w:val="clear" w:color="auto" w:fill="auto"/>
          </w:tcPr>
          <w:p w14:paraId="6634A8C4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D3B5F04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9B8E0F0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МВС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49A31C8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A7469EC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F105947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13DCAC4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A989019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9DD198D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22A0379" w14:textId="77777777" w:rsidR="00786EAA" w:rsidRPr="002D2217" w:rsidRDefault="00786EAA" w:rsidP="00821B04">
            <w:pPr>
              <w:pStyle w:val="a4"/>
              <w:spacing w:before="6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E1E875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4717BC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0A769D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19485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9DCAB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1AD7F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80EF3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0A870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8E9E6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03CF89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E18CFB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08E618D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E53DD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256F9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DADAA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A6131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DA39D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8D994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0CE838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43BB5C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1B8852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ED913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8CD98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27163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2FEC7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32EA6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FB6B5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F55156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E23A5A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1896D43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D57B5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8D0EA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1AE2A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1A1D0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7DB34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F8873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8A447B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D9934B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987A2A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4376A7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A0B39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BA0BF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0F248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9D00B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D5072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246A86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BB6EE2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обласні державні адміністрації (військові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3DA2DB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419ED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1B35D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9272A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EA310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0AED1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DACC8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87919B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15F423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E7C2DE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CFA66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11" w:type="dxa"/>
            <w:shd w:val="clear" w:color="auto" w:fill="auto"/>
          </w:tcPr>
          <w:p w14:paraId="4D39B1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96520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22" w:type="dxa"/>
            <w:shd w:val="clear" w:color="auto" w:fill="auto"/>
          </w:tcPr>
          <w:p w14:paraId="77A5D4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FD6AE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9EADF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2969FA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778319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9128EB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7F928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59,9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C98FD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4452D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59,9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CED52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794C4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14E6B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0AC398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8DD2A6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7B1450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6B114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6500</w:t>
            </w:r>
          </w:p>
        </w:tc>
        <w:tc>
          <w:tcPr>
            <w:tcW w:w="711" w:type="dxa"/>
            <w:shd w:val="clear" w:color="auto" w:fill="auto"/>
          </w:tcPr>
          <w:p w14:paraId="1260C4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853" w:type="dxa"/>
            <w:shd w:val="clear" w:color="auto" w:fill="auto"/>
          </w:tcPr>
          <w:p w14:paraId="255AFE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822" w:type="dxa"/>
            <w:shd w:val="clear" w:color="auto" w:fill="auto"/>
          </w:tcPr>
          <w:p w14:paraId="2EDBB9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980" w:type="dxa"/>
            <w:shd w:val="clear" w:color="auto" w:fill="auto"/>
          </w:tcPr>
          <w:p w14:paraId="3E70EC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722" w:type="dxa"/>
            <w:shd w:val="clear" w:color="auto" w:fill="auto"/>
          </w:tcPr>
          <w:p w14:paraId="0D3D86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C59FC8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338A79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F825E0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75E8E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1807D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9530A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1C4A8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08BD3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F4477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6EAA" w:rsidRPr="002D2217" w14:paraId="315BFCE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A2835C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3A3FA8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4CF8B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935E1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30581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5482C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CE03D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1AD2C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B86086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FFE449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89B47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80E0F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E86FA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B5536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F19D0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C5FC6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AD7439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100DE0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952F61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EB846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814800</w:t>
            </w:r>
          </w:p>
        </w:tc>
        <w:tc>
          <w:tcPr>
            <w:tcW w:w="711" w:type="dxa"/>
            <w:shd w:val="clear" w:color="auto" w:fill="auto"/>
          </w:tcPr>
          <w:p w14:paraId="0E80C3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140000</w:t>
            </w:r>
          </w:p>
        </w:tc>
        <w:tc>
          <w:tcPr>
            <w:tcW w:w="853" w:type="dxa"/>
            <w:shd w:val="clear" w:color="auto" w:fill="auto"/>
          </w:tcPr>
          <w:p w14:paraId="7CDA97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154000</w:t>
            </w:r>
          </w:p>
        </w:tc>
        <w:tc>
          <w:tcPr>
            <w:tcW w:w="822" w:type="dxa"/>
            <w:shd w:val="clear" w:color="auto" w:fill="auto"/>
          </w:tcPr>
          <w:p w14:paraId="68F7665B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168000</w:t>
            </w:r>
          </w:p>
        </w:tc>
        <w:tc>
          <w:tcPr>
            <w:tcW w:w="980" w:type="dxa"/>
            <w:shd w:val="clear" w:color="auto" w:fill="auto"/>
          </w:tcPr>
          <w:p w14:paraId="761EA8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173600</w:t>
            </w:r>
          </w:p>
        </w:tc>
        <w:tc>
          <w:tcPr>
            <w:tcW w:w="722" w:type="dxa"/>
            <w:shd w:val="clear" w:color="auto" w:fill="auto"/>
          </w:tcPr>
          <w:p w14:paraId="11413780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179200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DFADDE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C1EB2F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0C395D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A589E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4D845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7E28D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94B78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F5EB6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F8E8D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6E6E3CA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F48B47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3405DC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75A4A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3480</w:t>
            </w:r>
          </w:p>
        </w:tc>
        <w:tc>
          <w:tcPr>
            <w:tcW w:w="711" w:type="dxa"/>
            <w:shd w:val="clear" w:color="auto" w:fill="auto"/>
          </w:tcPr>
          <w:p w14:paraId="1DE035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53" w:type="dxa"/>
            <w:shd w:val="clear" w:color="auto" w:fill="auto"/>
          </w:tcPr>
          <w:p w14:paraId="3D5E05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822" w:type="dxa"/>
            <w:shd w:val="clear" w:color="auto" w:fill="auto"/>
          </w:tcPr>
          <w:p w14:paraId="5AF6E1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980" w:type="dxa"/>
            <w:shd w:val="clear" w:color="auto" w:fill="auto"/>
          </w:tcPr>
          <w:p w14:paraId="4C2D66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690</w:t>
            </w:r>
          </w:p>
        </w:tc>
        <w:tc>
          <w:tcPr>
            <w:tcW w:w="722" w:type="dxa"/>
            <w:shd w:val="clear" w:color="auto" w:fill="auto"/>
          </w:tcPr>
          <w:p w14:paraId="04BDDF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320C03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A7AE72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803AA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FAEED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4D434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BF452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6FE26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F1331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</w:tr>
      <w:tr w:rsidR="00786EAA" w:rsidRPr="002D2217" w14:paraId="01AA1CD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61A261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435172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3C60D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711" w:type="dxa"/>
            <w:shd w:val="clear" w:color="auto" w:fill="auto"/>
          </w:tcPr>
          <w:p w14:paraId="5FF677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3" w:type="dxa"/>
            <w:shd w:val="clear" w:color="auto" w:fill="auto"/>
          </w:tcPr>
          <w:p w14:paraId="0D407B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22" w:type="dxa"/>
            <w:shd w:val="clear" w:color="auto" w:fill="auto"/>
          </w:tcPr>
          <w:p w14:paraId="7DBFFD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80" w:type="dxa"/>
            <w:shd w:val="clear" w:color="auto" w:fill="auto"/>
          </w:tcPr>
          <w:p w14:paraId="496341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22" w:type="dxa"/>
            <w:shd w:val="clear" w:color="auto" w:fill="auto"/>
          </w:tcPr>
          <w:p w14:paraId="7FD240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009EDA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7EEB74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BF9B43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583C6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B66B7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EAC7D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A57CA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511CD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7097A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86EAA" w:rsidRPr="002D2217" w14:paraId="0AD0016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620050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56E5AA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5988E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711" w:type="dxa"/>
            <w:shd w:val="clear" w:color="auto" w:fill="auto"/>
          </w:tcPr>
          <w:p w14:paraId="388CDE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53" w:type="dxa"/>
            <w:shd w:val="clear" w:color="auto" w:fill="auto"/>
          </w:tcPr>
          <w:p w14:paraId="0F46BD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822" w:type="dxa"/>
            <w:shd w:val="clear" w:color="auto" w:fill="auto"/>
          </w:tcPr>
          <w:p w14:paraId="27E0DB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80" w:type="dxa"/>
            <w:shd w:val="clear" w:color="auto" w:fill="auto"/>
          </w:tcPr>
          <w:p w14:paraId="7863BE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722" w:type="dxa"/>
            <w:shd w:val="clear" w:color="auto" w:fill="auto"/>
          </w:tcPr>
          <w:p w14:paraId="259760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B6FEDD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003886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295901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EC5C2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3B19A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F81FC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8D08F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40F8A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347F6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786EAA" w:rsidRPr="002D2217" w14:paraId="2BA8E12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8D3889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62CDCF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22568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711" w:type="dxa"/>
            <w:shd w:val="clear" w:color="auto" w:fill="auto"/>
          </w:tcPr>
          <w:p w14:paraId="00227F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shd w:val="clear" w:color="auto" w:fill="auto"/>
          </w:tcPr>
          <w:p w14:paraId="46801E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22" w:type="dxa"/>
            <w:shd w:val="clear" w:color="auto" w:fill="auto"/>
          </w:tcPr>
          <w:p w14:paraId="3C17E4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80" w:type="dxa"/>
            <w:shd w:val="clear" w:color="auto" w:fill="auto"/>
          </w:tcPr>
          <w:p w14:paraId="7BA485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22" w:type="dxa"/>
            <w:shd w:val="clear" w:color="auto" w:fill="auto"/>
          </w:tcPr>
          <w:p w14:paraId="71A9B6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6D23A4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A11B1F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3E64A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4B464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77FE1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00D3A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688D0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9BC66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4560A4D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8D28B5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038008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F788A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19500</w:t>
            </w:r>
          </w:p>
        </w:tc>
        <w:tc>
          <w:tcPr>
            <w:tcW w:w="711" w:type="dxa"/>
            <w:shd w:val="clear" w:color="auto" w:fill="auto"/>
          </w:tcPr>
          <w:p w14:paraId="5E5763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853" w:type="dxa"/>
            <w:shd w:val="clear" w:color="auto" w:fill="auto"/>
          </w:tcPr>
          <w:p w14:paraId="5988BE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822" w:type="dxa"/>
            <w:shd w:val="clear" w:color="auto" w:fill="auto"/>
          </w:tcPr>
          <w:p w14:paraId="6E0CFC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980" w:type="dxa"/>
            <w:shd w:val="clear" w:color="auto" w:fill="auto"/>
          </w:tcPr>
          <w:p w14:paraId="033F39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722" w:type="dxa"/>
            <w:shd w:val="clear" w:color="auto" w:fill="auto"/>
          </w:tcPr>
          <w:p w14:paraId="2B9A3B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6EC742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830254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A11ED7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CD04A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DC1EB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372FC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D51D8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7EB42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75866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1D91CF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79FFD3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FC1A9D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39D00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3100</w:t>
            </w:r>
          </w:p>
        </w:tc>
        <w:tc>
          <w:tcPr>
            <w:tcW w:w="711" w:type="dxa"/>
            <w:shd w:val="clear" w:color="auto" w:fill="auto"/>
          </w:tcPr>
          <w:p w14:paraId="391A00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53" w:type="dxa"/>
            <w:shd w:val="clear" w:color="auto" w:fill="auto"/>
          </w:tcPr>
          <w:p w14:paraId="359994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22" w:type="dxa"/>
            <w:shd w:val="clear" w:color="auto" w:fill="auto"/>
          </w:tcPr>
          <w:p w14:paraId="5FDABC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980" w:type="dxa"/>
            <w:shd w:val="clear" w:color="auto" w:fill="auto"/>
          </w:tcPr>
          <w:p w14:paraId="658781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22" w:type="dxa"/>
            <w:shd w:val="clear" w:color="auto" w:fill="auto"/>
          </w:tcPr>
          <w:p w14:paraId="1A6E49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403D0E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1724D3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909174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CCE4E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1B63E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77DFB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71432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CD210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786EAA" w:rsidRPr="002D2217" w14:paraId="6CC98FC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138342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436680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641D1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711" w:type="dxa"/>
            <w:shd w:val="clear" w:color="auto" w:fill="auto"/>
          </w:tcPr>
          <w:p w14:paraId="561E39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853" w:type="dxa"/>
            <w:shd w:val="clear" w:color="auto" w:fill="auto"/>
          </w:tcPr>
          <w:p w14:paraId="60A2E1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822" w:type="dxa"/>
            <w:shd w:val="clear" w:color="auto" w:fill="auto"/>
          </w:tcPr>
          <w:p w14:paraId="63C4B3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80" w:type="dxa"/>
            <w:shd w:val="clear" w:color="auto" w:fill="auto"/>
          </w:tcPr>
          <w:p w14:paraId="0C2BDF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22" w:type="dxa"/>
            <w:shd w:val="clear" w:color="auto" w:fill="auto"/>
          </w:tcPr>
          <w:p w14:paraId="0A2E3F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B42790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029E6F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28F9C3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A6943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35DA3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A673D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5BE89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9A36C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D901D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CEF997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B9E511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3999A0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6B6BA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B22CC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11095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439A5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27C67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9907D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739CC7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F6700F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D9D2C5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1BA13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A9609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8FDC4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A658B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4A94C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DD705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B88740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EDF7AE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E7B598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D2711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EC8B4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4B2C5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94721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8E06D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4E14A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1F0581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C6F475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40F98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552FD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BC644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034C3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32FBE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99B07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634DCD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CD8484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059787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36EB782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1080000</w:t>
            </w:r>
          </w:p>
        </w:tc>
        <w:tc>
          <w:tcPr>
            <w:tcW w:w="711" w:type="dxa"/>
            <w:shd w:val="clear" w:color="auto" w:fill="auto"/>
          </w:tcPr>
          <w:p w14:paraId="6982C6FF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210000</w:t>
            </w:r>
          </w:p>
        </w:tc>
        <w:tc>
          <w:tcPr>
            <w:tcW w:w="853" w:type="dxa"/>
            <w:shd w:val="clear" w:color="auto" w:fill="auto"/>
          </w:tcPr>
          <w:p w14:paraId="59191D7F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215000</w:t>
            </w:r>
          </w:p>
        </w:tc>
        <w:tc>
          <w:tcPr>
            <w:tcW w:w="822" w:type="dxa"/>
            <w:shd w:val="clear" w:color="auto" w:fill="auto"/>
          </w:tcPr>
          <w:p w14:paraId="338D6A74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8"/>
                <w:sz w:val="24"/>
                <w:szCs w:val="24"/>
              </w:rPr>
              <w:t>215000</w:t>
            </w:r>
          </w:p>
        </w:tc>
        <w:tc>
          <w:tcPr>
            <w:tcW w:w="980" w:type="dxa"/>
            <w:shd w:val="clear" w:color="auto" w:fill="auto"/>
          </w:tcPr>
          <w:p w14:paraId="5339AB66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220000</w:t>
            </w:r>
          </w:p>
        </w:tc>
        <w:tc>
          <w:tcPr>
            <w:tcW w:w="722" w:type="dxa"/>
            <w:shd w:val="clear" w:color="auto" w:fill="auto"/>
          </w:tcPr>
          <w:p w14:paraId="667137ED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07B711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AAD573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6F7C21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9DE59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786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21F5F7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145,2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89DB3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145,2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4EB69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155,2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6380A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165,2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EF41E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175,2</w:t>
            </w:r>
          </w:p>
        </w:tc>
      </w:tr>
      <w:tr w:rsidR="00786EAA" w:rsidRPr="002D2217" w14:paraId="10FA04E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508D97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F8B1D9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6FA29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60B8E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46794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4B238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43611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93FD4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0DA852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A32758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CD4299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24B72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3621B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5CAEC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4DBB0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B1538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83128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D2296F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29AB83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4999C1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4074D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711" w:type="dxa"/>
            <w:shd w:val="clear" w:color="auto" w:fill="auto"/>
          </w:tcPr>
          <w:p w14:paraId="5731DA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53" w:type="dxa"/>
            <w:shd w:val="clear" w:color="auto" w:fill="auto"/>
          </w:tcPr>
          <w:p w14:paraId="2EA708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822" w:type="dxa"/>
            <w:shd w:val="clear" w:color="auto" w:fill="auto"/>
          </w:tcPr>
          <w:p w14:paraId="58F2DF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980" w:type="dxa"/>
            <w:shd w:val="clear" w:color="auto" w:fill="auto"/>
          </w:tcPr>
          <w:p w14:paraId="788743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722" w:type="dxa"/>
            <w:shd w:val="clear" w:color="auto" w:fill="auto"/>
          </w:tcPr>
          <w:p w14:paraId="7845A7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32D248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5DF1B6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B2ACF0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4560C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41733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9202E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2AFBB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AA88A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ED6AF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786EAA" w:rsidRPr="002D2217" w14:paraId="66A34FC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305B57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D0F009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395F4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11" w:type="dxa"/>
            <w:shd w:val="clear" w:color="auto" w:fill="auto"/>
          </w:tcPr>
          <w:p w14:paraId="5AD757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3" w:type="dxa"/>
            <w:shd w:val="clear" w:color="auto" w:fill="auto"/>
          </w:tcPr>
          <w:p w14:paraId="12520E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22" w:type="dxa"/>
            <w:shd w:val="clear" w:color="auto" w:fill="auto"/>
          </w:tcPr>
          <w:p w14:paraId="70F1E9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80" w:type="dxa"/>
            <w:shd w:val="clear" w:color="auto" w:fill="auto"/>
          </w:tcPr>
          <w:p w14:paraId="0BAA13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22" w:type="dxa"/>
            <w:shd w:val="clear" w:color="auto" w:fill="auto"/>
          </w:tcPr>
          <w:p w14:paraId="16AEB3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71D0C5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06FE9A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064A44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FFE4E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A2855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8655F2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3FF34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0A039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DC341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6EAA" w:rsidRPr="002D2217" w14:paraId="213F1BB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238C2F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69CB0A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43213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711" w:type="dxa"/>
            <w:shd w:val="clear" w:color="auto" w:fill="auto"/>
          </w:tcPr>
          <w:p w14:paraId="4033E8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3" w:type="dxa"/>
            <w:shd w:val="clear" w:color="auto" w:fill="auto"/>
          </w:tcPr>
          <w:p w14:paraId="226E62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22" w:type="dxa"/>
            <w:shd w:val="clear" w:color="auto" w:fill="auto"/>
          </w:tcPr>
          <w:p w14:paraId="7FC51E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80" w:type="dxa"/>
            <w:shd w:val="clear" w:color="auto" w:fill="auto"/>
          </w:tcPr>
          <w:p w14:paraId="482BB9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22" w:type="dxa"/>
            <w:shd w:val="clear" w:color="auto" w:fill="auto"/>
          </w:tcPr>
          <w:p w14:paraId="5065D4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DA18A1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93BC1D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48735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21F79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C977E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AE693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AB6344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AFF5A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86EAA" w:rsidRPr="002D2217" w14:paraId="1B216B2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D171F1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B0F6BA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9A19A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79F70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AAE12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30CE3C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08A51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55F0B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A3B25B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A22BBD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18C0EB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51CD7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E8BAC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F6070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1D392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CA378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64E76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792C6B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C182B7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648DAA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3F867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6500</w:t>
            </w:r>
          </w:p>
        </w:tc>
        <w:tc>
          <w:tcPr>
            <w:tcW w:w="711" w:type="dxa"/>
            <w:shd w:val="clear" w:color="auto" w:fill="auto"/>
          </w:tcPr>
          <w:p w14:paraId="4BADFD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6CEFD8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22" w:type="dxa"/>
            <w:shd w:val="clear" w:color="auto" w:fill="auto"/>
          </w:tcPr>
          <w:p w14:paraId="484243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80" w:type="dxa"/>
            <w:shd w:val="clear" w:color="auto" w:fill="auto"/>
          </w:tcPr>
          <w:p w14:paraId="312CE7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22" w:type="dxa"/>
            <w:shd w:val="clear" w:color="auto" w:fill="auto"/>
          </w:tcPr>
          <w:p w14:paraId="22C563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996C39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7D9C7C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8D0F96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3FD9B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32FFE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34C1A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99FE2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5B2ED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C5B59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86EAA" w:rsidRPr="002D2217" w14:paraId="0CC0482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4DDBE6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9DD8B0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32B1B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7C532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31DD4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A80FD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19A24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18731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A85A4F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415E23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694D74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712F9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DF9E3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68E6E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12A58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08235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E401D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94DDAF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79CB7C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242AB8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2BA2A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AF9E0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F38A0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A79D0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E44EB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518FB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A7D561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55BF28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374779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61CC5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8CEE4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4147C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0FFA2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A0FEE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04384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259216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AD73D0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E4C3D6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DDD9E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A1BF9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E3340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F3903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952DA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AA6D7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DB565C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30F3BB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A73D2F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8706F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C713B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F031B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5382F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774BB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43CFA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FD2D6B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062153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DD5122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2259E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711" w:type="dxa"/>
            <w:shd w:val="clear" w:color="auto" w:fill="auto"/>
          </w:tcPr>
          <w:p w14:paraId="684A39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029555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22" w:type="dxa"/>
            <w:shd w:val="clear" w:color="auto" w:fill="auto"/>
          </w:tcPr>
          <w:p w14:paraId="360AAE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80" w:type="dxa"/>
            <w:shd w:val="clear" w:color="auto" w:fill="auto"/>
          </w:tcPr>
          <w:p w14:paraId="52CB16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22" w:type="dxa"/>
            <w:shd w:val="clear" w:color="auto" w:fill="auto"/>
          </w:tcPr>
          <w:p w14:paraId="541EC0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ABE38B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E918B5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09B1C1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9915A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84A9B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12B09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B1B54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2733B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9B214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786EAA" w:rsidRPr="002D2217" w14:paraId="36C9430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6837FC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DC9943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948C2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7612A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5A897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FDAB7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4B98C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D5AA34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935E33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35A45F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93BDDA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8B3AC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FDB90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547AB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98A5C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C0604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DEC21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09FA3C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21C631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61342F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BFE2D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11D5F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EF32F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27E6E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75924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1E8C7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A38360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97EA88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3B141D0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DAA9B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51CE8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100FC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DE07F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89930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7D4FA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356850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75B6A2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90437F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1E45B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098C8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0594A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C8292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845BD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6745C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8FA1F6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E937D1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B33EBC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1E8D8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CD13F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28E6E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D2092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58E33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B6596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8F425F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939EF2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E98790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A6784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04346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00544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51618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BAEBE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9DB8C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6B2A0D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DD27B0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EC6AA9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68B1D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1FE3F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1E55F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79CC7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4930F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8B814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46C0A1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961271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F252CD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0370B2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AB2B9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586D6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0DD2E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04CC3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BE5B2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60D4EC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794736D" w14:textId="77777777" w:rsidR="00786EAA" w:rsidRPr="002D2217" w:rsidRDefault="00786EAA" w:rsidP="00821B04">
            <w:pPr>
              <w:pStyle w:val="a4"/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 міська державна адміністрація (військова адміні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51CE07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FDCBE4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27B88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83DC0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40A11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13BC7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D522B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9CA" w:rsidRPr="002D2217" w14:paraId="70229DCF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6FCD3E18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FD42238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8318FCA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066233C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962692D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F69958D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09B1086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7D5B766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CE9B246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5C6908AF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47F1916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5AF22FF7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182701CE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9025,2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B7D04F8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698,6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6345C5B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1C80D16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2009,1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02AAF2EB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2120,2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7335C063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2233,3</w:t>
            </w:r>
          </w:p>
        </w:tc>
      </w:tr>
      <w:tr w:rsidR="00786EAA" w:rsidRPr="002D2217" w14:paraId="40EF212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B0D0B1A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E6FDCDB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4789380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0BF7C75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D1637A5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861960C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2C63F40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A753B84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E78F273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0F9F8CB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0CA31D3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7E660B1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4924,3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C18357F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151,4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7C9491C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1166,5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006C0AB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1183,2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E1A1F96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1201,5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B3A9190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1221,7</w:t>
            </w:r>
          </w:p>
        </w:tc>
      </w:tr>
      <w:tr w:rsidR="00786EAA" w:rsidRPr="002D2217" w14:paraId="5162A94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0D76E92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3B9A09E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353B57A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D65C843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4C07BFF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761AE51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9693A9C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4FA3CB4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EF78A8C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98B0FCC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46E9F760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8C3F7CB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4100,9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105D906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547,2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8639073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797,5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EA95A61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825,9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1FD0378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918,7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27AF054" w14:textId="77777777" w:rsidR="00786EAA" w:rsidRPr="002D2217" w:rsidRDefault="00786EAA" w:rsidP="00821B04">
            <w:pPr>
              <w:pStyle w:val="a4"/>
              <w:spacing w:before="10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1011,6</w:t>
            </w:r>
          </w:p>
        </w:tc>
      </w:tr>
      <w:tr w:rsidR="00786EAA" w:rsidRPr="002D2217" w14:paraId="6FECEE5A" w14:textId="77777777" w:rsidTr="006F2FFE">
        <w:trPr>
          <w:gridAfter w:val="3"/>
          <w:wAfter w:w="426" w:type="dxa"/>
          <w:trHeight w:val="20"/>
        </w:trPr>
        <w:tc>
          <w:tcPr>
            <w:tcW w:w="1620" w:type="dxa"/>
            <w:gridSpan w:val="2"/>
            <w:shd w:val="clear" w:color="auto" w:fill="auto"/>
          </w:tcPr>
          <w:p w14:paraId="5104A55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Разом за завданням 2</w:t>
            </w:r>
          </w:p>
        </w:tc>
        <w:tc>
          <w:tcPr>
            <w:tcW w:w="532" w:type="dxa"/>
            <w:shd w:val="clear" w:color="auto" w:fill="auto"/>
          </w:tcPr>
          <w:p w14:paraId="3A47DC5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1DBBD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601F2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3D057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AB0B34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7D99F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2C8D8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E13646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90056C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4D0DFE7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CE6E8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131436,1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18493F1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22280,5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62C4537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25355,3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B681F74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26855,3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48B8220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28127,7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70BEF6D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28817,3</w:t>
            </w:r>
          </w:p>
        </w:tc>
      </w:tr>
      <w:tr w:rsidR="00786EAA" w:rsidRPr="002D2217" w14:paraId="4EC2DA2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F80F70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41914C4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E2791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EFC98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B8276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6FDDA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3B31A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8FF9E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176BEB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37E6B8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63F03B7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22526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42591,3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64BB5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6568,4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17009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7866,5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239B4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8833,2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AD304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9751,5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C5A49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9571,7</w:t>
            </w:r>
          </w:p>
        </w:tc>
      </w:tr>
      <w:tr w:rsidR="00786EAA" w:rsidRPr="002D2217" w14:paraId="52802B8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4376FB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DC5BB1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5A816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C6605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0DB75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E384D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1134C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C7AFE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57FB61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F79D73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404235D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7176E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88844,8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9020962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15712,1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E2ED1D1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8"/>
                <w:sz w:val="24"/>
                <w:szCs w:val="24"/>
              </w:rPr>
              <w:t>17488,8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533F0E7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8"/>
                <w:sz w:val="24"/>
                <w:szCs w:val="24"/>
              </w:rPr>
              <w:t>18022,2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4ADADAE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8"/>
                <w:sz w:val="24"/>
                <w:szCs w:val="24"/>
              </w:rPr>
              <w:t>18376,2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5ECA4EF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8"/>
                <w:sz w:val="24"/>
                <w:szCs w:val="24"/>
              </w:rPr>
              <w:t>19245,6</w:t>
            </w:r>
          </w:p>
        </w:tc>
      </w:tr>
      <w:tr w:rsidR="00786EAA" w:rsidRPr="002D2217" w14:paraId="328B1B7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A13D269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57BC83C" w14:textId="77777777" w:rsidR="00786EAA" w:rsidRPr="002D2217" w:rsidRDefault="00786EAA" w:rsidP="00821B04">
            <w:pPr>
              <w:pStyle w:val="a4"/>
              <w:spacing w:before="6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8BD6136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4475665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FCA2B40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9E9DF76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C2E87F5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022B6E5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ECF3074" w14:textId="77777777" w:rsidR="00786EAA" w:rsidRPr="002D2217" w:rsidRDefault="00786EAA" w:rsidP="00821B04">
            <w:pPr>
              <w:pStyle w:val="a4"/>
              <w:spacing w:before="6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D82B400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3A40202B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інші джерела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91EE5FD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16A08FB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BE75882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53B261B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9319A1A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EF18514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0ADB50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DAA98B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3. Підвищення рівня громадянської освіти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34B0E26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0EA0E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E3E7E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E92CD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0D8C244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6A17AC4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BEF7B16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D51B237" w14:textId="77777777" w:rsidR="00786EAA" w:rsidRPr="002D2217" w:rsidRDefault="00786EAA" w:rsidP="00821B04">
            <w:pPr>
              <w:pStyle w:val="a4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1) формування активної життєвої та громадянської позиції, здатності брати участь у житті суспільства, органів місцевого самоврядування та в управлінні на різних рівнях, зокрема у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волонтерській діяльності, шляхом організації та проведення: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522EBCC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660DCFA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AE30E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3A017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FA3AB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4F419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38A4B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B7B9F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D300D4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307245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40AD48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кількість охопленого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населення, осіб</w:t>
            </w:r>
          </w:p>
        </w:tc>
        <w:tc>
          <w:tcPr>
            <w:tcW w:w="851" w:type="dxa"/>
            <w:shd w:val="clear" w:color="auto" w:fill="auto"/>
          </w:tcPr>
          <w:p w14:paraId="0E894F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75000</w:t>
            </w:r>
          </w:p>
        </w:tc>
        <w:tc>
          <w:tcPr>
            <w:tcW w:w="711" w:type="dxa"/>
            <w:shd w:val="clear" w:color="auto" w:fill="auto"/>
          </w:tcPr>
          <w:p w14:paraId="44CCDE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53" w:type="dxa"/>
            <w:shd w:val="clear" w:color="auto" w:fill="auto"/>
          </w:tcPr>
          <w:p w14:paraId="029095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16000</w:t>
            </w:r>
          </w:p>
        </w:tc>
        <w:tc>
          <w:tcPr>
            <w:tcW w:w="822" w:type="dxa"/>
            <w:shd w:val="clear" w:color="auto" w:fill="auto"/>
          </w:tcPr>
          <w:p w14:paraId="7FBE1E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16000</w:t>
            </w:r>
          </w:p>
        </w:tc>
        <w:tc>
          <w:tcPr>
            <w:tcW w:w="980" w:type="dxa"/>
            <w:shd w:val="clear" w:color="auto" w:fill="auto"/>
          </w:tcPr>
          <w:p w14:paraId="3BAE4D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18000</w:t>
            </w:r>
          </w:p>
        </w:tc>
        <w:tc>
          <w:tcPr>
            <w:tcW w:w="722" w:type="dxa"/>
            <w:shd w:val="clear" w:color="auto" w:fill="auto"/>
          </w:tcPr>
          <w:p w14:paraId="28E77B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366D14B" w14:textId="77777777" w:rsidR="00786EAA" w:rsidRPr="002D2217" w:rsidRDefault="00786EAA" w:rsidP="00821B04">
            <w:pPr>
              <w:pStyle w:val="a4"/>
              <w:ind w:right="-97"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міжнародних та всеукраїнських заходів*,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br/>
              <w:t xml:space="preserve">спрямованих на підвищення рівня поінформованості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громадян про сутність держави, демократії та верховенства права, прав і обов’язків громадян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2A7814B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Мінмолодьспорт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5BBFB4F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48DD3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1915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0060D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32F42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719EA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849F0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7A342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786EAA" w:rsidRPr="002D2217" w14:paraId="48C4C11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7791ED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CA1596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леного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34F088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7500</w:t>
            </w:r>
          </w:p>
        </w:tc>
        <w:tc>
          <w:tcPr>
            <w:tcW w:w="711" w:type="dxa"/>
            <w:shd w:val="clear" w:color="auto" w:fill="auto"/>
          </w:tcPr>
          <w:p w14:paraId="0AAB07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5E50BB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822" w:type="dxa"/>
            <w:shd w:val="clear" w:color="auto" w:fill="auto"/>
          </w:tcPr>
          <w:p w14:paraId="5A279C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80" w:type="dxa"/>
            <w:shd w:val="clear" w:color="auto" w:fill="auto"/>
          </w:tcPr>
          <w:p w14:paraId="3CA53D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722" w:type="dxa"/>
            <w:shd w:val="clear" w:color="auto" w:fill="auto"/>
          </w:tcPr>
          <w:p w14:paraId="2A2E67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151FF3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Всеукраїнської акції до Дня захисту дітей “Я знаю свої права”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51B8BA9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МОН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6DB3C5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3A708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9EE01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AACCC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21C58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483A6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98F47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786EAA" w:rsidRPr="002D2217" w14:paraId="7B6F871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F30D7C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FD335F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4C995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482C4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7C70B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A03D2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FA6B1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906A8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F8A5AA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міжнародних та регіональних заходів*,  спрямованих на підвищення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рівня поінформованості громадян про сутність держави, демократії та верховенства права, прав і обов’язків громадян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19C5272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обласні державні адміні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страції (військові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B7C565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C0836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20D3A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08754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2D195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D6A29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CC277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683474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09DBD7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E79744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46F05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11" w:type="dxa"/>
            <w:shd w:val="clear" w:color="auto" w:fill="auto"/>
          </w:tcPr>
          <w:p w14:paraId="422D94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9B467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22" w:type="dxa"/>
            <w:shd w:val="clear" w:color="auto" w:fill="auto"/>
          </w:tcPr>
          <w:p w14:paraId="48FD3A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5CA21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66523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11F7B5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FCB55F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6AE397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4DEE4B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58,2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5F834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DF23A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58,2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0C9A7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32210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CD084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283CB4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553208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112ABF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45ADD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6400</w:t>
            </w:r>
          </w:p>
        </w:tc>
        <w:tc>
          <w:tcPr>
            <w:tcW w:w="711" w:type="dxa"/>
            <w:shd w:val="clear" w:color="auto" w:fill="auto"/>
          </w:tcPr>
          <w:p w14:paraId="6CDFCE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611292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822" w:type="dxa"/>
            <w:shd w:val="clear" w:color="auto" w:fill="auto"/>
          </w:tcPr>
          <w:p w14:paraId="208AEC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980" w:type="dxa"/>
            <w:shd w:val="clear" w:color="auto" w:fill="auto"/>
          </w:tcPr>
          <w:p w14:paraId="0CA866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722" w:type="dxa"/>
            <w:shd w:val="clear" w:color="auto" w:fill="auto"/>
          </w:tcPr>
          <w:p w14:paraId="336589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948498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538F57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52EA08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8D0B53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9C470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00F16A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DE3FA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E0DDC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4CE89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786EAA" w:rsidRPr="002D2217" w14:paraId="30DBD59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519FCB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100F2D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C70ED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34DBD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8775F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68C1F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8B210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21EC9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214852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8457CF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CD8E2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783E0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9465D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B6C2A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FA6DF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FE4354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03A7AB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C9E70B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5576C1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5DB2E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711" w:type="dxa"/>
            <w:shd w:val="clear" w:color="auto" w:fill="auto"/>
          </w:tcPr>
          <w:p w14:paraId="248999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53" w:type="dxa"/>
            <w:shd w:val="clear" w:color="auto" w:fill="auto"/>
          </w:tcPr>
          <w:p w14:paraId="4DC903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22" w:type="dxa"/>
            <w:shd w:val="clear" w:color="auto" w:fill="auto"/>
          </w:tcPr>
          <w:p w14:paraId="33A535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80" w:type="dxa"/>
            <w:shd w:val="clear" w:color="auto" w:fill="auto"/>
          </w:tcPr>
          <w:p w14:paraId="6411E7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722" w:type="dxa"/>
            <w:shd w:val="clear" w:color="auto" w:fill="auto"/>
          </w:tcPr>
          <w:p w14:paraId="1DDFEB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26C4B6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F95A51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AEBCBD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2F882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2B9F2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2A569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ECE81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342E0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7AC83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7F799E3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E816B1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5F6DB5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A49DE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2980</w:t>
            </w:r>
          </w:p>
        </w:tc>
        <w:tc>
          <w:tcPr>
            <w:tcW w:w="711" w:type="dxa"/>
            <w:shd w:val="clear" w:color="auto" w:fill="auto"/>
          </w:tcPr>
          <w:p w14:paraId="5EF4D6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53" w:type="dxa"/>
            <w:shd w:val="clear" w:color="auto" w:fill="auto"/>
          </w:tcPr>
          <w:p w14:paraId="71C5B0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822" w:type="dxa"/>
            <w:shd w:val="clear" w:color="auto" w:fill="auto"/>
          </w:tcPr>
          <w:p w14:paraId="48088D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980" w:type="dxa"/>
            <w:shd w:val="clear" w:color="auto" w:fill="auto"/>
          </w:tcPr>
          <w:p w14:paraId="0B171B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690</w:t>
            </w:r>
          </w:p>
        </w:tc>
        <w:tc>
          <w:tcPr>
            <w:tcW w:w="722" w:type="dxa"/>
            <w:shd w:val="clear" w:color="auto" w:fill="auto"/>
          </w:tcPr>
          <w:p w14:paraId="10864B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AF8088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86B1DF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0699C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EA663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047B0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95B9E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AD057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5B9AE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86EAA" w:rsidRPr="002D2217" w14:paraId="0F72B0E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7B8243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E52F3B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F5D0F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03B72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3B74D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A25B9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44D9A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029B6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B3A70D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C07803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6CF440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870BB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7E053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3F034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12105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ACD51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1B95E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E62A00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DFA3AE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3B2A2B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718DE1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1460</w:t>
            </w:r>
          </w:p>
        </w:tc>
        <w:tc>
          <w:tcPr>
            <w:tcW w:w="711" w:type="dxa"/>
            <w:shd w:val="clear" w:color="auto" w:fill="auto"/>
          </w:tcPr>
          <w:p w14:paraId="500CADC9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270</w:t>
            </w:r>
          </w:p>
        </w:tc>
        <w:tc>
          <w:tcPr>
            <w:tcW w:w="853" w:type="dxa"/>
            <w:shd w:val="clear" w:color="auto" w:fill="auto"/>
          </w:tcPr>
          <w:p w14:paraId="1173CFEA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270</w:t>
            </w:r>
          </w:p>
        </w:tc>
        <w:tc>
          <w:tcPr>
            <w:tcW w:w="822" w:type="dxa"/>
            <w:shd w:val="clear" w:color="auto" w:fill="auto"/>
          </w:tcPr>
          <w:p w14:paraId="22FBF9F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290</w:t>
            </w:r>
          </w:p>
        </w:tc>
        <w:tc>
          <w:tcPr>
            <w:tcW w:w="980" w:type="dxa"/>
            <w:shd w:val="clear" w:color="auto" w:fill="auto"/>
          </w:tcPr>
          <w:p w14:paraId="37B0FD74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300</w:t>
            </w:r>
          </w:p>
        </w:tc>
        <w:tc>
          <w:tcPr>
            <w:tcW w:w="722" w:type="dxa"/>
            <w:shd w:val="clear" w:color="auto" w:fill="auto"/>
          </w:tcPr>
          <w:p w14:paraId="1BF80FA1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330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67C47B7" w14:textId="77777777" w:rsidR="00786EAA" w:rsidRPr="002D2217" w:rsidRDefault="00786EAA" w:rsidP="00821B04">
            <w:pPr>
              <w:pStyle w:val="a4"/>
              <w:ind w:left="-57" w:right="-57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8D8021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1D5C2B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09BB8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10009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967A8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8C127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524F9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693C7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786EAA" w:rsidRPr="002D2217" w14:paraId="65D3371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8A2553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6ABA73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23B0ECC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200</w:t>
            </w:r>
          </w:p>
        </w:tc>
        <w:tc>
          <w:tcPr>
            <w:tcW w:w="711" w:type="dxa"/>
            <w:shd w:val="clear" w:color="auto" w:fill="auto"/>
          </w:tcPr>
          <w:p w14:paraId="3EB380D3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761FAE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50</w:t>
            </w:r>
          </w:p>
        </w:tc>
        <w:tc>
          <w:tcPr>
            <w:tcW w:w="822" w:type="dxa"/>
            <w:shd w:val="clear" w:color="auto" w:fill="auto"/>
          </w:tcPr>
          <w:p w14:paraId="54E2C74E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50</w:t>
            </w:r>
          </w:p>
        </w:tc>
        <w:tc>
          <w:tcPr>
            <w:tcW w:w="980" w:type="dxa"/>
            <w:shd w:val="clear" w:color="auto" w:fill="auto"/>
          </w:tcPr>
          <w:p w14:paraId="1B04EA4F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50</w:t>
            </w:r>
          </w:p>
        </w:tc>
        <w:tc>
          <w:tcPr>
            <w:tcW w:w="722" w:type="dxa"/>
            <w:shd w:val="clear" w:color="auto" w:fill="auto"/>
          </w:tcPr>
          <w:p w14:paraId="269D8C8D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525CB60" w14:textId="77777777" w:rsidR="00786EAA" w:rsidRPr="002D2217" w:rsidRDefault="00786EAA" w:rsidP="00821B04">
            <w:pPr>
              <w:pStyle w:val="a4"/>
              <w:ind w:left="-57" w:right="-57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5F7E6A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258B1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F9E0F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DBD15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9E309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5EFD0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C24AB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86EAA" w:rsidRPr="002D2217" w14:paraId="4E20423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2F664E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1898DB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50E8E4E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12000</w:t>
            </w:r>
          </w:p>
        </w:tc>
        <w:tc>
          <w:tcPr>
            <w:tcW w:w="711" w:type="dxa"/>
            <w:shd w:val="clear" w:color="auto" w:fill="auto"/>
          </w:tcPr>
          <w:p w14:paraId="5A7624AB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0169A844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2500</w:t>
            </w:r>
          </w:p>
        </w:tc>
        <w:tc>
          <w:tcPr>
            <w:tcW w:w="822" w:type="dxa"/>
            <w:shd w:val="clear" w:color="auto" w:fill="auto"/>
          </w:tcPr>
          <w:p w14:paraId="4D68DAA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2500</w:t>
            </w:r>
          </w:p>
        </w:tc>
        <w:tc>
          <w:tcPr>
            <w:tcW w:w="980" w:type="dxa"/>
            <w:shd w:val="clear" w:color="auto" w:fill="auto"/>
          </w:tcPr>
          <w:p w14:paraId="4A98D0A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2500</w:t>
            </w:r>
          </w:p>
        </w:tc>
        <w:tc>
          <w:tcPr>
            <w:tcW w:w="722" w:type="dxa"/>
            <w:shd w:val="clear" w:color="auto" w:fill="auto"/>
          </w:tcPr>
          <w:p w14:paraId="6389340A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19E4544" w14:textId="77777777" w:rsidR="00786EAA" w:rsidRPr="002D2217" w:rsidRDefault="00786EAA" w:rsidP="00821B04">
            <w:pPr>
              <w:pStyle w:val="a4"/>
              <w:ind w:left="-57" w:right="-57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FD40F2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5572A8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C068C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237AB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CC8E8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28469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CC1CF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23BE0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1BB82C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698851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43740D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6BF3E64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3000</w:t>
            </w:r>
          </w:p>
        </w:tc>
        <w:tc>
          <w:tcPr>
            <w:tcW w:w="711" w:type="dxa"/>
            <w:shd w:val="clear" w:color="auto" w:fill="auto"/>
          </w:tcPr>
          <w:p w14:paraId="61C94457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200</w:t>
            </w:r>
          </w:p>
        </w:tc>
        <w:tc>
          <w:tcPr>
            <w:tcW w:w="853" w:type="dxa"/>
            <w:shd w:val="clear" w:color="auto" w:fill="auto"/>
          </w:tcPr>
          <w:p w14:paraId="014F986C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400</w:t>
            </w:r>
          </w:p>
        </w:tc>
        <w:tc>
          <w:tcPr>
            <w:tcW w:w="822" w:type="dxa"/>
            <w:shd w:val="clear" w:color="auto" w:fill="auto"/>
          </w:tcPr>
          <w:p w14:paraId="65972067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600</w:t>
            </w:r>
          </w:p>
        </w:tc>
        <w:tc>
          <w:tcPr>
            <w:tcW w:w="980" w:type="dxa"/>
            <w:shd w:val="clear" w:color="auto" w:fill="auto"/>
          </w:tcPr>
          <w:p w14:paraId="71C2FFF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800</w:t>
            </w:r>
          </w:p>
        </w:tc>
        <w:tc>
          <w:tcPr>
            <w:tcW w:w="722" w:type="dxa"/>
            <w:shd w:val="clear" w:color="auto" w:fill="auto"/>
          </w:tcPr>
          <w:p w14:paraId="60E25EED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7608CED" w14:textId="77777777" w:rsidR="00786EAA" w:rsidRPr="002D2217" w:rsidRDefault="00786EAA" w:rsidP="00821B04">
            <w:pPr>
              <w:pStyle w:val="a4"/>
              <w:ind w:left="-57" w:right="-57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E0B505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315F7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CB8E7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C9D69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DF020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0294D7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22,8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B8ED6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86EAA" w:rsidRPr="002D2217" w14:paraId="7792A37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194942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C04C59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E1CB30E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750</w:t>
            </w:r>
          </w:p>
        </w:tc>
        <w:tc>
          <w:tcPr>
            <w:tcW w:w="711" w:type="dxa"/>
            <w:shd w:val="clear" w:color="auto" w:fill="auto"/>
          </w:tcPr>
          <w:p w14:paraId="0E0DF65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150</w:t>
            </w:r>
          </w:p>
        </w:tc>
        <w:tc>
          <w:tcPr>
            <w:tcW w:w="853" w:type="dxa"/>
            <w:shd w:val="clear" w:color="auto" w:fill="auto"/>
          </w:tcPr>
          <w:p w14:paraId="48AFD0FA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150</w:t>
            </w:r>
          </w:p>
        </w:tc>
        <w:tc>
          <w:tcPr>
            <w:tcW w:w="822" w:type="dxa"/>
            <w:shd w:val="clear" w:color="auto" w:fill="auto"/>
          </w:tcPr>
          <w:p w14:paraId="1BF0E63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150</w:t>
            </w:r>
          </w:p>
        </w:tc>
        <w:tc>
          <w:tcPr>
            <w:tcW w:w="980" w:type="dxa"/>
            <w:shd w:val="clear" w:color="auto" w:fill="auto"/>
          </w:tcPr>
          <w:p w14:paraId="03BC3B80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150</w:t>
            </w:r>
          </w:p>
        </w:tc>
        <w:tc>
          <w:tcPr>
            <w:tcW w:w="722" w:type="dxa"/>
            <w:shd w:val="clear" w:color="auto" w:fill="auto"/>
          </w:tcPr>
          <w:p w14:paraId="67435279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CBFD5E8" w14:textId="77777777" w:rsidR="00786EAA" w:rsidRPr="002D2217" w:rsidRDefault="00786EAA" w:rsidP="00821B04">
            <w:pPr>
              <w:pStyle w:val="a4"/>
              <w:ind w:left="-57" w:right="-57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67DF8F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9C5648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4AED4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20EBE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AB213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CAC7A5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FDF95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F7B48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8A0EBA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F95199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603934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2366B20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CB8A463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28723E2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5787E9A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A9DAA32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D97083E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62428B0" w14:textId="77777777" w:rsidR="00786EAA" w:rsidRPr="002D2217" w:rsidRDefault="00786EAA" w:rsidP="00821B04">
            <w:pPr>
              <w:pStyle w:val="a4"/>
              <w:ind w:left="-57" w:right="-57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439AC9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39E459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9DF8E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059D3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1047D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45887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35B39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DA832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C227F5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07E608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B491D1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EEDC83B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800</w:t>
            </w:r>
          </w:p>
        </w:tc>
        <w:tc>
          <w:tcPr>
            <w:tcW w:w="711" w:type="dxa"/>
            <w:shd w:val="clear" w:color="auto" w:fill="auto"/>
          </w:tcPr>
          <w:p w14:paraId="6327673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9AF4C0B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200</w:t>
            </w:r>
          </w:p>
        </w:tc>
        <w:tc>
          <w:tcPr>
            <w:tcW w:w="822" w:type="dxa"/>
            <w:shd w:val="clear" w:color="auto" w:fill="auto"/>
          </w:tcPr>
          <w:p w14:paraId="5505427F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200</w:t>
            </w:r>
          </w:p>
        </w:tc>
        <w:tc>
          <w:tcPr>
            <w:tcW w:w="980" w:type="dxa"/>
            <w:shd w:val="clear" w:color="auto" w:fill="auto"/>
          </w:tcPr>
          <w:p w14:paraId="45D4EFC2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200</w:t>
            </w:r>
          </w:p>
        </w:tc>
        <w:tc>
          <w:tcPr>
            <w:tcW w:w="722" w:type="dxa"/>
            <w:shd w:val="clear" w:color="auto" w:fill="auto"/>
          </w:tcPr>
          <w:p w14:paraId="14FEB55A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A80094D" w14:textId="77777777" w:rsidR="00786EAA" w:rsidRPr="002D2217" w:rsidRDefault="00786EAA" w:rsidP="00821B04">
            <w:pPr>
              <w:pStyle w:val="a4"/>
              <w:ind w:left="-57" w:right="-57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CF18D0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9BB95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C5832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EA2AC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1B91C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58D17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0C0B66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6EAA" w:rsidRPr="002D2217" w14:paraId="064CEFA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27AD72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D9C209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99B6121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8E9F6D7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2AF9DBA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642B9B7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8DB96D2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B35BB00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753B822" w14:textId="77777777" w:rsidR="00786EAA" w:rsidRPr="002D2217" w:rsidRDefault="00786EAA" w:rsidP="00821B04">
            <w:pPr>
              <w:pStyle w:val="a4"/>
              <w:ind w:left="-57" w:right="-57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1CBAE9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DF6BB1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D7342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9CE2B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5787F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ACFF2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6A25E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E044E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2B7BCD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09237B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470A98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1252492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1626470</w:t>
            </w:r>
          </w:p>
        </w:tc>
        <w:tc>
          <w:tcPr>
            <w:tcW w:w="711" w:type="dxa"/>
            <w:shd w:val="clear" w:color="auto" w:fill="auto"/>
          </w:tcPr>
          <w:p w14:paraId="48F8BE2B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195700</w:t>
            </w:r>
          </w:p>
        </w:tc>
        <w:tc>
          <w:tcPr>
            <w:tcW w:w="853" w:type="dxa"/>
            <w:shd w:val="clear" w:color="auto" w:fill="auto"/>
          </w:tcPr>
          <w:p w14:paraId="09A45C41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796000</w:t>
            </w:r>
          </w:p>
        </w:tc>
        <w:tc>
          <w:tcPr>
            <w:tcW w:w="822" w:type="dxa"/>
            <w:shd w:val="clear" w:color="auto" w:fill="auto"/>
          </w:tcPr>
          <w:p w14:paraId="0173DAEC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203270</w:t>
            </w:r>
          </w:p>
        </w:tc>
        <w:tc>
          <w:tcPr>
            <w:tcW w:w="980" w:type="dxa"/>
            <w:shd w:val="clear" w:color="auto" w:fill="auto"/>
          </w:tcPr>
          <w:p w14:paraId="54A230C7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211500</w:t>
            </w:r>
          </w:p>
        </w:tc>
        <w:tc>
          <w:tcPr>
            <w:tcW w:w="722" w:type="dxa"/>
            <w:shd w:val="clear" w:color="auto" w:fill="auto"/>
          </w:tcPr>
          <w:p w14:paraId="6D36201A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220000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07A7AA2" w14:textId="77777777" w:rsidR="00786EAA" w:rsidRPr="002D2217" w:rsidRDefault="00786EAA" w:rsidP="00821B04">
            <w:pPr>
              <w:pStyle w:val="a4"/>
              <w:ind w:left="-57" w:right="-57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5BF75F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D1E3C4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BFB7A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980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98589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30B2C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EB49E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23B12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F3AED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</w:tr>
      <w:tr w:rsidR="00786EAA" w:rsidRPr="002D2217" w14:paraId="4D29D12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DD4921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EF5849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BEBDDC9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50000</w:t>
            </w:r>
          </w:p>
        </w:tc>
        <w:tc>
          <w:tcPr>
            <w:tcW w:w="711" w:type="dxa"/>
            <w:shd w:val="clear" w:color="auto" w:fill="auto"/>
          </w:tcPr>
          <w:p w14:paraId="62A82E73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10000</w:t>
            </w:r>
          </w:p>
        </w:tc>
        <w:tc>
          <w:tcPr>
            <w:tcW w:w="853" w:type="dxa"/>
            <w:shd w:val="clear" w:color="auto" w:fill="auto"/>
          </w:tcPr>
          <w:p w14:paraId="690AE816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10000</w:t>
            </w:r>
          </w:p>
        </w:tc>
        <w:tc>
          <w:tcPr>
            <w:tcW w:w="822" w:type="dxa"/>
            <w:shd w:val="clear" w:color="auto" w:fill="auto"/>
          </w:tcPr>
          <w:p w14:paraId="62768CED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10000</w:t>
            </w:r>
          </w:p>
        </w:tc>
        <w:tc>
          <w:tcPr>
            <w:tcW w:w="980" w:type="dxa"/>
            <w:shd w:val="clear" w:color="auto" w:fill="auto"/>
          </w:tcPr>
          <w:p w14:paraId="79094061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10000</w:t>
            </w:r>
          </w:p>
        </w:tc>
        <w:tc>
          <w:tcPr>
            <w:tcW w:w="722" w:type="dxa"/>
            <w:shd w:val="clear" w:color="auto" w:fill="auto"/>
          </w:tcPr>
          <w:p w14:paraId="72F7B2BC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390CCE9" w14:textId="77777777" w:rsidR="00786EAA" w:rsidRPr="002D2217" w:rsidRDefault="00786EAA" w:rsidP="00821B04">
            <w:pPr>
              <w:pStyle w:val="a4"/>
              <w:ind w:left="-57" w:right="-57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511CEC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737653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333BC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1225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2C18E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677EC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1C629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A418F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03A71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</w:tr>
      <w:tr w:rsidR="00786EAA" w:rsidRPr="002D2217" w14:paraId="13AC97A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848895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1C900A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72BF0A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BBBD742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03DFFB3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58778A1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92B830C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54F0C91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4A21322" w14:textId="77777777" w:rsidR="00786EAA" w:rsidRPr="002D2217" w:rsidRDefault="00786EAA" w:rsidP="00821B04">
            <w:pPr>
              <w:pStyle w:val="a4"/>
              <w:ind w:left="-57" w:right="-57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8C4CDE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11AF20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1C2CB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91652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873B8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A679C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3E961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B5C015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8B447D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F4310A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AE1A8F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E1CA3BD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7500</w:t>
            </w:r>
          </w:p>
        </w:tc>
        <w:tc>
          <w:tcPr>
            <w:tcW w:w="711" w:type="dxa"/>
            <w:shd w:val="clear" w:color="auto" w:fill="auto"/>
          </w:tcPr>
          <w:p w14:paraId="1BC25B7C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1500</w:t>
            </w:r>
          </w:p>
        </w:tc>
        <w:tc>
          <w:tcPr>
            <w:tcW w:w="853" w:type="dxa"/>
            <w:shd w:val="clear" w:color="auto" w:fill="auto"/>
          </w:tcPr>
          <w:p w14:paraId="0A3C6503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1500</w:t>
            </w:r>
          </w:p>
        </w:tc>
        <w:tc>
          <w:tcPr>
            <w:tcW w:w="822" w:type="dxa"/>
            <w:shd w:val="clear" w:color="auto" w:fill="auto"/>
          </w:tcPr>
          <w:p w14:paraId="49FBEA13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1500</w:t>
            </w:r>
          </w:p>
        </w:tc>
        <w:tc>
          <w:tcPr>
            <w:tcW w:w="980" w:type="dxa"/>
            <w:shd w:val="clear" w:color="auto" w:fill="auto"/>
          </w:tcPr>
          <w:p w14:paraId="604FA767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1500</w:t>
            </w:r>
          </w:p>
        </w:tc>
        <w:tc>
          <w:tcPr>
            <w:tcW w:w="722" w:type="dxa"/>
            <w:shd w:val="clear" w:color="auto" w:fill="auto"/>
          </w:tcPr>
          <w:p w14:paraId="6AD605B7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FA61B84" w14:textId="77777777" w:rsidR="00786EAA" w:rsidRPr="002D2217" w:rsidRDefault="00786EAA" w:rsidP="00821B04">
            <w:pPr>
              <w:pStyle w:val="a4"/>
              <w:ind w:left="-57" w:right="-57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27A6F4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E0C70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E31B5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40AC3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BFE1D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ECEA4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89149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6EAA" w:rsidRPr="002D2217" w14:paraId="4F9A79F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734B4E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C0E06A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121CF46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30000</w:t>
            </w:r>
          </w:p>
        </w:tc>
        <w:tc>
          <w:tcPr>
            <w:tcW w:w="711" w:type="dxa"/>
            <w:shd w:val="clear" w:color="auto" w:fill="auto"/>
          </w:tcPr>
          <w:p w14:paraId="0919500E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5000</w:t>
            </w:r>
          </w:p>
        </w:tc>
        <w:tc>
          <w:tcPr>
            <w:tcW w:w="853" w:type="dxa"/>
            <w:shd w:val="clear" w:color="auto" w:fill="auto"/>
          </w:tcPr>
          <w:p w14:paraId="2B20CF3A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10000</w:t>
            </w:r>
          </w:p>
        </w:tc>
        <w:tc>
          <w:tcPr>
            <w:tcW w:w="822" w:type="dxa"/>
            <w:shd w:val="clear" w:color="auto" w:fill="auto"/>
          </w:tcPr>
          <w:p w14:paraId="24BAB482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15000</w:t>
            </w:r>
          </w:p>
        </w:tc>
        <w:tc>
          <w:tcPr>
            <w:tcW w:w="980" w:type="dxa"/>
            <w:shd w:val="clear" w:color="auto" w:fill="auto"/>
          </w:tcPr>
          <w:p w14:paraId="29ABA58C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8FAC48A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752A7B5" w14:textId="77777777" w:rsidR="00786EAA" w:rsidRPr="002D2217" w:rsidRDefault="00786EAA" w:rsidP="00821B04">
            <w:pPr>
              <w:pStyle w:val="a4"/>
              <w:ind w:left="-57" w:right="-57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8F8842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0F284E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2E0E5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8D38A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67F90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6C4CB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6BB57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C29ED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F1B9E7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445C7C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40E0F5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A6F1B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12000</w:t>
            </w:r>
          </w:p>
        </w:tc>
        <w:tc>
          <w:tcPr>
            <w:tcW w:w="711" w:type="dxa"/>
            <w:shd w:val="clear" w:color="auto" w:fill="auto"/>
          </w:tcPr>
          <w:p w14:paraId="337B0A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1261A4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2000</w:t>
            </w:r>
          </w:p>
        </w:tc>
        <w:tc>
          <w:tcPr>
            <w:tcW w:w="822" w:type="dxa"/>
            <w:shd w:val="clear" w:color="auto" w:fill="auto"/>
          </w:tcPr>
          <w:p w14:paraId="46F21C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2500</w:t>
            </w:r>
          </w:p>
        </w:tc>
        <w:tc>
          <w:tcPr>
            <w:tcW w:w="980" w:type="dxa"/>
            <w:shd w:val="clear" w:color="auto" w:fill="auto"/>
          </w:tcPr>
          <w:p w14:paraId="512AD1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2500</w:t>
            </w:r>
          </w:p>
        </w:tc>
        <w:tc>
          <w:tcPr>
            <w:tcW w:w="722" w:type="dxa"/>
            <w:shd w:val="clear" w:color="auto" w:fill="auto"/>
          </w:tcPr>
          <w:p w14:paraId="72A0C24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3000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C499FA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F7F2B6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CB1D94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DEA3D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E4A4C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37731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EA6E4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39E382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7DC07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86EAA" w:rsidRPr="002D2217" w14:paraId="04E76A4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19A418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5D1724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F1AB0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2500</w:t>
            </w:r>
          </w:p>
        </w:tc>
        <w:tc>
          <w:tcPr>
            <w:tcW w:w="711" w:type="dxa"/>
            <w:shd w:val="clear" w:color="auto" w:fill="auto"/>
          </w:tcPr>
          <w:p w14:paraId="3DF848B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79098D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500</w:t>
            </w:r>
          </w:p>
        </w:tc>
        <w:tc>
          <w:tcPr>
            <w:tcW w:w="822" w:type="dxa"/>
            <w:shd w:val="clear" w:color="auto" w:fill="auto"/>
          </w:tcPr>
          <w:p w14:paraId="7E8795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500</w:t>
            </w:r>
          </w:p>
        </w:tc>
        <w:tc>
          <w:tcPr>
            <w:tcW w:w="980" w:type="dxa"/>
            <w:shd w:val="clear" w:color="auto" w:fill="auto"/>
          </w:tcPr>
          <w:p w14:paraId="327CCD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500</w:t>
            </w:r>
          </w:p>
        </w:tc>
        <w:tc>
          <w:tcPr>
            <w:tcW w:w="722" w:type="dxa"/>
            <w:shd w:val="clear" w:color="auto" w:fill="auto"/>
          </w:tcPr>
          <w:p w14:paraId="78E152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72F364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9434A0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57C5DA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F2127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609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5FB32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0BAC9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8CE2B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8710D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41A6D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</w:tr>
      <w:tr w:rsidR="00786EAA" w:rsidRPr="002D2217" w14:paraId="5F45CD7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CE4975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88E6F8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B5A154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9EEAF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4D01E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F27C8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438C8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15FDE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5F0B2B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E05810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432F1E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17641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0C9C8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81EA5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AC303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67D10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6E80C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D93F96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3E7825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37FAA4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3B456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87513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E7757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35828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81E1C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62D44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1B7DF2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5F8A13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E4E019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1A0D2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1AC09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FE21A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010D7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13886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08F89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941807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0D428C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62E43C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7E9D937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1500</w:t>
            </w:r>
          </w:p>
        </w:tc>
        <w:tc>
          <w:tcPr>
            <w:tcW w:w="711" w:type="dxa"/>
            <w:shd w:val="clear" w:color="auto" w:fill="auto"/>
          </w:tcPr>
          <w:p w14:paraId="413F0339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200</w:t>
            </w:r>
          </w:p>
        </w:tc>
        <w:tc>
          <w:tcPr>
            <w:tcW w:w="853" w:type="dxa"/>
            <w:shd w:val="clear" w:color="auto" w:fill="auto"/>
          </w:tcPr>
          <w:p w14:paraId="296B7F4B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250</w:t>
            </w:r>
          </w:p>
        </w:tc>
        <w:tc>
          <w:tcPr>
            <w:tcW w:w="822" w:type="dxa"/>
            <w:shd w:val="clear" w:color="auto" w:fill="auto"/>
          </w:tcPr>
          <w:p w14:paraId="1BFF3511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300</w:t>
            </w:r>
          </w:p>
        </w:tc>
        <w:tc>
          <w:tcPr>
            <w:tcW w:w="980" w:type="dxa"/>
            <w:shd w:val="clear" w:color="auto" w:fill="auto"/>
          </w:tcPr>
          <w:p w14:paraId="28A3985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350</w:t>
            </w:r>
          </w:p>
        </w:tc>
        <w:tc>
          <w:tcPr>
            <w:tcW w:w="722" w:type="dxa"/>
            <w:shd w:val="clear" w:color="auto" w:fill="auto"/>
          </w:tcPr>
          <w:p w14:paraId="2717AF7A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2B39072" w14:textId="77777777" w:rsidR="00786EAA" w:rsidRPr="002D2217" w:rsidRDefault="00786EAA" w:rsidP="00821B04">
            <w:pPr>
              <w:pStyle w:val="a4"/>
              <w:ind w:left="-57" w:right="-57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DB936E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57D60A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5F14A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4B279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DE6B7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7263D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114B47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25B726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A4DDDE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0EAFA6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195F83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160674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150</w:t>
            </w:r>
          </w:p>
        </w:tc>
        <w:tc>
          <w:tcPr>
            <w:tcW w:w="711" w:type="dxa"/>
            <w:shd w:val="clear" w:color="auto" w:fill="auto"/>
          </w:tcPr>
          <w:p w14:paraId="3A667D43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30</w:t>
            </w:r>
          </w:p>
        </w:tc>
        <w:tc>
          <w:tcPr>
            <w:tcW w:w="853" w:type="dxa"/>
            <w:shd w:val="clear" w:color="auto" w:fill="auto"/>
          </w:tcPr>
          <w:p w14:paraId="08E039DA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30</w:t>
            </w:r>
          </w:p>
        </w:tc>
        <w:tc>
          <w:tcPr>
            <w:tcW w:w="822" w:type="dxa"/>
            <w:shd w:val="clear" w:color="auto" w:fill="auto"/>
          </w:tcPr>
          <w:p w14:paraId="1D1810C0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30</w:t>
            </w:r>
          </w:p>
        </w:tc>
        <w:tc>
          <w:tcPr>
            <w:tcW w:w="980" w:type="dxa"/>
            <w:shd w:val="clear" w:color="auto" w:fill="auto"/>
          </w:tcPr>
          <w:p w14:paraId="3F476433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30</w:t>
            </w:r>
          </w:p>
        </w:tc>
        <w:tc>
          <w:tcPr>
            <w:tcW w:w="722" w:type="dxa"/>
            <w:shd w:val="clear" w:color="auto" w:fill="auto"/>
          </w:tcPr>
          <w:p w14:paraId="30DBD930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30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D27C60C" w14:textId="77777777" w:rsidR="00786EAA" w:rsidRPr="002D2217" w:rsidRDefault="00786EAA" w:rsidP="00821B04">
            <w:pPr>
              <w:pStyle w:val="a4"/>
              <w:ind w:left="-57" w:right="-57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9E5C2B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Київська міська державна адміністрація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(військова адміністрація)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E6C49E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B5B6E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203,7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D9B66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DB68B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F08A3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40,7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96A38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B1185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</w:tr>
      <w:tr w:rsidR="00EB19CA" w:rsidRPr="002D2217" w14:paraId="6E627B4A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2846BA1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C5DCFA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5F44E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884AD5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4FADB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6BC7D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83317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B130D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4F4A1C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37EFD00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60B4F0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7AE31D1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75DF4C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11887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2931C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1482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0B0EA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2743,3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E108E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2885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2C3011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2287,2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4B0A8A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2489,5</w:t>
            </w:r>
          </w:p>
        </w:tc>
      </w:tr>
      <w:tr w:rsidR="00786EAA" w:rsidRPr="002D2217" w14:paraId="61B2D05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320BB85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9C6BE0D" w14:textId="77777777" w:rsidR="00786EAA" w:rsidRPr="002D2217" w:rsidRDefault="00786EAA" w:rsidP="00821B04">
            <w:pPr>
              <w:pStyle w:val="a4"/>
              <w:spacing w:before="6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875BF4E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838F138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B8AE209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A0E544D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2C4F081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84B593B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DAB1A80" w14:textId="77777777" w:rsidR="00786EAA" w:rsidRPr="002D2217" w:rsidRDefault="00786EAA" w:rsidP="00821B04">
            <w:pPr>
              <w:pStyle w:val="a4"/>
              <w:spacing w:before="6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8249A43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F3EB643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3E2EB7A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4515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3707791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515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CA7E41F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FE74937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6F06F30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0E664B8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</w:tr>
      <w:tr w:rsidR="00786EAA" w:rsidRPr="002D2217" w14:paraId="0481FB6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3EF9038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87C7C6D" w14:textId="77777777" w:rsidR="00786EAA" w:rsidRPr="002D2217" w:rsidRDefault="00786EAA" w:rsidP="00821B04">
            <w:pPr>
              <w:pStyle w:val="a4"/>
              <w:spacing w:before="6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ABE3166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D79DAB1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6C77A77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DB1E99D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D5C29B1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3B8364E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D08215C" w14:textId="77777777" w:rsidR="00786EAA" w:rsidRPr="002D2217" w:rsidRDefault="00786EAA" w:rsidP="00821B04">
            <w:pPr>
              <w:pStyle w:val="a4"/>
              <w:spacing w:before="6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BF483CB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3E70AD28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3AFAA08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7372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51AA7DD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967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AA66A2D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1943,3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D443697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CEEE419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1187,2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3B1511F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1289,5</w:t>
            </w:r>
          </w:p>
        </w:tc>
      </w:tr>
      <w:tr w:rsidR="00786EAA" w:rsidRPr="002D2217" w14:paraId="6B0FCBA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995D8B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4A880F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населенн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я, осіб</w:t>
            </w:r>
          </w:p>
        </w:tc>
        <w:tc>
          <w:tcPr>
            <w:tcW w:w="851" w:type="dxa"/>
            <w:shd w:val="clear" w:color="auto" w:fill="auto"/>
          </w:tcPr>
          <w:p w14:paraId="5F6911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70000</w:t>
            </w:r>
          </w:p>
        </w:tc>
        <w:tc>
          <w:tcPr>
            <w:tcW w:w="711" w:type="dxa"/>
            <w:shd w:val="clear" w:color="auto" w:fill="auto"/>
          </w:tcPr>
          <w:p w14:paraId="5CD025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82FF1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16000</w:t>
            </w:r>
          </w:p>
        </w:tc>
        <w:tc>
          <w:tcPr>
            <w:tcW w:w="822" w:type="dxa"/>
            <w:shd w:val="clear" w:color="auto" w:fill="auto"/>
          </w:tcPr>
          <w:p w14:paraId="226356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16000</w:t>
            </w:r>
          </w:p>
        </w:tc>
        <w:tc>
          <w:tcPr>
            <w:tcW w:w="980" w:type="dxa"/>
            <w:shd w:val="clear" w:color="auto" w:fill="auto"/>
          </w:tcPr>
          <w:p w14:paraId="57F25D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18000</w:t>
            </w:r>
          </w:p>
        </w:tc>
        <w:tc>
          <w:tcPr>
            <w:tcW w:w="722" w:type="dxa"/>
            <w:shd w:val="clear" w:color="auto" w:fill="auto"/>
          </w:tcPr>
          <w:p w14:paraId="08074F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B82FE5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2) організація та проведення міжнародних, всеукраїнських та регіональних заходів*, спрямованих на розвиток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критичного мислення та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медіаграмотності</w:t>
            </w:r>
            <w:proofErr w:type="spellEnd"/>
          </w:p>
        </w:tc>
        <w:tc>
          <w:tcPr>
            <w:tcW w:w="876" w:type="dxa"/>
            <w:gridSpan w:val="2"/>
            <w:shd w:val="clear" w:color="auto" w:fill="auto"/>
          </w:tcPr>
          <w:p w14:paraId="0B64BCC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Мінмолодьспорт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32AA0DD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0E176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48909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83CFA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657DD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3DD64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F53C0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786EAA" w:rsidRPr="002D2217" w14:paraId="0B90265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8048FF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2150A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3C4724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0530F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D79B0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072FE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6A2DB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0DD8D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E9CF51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673F09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обласні державні адміністрації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(військові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8E28EC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68C36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C1A17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0104A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BFF27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69143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DC4377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11B99C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41BE99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DDC333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3A5D9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C956A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B2B2A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1FF94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4EA99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72129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E3CBB1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AE12C5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B6E725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725A6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A6CE6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ED681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636AF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AF801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76B79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97858C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AE6916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A65D64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FDADC7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711" w:type="dxa"/>
            <w:shd w:val="clear" w:color="auto" w:fill="auto"/>
          </w:tcPr>
          <w:p w14:paraId="1A48A1E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53" w:type="dxa"/>
            <w:shd w:val="clear" w:color="auto" w:fill="auto"/>
          </w:tcPr>
          <w:p w14:paraId="6F78D76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22" w:type="dxa"/>
            <w:shd w:val="clear" w:color="auto" w:fill="auto"/>
          </w:tcPr>
          <w:p w14:paraId="09ECE0F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80" w:type="dxa"/>
            <w:shd w:val="clear" w:color="auto" w:fill="auto"/>
          </w:tcPr>
          <w:p w14:paraId="5F7E328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22" w:type="dxa"/>
            <w:shd w:val="clear" w:color="auto" w:fill="auto"/>
          </w:tcPr>
          <w:p w14:paraId="076528A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ED47C2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8ACECC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D04F9C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2EFB69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13D850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024DE7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17675C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891669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D19FFD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786EAA" w:rsidRPr="002D2217" w14:paraId="3401AFE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8F2D8B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771633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3F8E4D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E6EEE9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0C4917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00E58C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1719BF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E7A523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5B0D3E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BBD5F0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AF2F51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5B16F1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2FE8E6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AA909B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1E6694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F62952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306689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FC5C83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19EF8F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AC2EA4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6500</w:t>
            </w:r>
          </w:p>
        </w:tc>
        <w:tc>
          <w:tcPr>
            <w:tcW w:w="711" w:type="dxa"/>
            <w:shd w:val="clear" w:color="auto" w:fill="auto"/>
          </w:tcPr>
          <w:p w14:paraId="52A2CD5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853" w:type="dxa"/>
            <w:shd w:val="clear" w:color="auto" w:fill="auto"/>
          </w:tcPr>
          <w:p w14:paraId="4AAC156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822" w:type="dxa"/>
            <w:shd w:val="clear" w:color="auto" w:fill="auto"/>
          </w:tcPr>
          <w:p w14:paraId="46BE4DB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980" w:type="dxa"/>
            <w:shd w:val="clear" w:color="auto" w:fill="auto"/>
          </w:tcPr>
          <w:p w14:paraId="0DB72C0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722" w:type="dxa"/>
            <w:shd w:val="clear" w:color="auto" w:fill="auto"/>
          </w:tcPr>
          <w:p w14:paraId="4721199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BE01BF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F9D7F3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8271CF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F8E95A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C101FC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19FF5A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09FD1C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E3F650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114B8E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06E23FD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7E60C5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F745B8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DE749B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1550</w:t>
            </w:r>
          </w:p>
        </w:tc>
        <w:tc>
          <w:tcPr>
            <w:tcW w:w="711" w:type="dxa"/>
            <w:shd w:val="clear" w:color="auto" w:fill="auto"/>
          </w:tcPr>
          <w:p w14:paraId="6D02DF5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3" w:type="dxa"/>
            <w:shd w:val="clear" w:color="auto" w:fill="auto"/>
          </w:tcPr>
          <w:p w14:paraId="224011B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822" w:type="dxa"/>
            <w:shd w:val="clear" w:color="auto" w:fill="auto"/>
          </w:tcPr>
          <w:p w14:paraId="0EF430A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80" w:type="dxa"/>
            <w:shd w:val="clear" w:color="auto" w:fill="auto"/>
          </w:tcPr>
          <w:p w14:paraId="48FA959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722" w:type="dxa"/>
            <w:shd w:val="clear" w:color="auto" w:fill="auto"/>
          </w:tcPr>
          <w:p w14:paraId="50487F9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852B7B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85FB43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A92553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ADAE1C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A14C39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99F92E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9D4749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689FE0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</w:tr>
      <w:tr w:rsidR="00786EAA" w:rsidRPr="002D2217" w14:paraId="19F09E2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0B7B58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2BCE70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3F6996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711" w:type="dxa"/>
            <w:shd w:val="clear" w:color="auto" w:fill="auto"/>
          </w:tcPr>
          <w:p w14:paraId="566708C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9C8EC3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C1C15F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80" w:type="dxa"/>
            <w:shd w:val="clear" w:color="auto" w:fill="auto"/>
          </w:tcPr>
          <w:p w14:paraId="1C8264F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22" w:type="dxa"/>
            <w:shd w:val="clear" w:color="auto" w:fill="auto"/>
          </w:tcPr>
          <w:p w14:paraId="51691EB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8CC466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FB56A7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DC1D53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01D2FC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ABE400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FAC285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A95320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8AC2F6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0A235A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786EAA" w:rsidRPr="002D2217" w14:paraId="5B6284B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EF04CC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3BD7B5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732137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3130</w:t>
            </w:r>
          </w:p>
        </w:tc>
        <w:tc>
          <w:tcPr>
            <w:tcW w:w="711" w:type="dxa"/>
            <w:shd w:val="clear" w:color="auto" w:fill="auto"/>
          </w:tcPr>
          <w:p w14:paraId="1721D26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853" w:type="dxa"/>
            <w:shd w:val="clear" w:color="auto" w:fill="auto"/>
          </w:tcPr>
          <w:p w14:paraId="0790FA1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22" w:type="dxa"/>
            <w:shd w:val="clear" w:color="auto" w:fill="auto"/>
          </w:tcPr>
          <w:p w14:paraId="5FD7A4F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980" w:type="dxa"/>
            <w:shd w:val="clear" w:color="auto" w:fill="auto"/>
          </w:tcPr>
          <w:p w14:paraId="6EE16D2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722" w:type="dxa"/>
            <w:shd w:val="clear" w:color="auto" w:fill="auto"/>
          </w:tcPr>
          <w:p w14:paraId="59264D6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680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D757F5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FA38C5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04BCDF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729F0F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F0F462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803D02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555AE5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30E9D7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2BBD83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786EAA" w:rsidRPr="002D2217" w14:paraId="40620F2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D8AE71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4D0C33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7DEB92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711" w:type="dxa"/>
            <w:shd w:val="clear" w:color="auto" w:fill="auto"/>
          </w:tcPr>
          <w:p w14:paraId="1670E2C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3B8EA8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80AD92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80" w:type="dxa"/>
            <w:shd w:val="clear" w:color="auto" w:fill="auto"/>
          </w:tcPr>
          <w:p w14:paraId="033A3E6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22" w:type="dxa"/>
            <w:shd w:val="clear" w:color="auto" w:fill="auto"/>
          </w:tcPr>
          <w:p w14:paraId="6C79ECC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C7E9BC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02B760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E5B44E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E70314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11E7FC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A19B89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7CC0A0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9AA2BE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13D98DB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CEC691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48979D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914141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711" w:type="dxa"/>
            <w:shd w:val="clear" w:color="auto" w:fill="auto"/>
          </w:tcPr>
          <w:p w14:paraId="62524CF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53" w:type="dxa"/>
            <w:shd w:val="clear" w:color="auto" w:fill="auto"/>
          </w:tcPr>
          <w:p w14:paraId="0A5F0DC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22" w:type="dxa"/>
            <w:shd w:val="clear" w:color="auto" w:fill="auto"/>
          </w:tcPr>
          <w:p w14:paraId="7B9F41C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80" w:type="dxa"/>
            <w:shd w:val="clear" w:color="auto" w:fill="auto"/>
          </w:tcPr>
          <w:p w14:paraId="27AC91D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722" w:type="dxa"/>
            <w:shd w:val="clear" w:color="auto" w:fill="auto"/>
          </w:tcPr>
          <w:p w14:paraId="2263D7D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B5B70A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DFD769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FBB09B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570BEA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14EA1E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0A4D17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E037EF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72AC7C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F3E4B3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57429A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C1DCF6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EA9EE1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820D6F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3800</w:t>
            </w:r>
          </w:p>
        </w:tc>
        <w:tc>
          <w:tcPr>
            <w:tcW w:w="711" w:type="dxa"/>
            <w:shd w:val="clear" w:color="auto" w:fill="auto"/>
          </w:tcPr>
          <w:p w14:paraId="3EE42C1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3" w:type="dxa"/>
            <w:shd w:val="clear" w:color="auto" w:fill="auto"/>
          </w:tcPr>
          <w:p w14:paraId="527CE83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22" w:type="dxa"/>
            <w:shd w:val="clear" w:color="auto" w:fill="auto"/>
          </w:tcPr>
          <w:p w14:paraId="1CE6639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80" w:type="dxa"/>
            <w:shd w:val="clear" w:color="auto" w:fill="auto"/>
          </w:tcPr>
          <w:p w14:paraId="4D87AC9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22" w:type="dxa"/>
            <w:shd w:val="clear" w:color="auto" w:fill="auto"/>
          </w:tcPr>
          <w:p w14:paraId="68F4E5A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61C59B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58A9C37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3BBFF0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E345B4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99DBC0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3435C9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A43027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7C2564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786EAA" w:rsidRPr="002D2217" w14:paraId="39D05D7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46F837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512B60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9DF2AC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11" w:type="dxa"/>
            <w:shd w:val="clear" w:color="auto" w:fill="auto"/>
          </w:tcPr>
          <w:p w14:paraId="6178D92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  <w:shd w:val="clear" w:color="auto" w:fill="auto"/>
          </w:tcPr>
          <w:p w14:paraId="742F843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2" w:type="dxa"/>
            <w:shd w:val="clear" w:color="auto" w:fill="auto"/>
          </w:tcPr>
          <w:p w14:paraId="5DF0CE2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80" w:type="dxa"/>
            <w:shd w:val="clear" w:color="auto" w:fill="auto"/>
          </w:tcPr>
          <w:p w14:paraId="7A22B99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shd w:val="clear" w:color="auto" w:fill="auto"/>
          </w:tcPr>
          <w:p w14:paraId="2135B70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4BA9E9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6620E8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AD3E91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EA2235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D31E65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E5D8FF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669993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C28286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BA1D0B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DE1A40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99E4A3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891EB5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0FEF7E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079E7D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FC0B59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F0262E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99A037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4842FF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E301B7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69AD28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C8AD87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59EFDD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F7DB65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4C9042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EB0BF6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DACBD7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6EC9A2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798B08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45F6C2C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BC5D1F1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F13CB10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11" w:type="dxa"/>
            <w:shd w:val="clear" w:color="auto" w:fill="auto"/>
          </w:tcPr>
          <w:p w14:paraId="75620DB6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DB4E458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22" w:type="dxa"/>
            <w:shd w:val="clear" w:color="auto" w:fill="auto"/>
          </w:tcPr>
          <w:p w14:paraId="2FA8ED18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80" w:type="dxa"/>
            <w:shd w:val="clear" w:color="auto" w:fill="auto"/>
          </w:tcPr>
          <w:p w14:paraId="7E9C857C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22" w:type="dxa"/>
            <w:shd w:val="clear" w:color="auto" w:fill="auto"/>
          </w:tcPr>
          <w:p w14:paraId="55B9E918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8303215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BFE2CD7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10B0C71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FE9512C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4DBE438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2CF0D03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C330FAC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DECFC51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6EAA" w:rsidRPr="002D2217" w14:paraId="56785EB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7B903A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FCF25D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8EB9E3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221A08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F17971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70BE42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E3BCE9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77108F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672AA1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7F4794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8DD0D0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349B1E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D3A445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F5C35D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F894A9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0FFA7D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AD708C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AF15A0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2D635C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ED9B59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11902D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78F559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0D3470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458310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65DCBC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7609E1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09E972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F1A6EB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41551D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0F29C4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661EF1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61F028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EB0CA7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F53ED6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1C76EC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641DF7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818806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F0408C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8D0933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711" w:type="dxa"/>
            <w:shd w:val="clear" w:color="auto" w:fill="auto"/>
          </w:tcPr>
          <w:p w14:paraId="14AC097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53" w:type="dxa"/>
            <w:shd w:val="clear" w:color="auto" w:fill="auto"/>
          </w:tcPr>
          <w:p w14:paraId="26F49A7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22" w:type="dxa"/>
            <w:shd w:val="clear" w:color="auto" w:fill="auto"/>
          </w:tcPr>
          <w:p w14:paraId="10D768F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80" w:type="dxa"/>
            <w:shd w:val="clear" w:color="auto" w:fill="auto"/>
          </w:tcPr>
          <w:p w14:paraId="32E3282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722" w:type="dxa"/>
            <w:shd w:val="clear" w:color="auto" w:fill="auto"/>
          </w:tcPr>
          <w:p w14:paraId="4F88E24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15E4DE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9E098E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855950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643FF1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99E20B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25A2D5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88AAED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B630D9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20DCB6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786EAA" w:rsidRPr="002D2217" w14:paraId="3537B1F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8262A4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B31988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8B6254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11" w:type="dxa"/>
            <w:shd w:val="clear" w:color="auto" w:fill="auto"/>
          </w:tcPr>
          <w:p w14:paraId="2EC0D65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853" w:type="dxa"/>
            <w:shd w:val="clear" w:color="auto" w:fill="auto"/>
          </w:tcPr>
          <w:p w14:paraId="36EC386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822" w:type="dxa"/>
            <w:shd w:val="clear" w:color="auto" w:fill="auto"/>
          </w:tcPr>
          <w:p w14:paraId="1F3D7F7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80" w:type="dxa"/>
            <w:shd w:val="clear" w:color="auto" w:fill="auto"/>
          </w:tcPr>
          <w:p w14:paraId="1550F31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722" w:type="dxa"/>
            <w:shd w:val="clear" w:color="auto" w:fill="auto"/>
          </w:tcPr>
          <w:p w14:paraId="5D89BB6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7E72B4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A74C40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C90E39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D78B1C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A4A3FD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D7F2B2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2A7B60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6FE5D1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745360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86EAA" w:rsidRPr="002D2217" w14:paraId="5E58B7F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4B34CB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D93B9B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74961A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711" w:type="dxa"/>
            <w:shd w:val="clear" w:color="auto" w:fill="auto"/>
          </w:tcPr>
          <w:p w14:paraId="2533FCE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53" w:type="dxa"/>
            <w:shd w:val="clear" w:color="auto" w:fill="auto"/>
          </w:tcPr>
          <w:p w14:paraId="567A6E2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22" w:type="dxa"/>
            <w:shd w:val="clear" w:color="auto" w:fill="auto"/>
          </w:tcPr>
          <w:p w14:paraId="31E0C38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80" w:type="dxa"/>
            <w:shd w:val="clear" w:color="auto" w:fill="auto"/>
          </w:tcPr>
          <w:p w14:paraId="16B916F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22" w:type="dxa"/>
            <w:shd w:val="clear" w:color="auto" w:fill="auto"/>
          </w:tcPr>
          <w:p w14:paraId="55B1BE5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EDF0E0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E2B06C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3AEE18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70E893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3B25A3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C3BF76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38E005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9AF8A4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6EAA" w:rsidRPr="002D2217" w14:paraId="4F9CEB6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C97117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A86EB8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506BBA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80000</w:t>
            </w:r>
          </w:p>
        </w:tc>
        <w:tc>
          <w:tcPr>
            <w:tcW w:w="711" w:type="dxa"/>
            <w:shd w:val="clear" w:color="auto" w:fill="auto"/>
          </w:tcPr>
          <w:p w14:paraId="2E5A3AE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53" w:type="dxa"/>
            <w:shd w:val="clear" w:color="auto" w:fill="auto"/>
          </w:tcPr>
          <w:p w14:paraId="5691A69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822" w:type="dxa"/>
            <w:shd w:val="clear" w:color="auto" w:fill="auto"/>
          </w:tcPr>
          <w:p w14:paraId="2CB0314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980" w:type="dxa"/>
            <w:shd w:val="clear" w:color="auto" w:fill="auto"/>
          </w:tcPr>
          <w:p w14:paraId="7E5ECBB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5B9959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BAD0D4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8E3894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C1647E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DD0497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A9F6C6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10F06F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88AC6C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EF8E86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DF9B4E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C62F7E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1FF120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16360F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C8B0BE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9000</w:t>
            </w:r>
          </w:p>
        </w:tc>
        <w:tc>
          <w:tcPr>
            <w:tcW w:w="711" w:type="dxa"/>
            <w:shd w:val="clear" w:color="auto" w:fill="auto"/>
          </w:tcPr>
          <w:p w14:paraId="1D54EE5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5E4873B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22" w:type="dxa"/>
            <w:shd w:val="clear" w:color="auto" w:fill="auto"/>
          </w:tcPr>
          <w:p w14:paraId="1C8D2EB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80" w:type="dxa"/>
            <w:shd w:val="clear" w:color="auto" w:fill="auto"/>
          </w:tcPr>
          <w:p w14:paraId="6F45210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22" w:type="dxa"/>
            <w:shd w:val="clear" w:color="auto" w:fill="auto"/>
          </w:tcPr>
          <w:p w14:paraId="4A1001F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3297D5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9BB179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984447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24419F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9A51F8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EB74F1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962F9E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51A023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1D2BB2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86EAA" w:rsidRPr="002D2217" w14:paraId="1841EA4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BCE056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9B1429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0555BD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5B1735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3A3A75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857149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FBE8F5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C8EFC2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46CAA3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7CA69A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B44009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AD6668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E276D0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98EA3A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028E5A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C001DE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B87EAA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1C6437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3C6597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B62639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892CD3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2D8073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4994DA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843D70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D9C201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987432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5282F9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1B6C0C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B0F1F2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E2A511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874BA5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11E5CA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4D618F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48967F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666689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2EA81A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E17F0D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77E7D0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A8F867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711" w:type="dxa"/>
            <w:shd w:val="clear" w:color="auto" w:fill="auto"/>
          </w:tcPr>
          <w:p w14:paraId="5F25F53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4E3D407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822" w:type="dxa"/>
            <w:shd w:val="clear" w:color="auto" w:fill="auto"/>
          </w:tcPr>
          <w:p w14:paraId="1EDE9D8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980" w:type="dxa"/>
            <w:shd w:val="clear" w:color="auto" w:fill="auto"/>
          </w:tcPr>
          <w:p w14:paraId="5D4EE3E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722" w:type="dxa"/>
            <w:shd w:val="clear" w:color="auto" w:fill="auto"/>
          </w:tcPr>
          <w:p w14:paraId="368A82F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ACF1A5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63268E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6F0268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60338E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4AAB55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3FA64C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7F9E2C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87E42D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ED600D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786EAA" w:rsidRPr="002D2217" w14:paraId="20FE0F1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97BFBA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472A47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D1C3EC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11" w:type="dxa"/>
            <w:shd w:val="clear" w:color="auto" w:fill="auto"/>
          </w:tcPr>
          <w:p w14:paraId="5FA2029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  <w:shd w:val="clear" w:color="auto" w:fill="auto"/>
          </w:tcPr>
          <w:p w14:paraId="6549EC3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22" w:type="dxa"/>
            <w:shd w:val="clear" w:color="auto" w:fill="auto"/>
          </w:tcPr>
          <w:p w14:paraId="5FF8BF6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80" w:type="dxa"/>
            <w:shd w:val="clear" w:color="auto" w:fill="auto"/>
          </w:tcPr>
          <w:p w14:paraId="64D35A5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22" w:type="dxa"/>
            <w:shd w:val="clear" w:color="auto" w:fill="auto"/>
          </w:tcPr>
          <w:p w14:paraId="1B3E5F0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2CF6C3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A76BB4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7FAF84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2133D5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72611D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A885FD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CD2A8E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8A69D4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AEC943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4F11E6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D96BA4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A75217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A91ACB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11" w:type="dxa"/>
            <w:shd w:val="clear" w:color="auto" w:fill="auto"/>
          </w:tcPr>
          <w:p w14:paraId="719CDF0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shd w:val="clear" w:color="auto" w:fill="auto"/>
          </w:tcPr>
          <w:p w14:paraId="2A25AA0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22" w:type="dxa"/>
            <w:shd w:val="clear" w:color="auto" w:fill="auto"/>
          </w:tcPr>
          <w:p w14:paraId="01F879E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80" w:type="dxa"/>
            <w:shd w:val="clear" w:color="auto" w:fill="auto"/>
          </w:tcPr>
          <w:p w14:paraId="346A597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22" w:type="dxa"/>
            <w:shd w:val="clear" w:color="auto" w:fill="auto"/>
          </w:tcPr>
          <w:p w14:paraId="6EF6A79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788EEC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B3E144D" w14:textId="77777777" w:rsidR="00786EAA" w:rsidRPr="002D2217" w:rsidRDefault="00786EAA" w:rsidP="00821B04">
            <w:pPr>
              <w:pStyle w:val="a4"/>
              <w:spacing w:after="6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 міська державна адміністрація (війсь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кова адміністрація)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79DA20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55E523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267,4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E84059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47,2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9D7E30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A2E381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53,4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A2AF0C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56,5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C639FA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59,8</w:t>
            </w:r>
          </w:p>
        </w:tc>
      </w:tr>
      <w:tr w:rsidR="00EB19CA" w:rsidRPr="002D2217" w14:paraId="5DCB0B69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7127AFE0" w14:textId="77777777" w:rsidR="00786EAA" w:rsidRPr="002D2217" w:rsidRDefault="00786EAA" w:rsidP="00821B04">
            <w:pPr>
              <w:pStyle w:val="a4"/>
              <w:spacing w:before="100"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A932481" w14:textId="77777777" w:rsidR="00786EAA" w:rsidRPr="002D2217" w:rsidRDefault="00786EAA" w:rsidP="00821B04">
            <w:pPr>
              <w:pStyle w:val="a4"/>
              <w:spacing w:before="10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9EC33B8" w14:textId="77777777" w:rsidR="00786EAA" w:rsidRPr="002D2217" w:rsidRDefault="00786EAA" w:rsidP="00821B04">
            <w:pPr>
              <w:pStyle w:val="a4"/>
              <w:spacing w:before="10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588DEEE" w14:textId="77777777" w:rsidR="00786EAA" w:rsidRPr="002D2217" w:rsidRDefault="00786EAA" w:rsidP="00821B04">
            <w:pPr>
              <w:pStyle w:val="a4"/>
              <w:spacing w:before="10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EDD1612" w14:textId="77777777" w:rsidR="00786EAA" w:rsidRPr="002D2217" w:rsidRDefault="00786EAA" w:rsidP="00821B04">
            <w:pPr>
              <w:pStyle w:val="a4"/>
              <w:spacing w:before="10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2A48090" w14:textId="77777777" w:rsidR="00786EAA" w:rsidRPr="002D2217" w:rsidRDefault="00786EAA" w:rsidP="00821B04">
            <w:pPr>
              <w:pStyle w:val="a4"/>
              <w:spacing w:before="10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BE4EDDA" w14:textId="77777777" w:rsidR="00786EAA" w:rsidRPr="002D2217" w:rsidRDefault="00786EAA" w:rsidP="00821B04">
            <w:pPr>
              <w:pStyle w:val="a4"/>
              <w:spacing w:before="10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885A05B" w14:textId="77777777" w:rsidR="00786EAA" w:rsidRPr="002D2217" w:rsidRDefault="00786EAA" w:rsidP="00821B04">
            <w:pPr>
              <w:pStyle w:val="a4"/>
              <w:spacing w:before="10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965ACEF" w14:textId="77777777" w:rsidR="00786EAA" w:rsidRPr="002D2217" w:rsidRDefault="00786EAA" w:rsidP="00821B04">
            <w:pPr>
              <w:pStyle w:val="a4"/>
              <w:spacing w:before="10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6CA8198C" w14:textId="77777777" w:rsidR="00786EAA" w:rsidRPr="002D2217" w:rsidRDefault="00786EAA" w:rsidP="00821B04">
            <w:pPr>
              <w:pStyle w:val="a4"/>
              <w:spacing w:before="100"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7E91011" w14:textId="77777777" w:rsidR="00786EAA" w:rsidRPr="002D2217" w:rsidRDefault="00786EAA" w:rsidP="00821B04">
            <w:pPr>
              <w:pStyle w:val="a4"/>
              <w:spacing w:before="100"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131A0790" w14:textId="77777777" w:rsidR="00786EAA" w:rsidRPr="002D2217" w:rsidRDefault="00786EAA" w:rsidP="00821B04">
            <w:pPr>
              <w:pStyle w:val="a4"/>
              <w:spacing w:before="100"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68A0D94E" w14:textId="77777777" w:rsidR="00786EAA" w:rsidRPr="002D2217" w:rsidRDefault="00786EAA" w:rsidP="00821B04">
            <w:pPr>
              <w:pStyle w:val="a4"/>
              <w:spacing w:before="10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6194,4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DBD75CD" w14:textId="77777777" w:rsidR="00786EAA" w:rsidRPr="002D2217" w:rsidRDefault="00786EAA" w:rsidP="00821B04">
            <w:pPr>
              <w:pStyle w:val="a4"/>
              <w:spacing w:before="10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496,2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85D2BF6" w14:textId="77777777" w:rsidR="00786EAA" w:rsidRPr="002D2217" w:rsidRDefault="00786EAA" w:rsidP="00821B04">
            <w:pPr>
              <w:pStyle w:val="a4"/>
              <w:spacing w:before="10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1870,5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96C6B2F" w14:textId="77777777" w:rsidR="00786EAA" w:rsidRPr="002D2217" w:rsidRDefault="00786EAA" w:rsidP="00821B04">
            <w:pPr>
              <w:pStyle w:val="a4"/>
              <w:spacing w:before="10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1450,5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2F58DCB7" w14:textId="77777777" w:rsidR="00786EAA" w:rsidRPr="002D2217" w:rsidRDefault="00786EAA" w:rsidP="00821B04">
            <w:pPr>
              <w:pStyle w:val="a4"/>
              <w:spacing w:before="10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1158,1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7F182EDF" w14:textId="77777777" w:rsidR="00786EAA" w:rsidRPr="002D2217" w:rsidRDefault="00786EAA" w:rsidP="00821B04">
            <w:pPr>
              <w:pStyle w:val="a4"/>
              <w:spacing w:before="10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1219,1</w:t>
            </w:r>
          </w:p>
        </w:tc>
      </w:tr>
      <w:tr w:rsidR="00786EAA" w:rsidRPr="002D2217" w14:paraId="5CBC1C7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1819249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2D5DDDF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1ADAEAC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F12BD4C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CF4EB06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AE8F38F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5D49F7F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8F7B05D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135C8D6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766868A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344634E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1A274E3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06B023B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4415C24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A78883A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D0EE6EB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FBDBB02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786EAA" w:rsidRPr="002D2217" w14:paraId="62B2755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79CA187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EED7689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6E92BFA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A48F739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C414B01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FE74499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63F763F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BA858D4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464A64B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44C46AB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1D3FC32C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22F398A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4394,4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8BF32B5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496,2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A091FD9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1470,5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B17965C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1050,5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2F008B0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658,1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D8A036E" w14:textId="77777777" w:rsidR="00786EAA" w:rsidRPr="002D2217" w:rsidRDefault="00786EAA" w:rsidP="00821B04">
            <w:pPr>
              <w:pStyle w:val="a4"/>
              <w:spacing w:before="6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719,1</w:t>
            </w:r>
          </w:p>
        </w:tc>
      </w:tr>
      <w:tr w:rsidR="00786EAA" w:rsidRPr="002D2217" w14:paraId="7F6017EF" w14:textId="77777777" w:rsidTr="006F2FFE">
        <w:trPr>
          <w:gridAfter w:val="3"/>
          <w:wAfter w:w="426" w:type="dxa"/>
          <w:trHeight w:val="20"/>
        </w:trPr>
        <w:tc>
          <w:tcPr>
            <w:tcW w:w="2152" w:type="dxa"/>
            <w:gridSpan w:val="3"/>
            <w:shd w:val="clear" w:color="auto" w:fill="auto"/>
          </w:tcPr>
          <w:p w14:paraId="734C7779" w14:textId="77777777" w:rsidR="00786EAA" w:rsidRPr="002D2217" w:rsidRDefault="00786EAA" w:rsidP="00821B04">
            <w:pPr>
              <w:pStyle w:val="a4"/>
              <w:spacing w:before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 за завданням 3</w:t>
            </w:r>
          </w:p>
        </w:tc>
        <w:tc>
          <w:tcPr>
            <w:tcW w:w="851" w:type="dxa"/>
            <w:shd w:val="clear" w:color="auto" w:fill="auto"/>
          </w:tcPr>
          <w:p w14:paraId="57905A3C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7E2A49C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CD1D555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8F1DD7F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1CB0CC8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5B61E9D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6C12B39" w14:textId="77777777" w:rsidR="00786EAA" w:rsidRPr="002D2217" w:rsidRDefault="00786EAA" w:rsidP="00821B04">
            <w:pPr>
              <w:pStyle w:val="a4"/>
              <w:spacing w:before="6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BA420C5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7289F117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0F30328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18081,4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5CCDC7C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1978,2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F3381C6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4613,8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606652C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4335,5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E63ED1A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3445,3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A8BC70E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3708,6</w:t>
            </w:r>
          </w:p>
        </w:tc>
      </w:tr>
      <w:tr w:rsidR="00786EAA" w:rsidRPr="002D2217" w14:paraId="6760EDF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4832057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557C6E77" w14:textId="77777777" w:rsidR="00786EAA" w:rsidRPr="002D2217" w:rsidRDefault="00786EAA" w:rsidP="00821B04">
            <w:pPr>
              <w:pStyle w:val="a4"/>
              <w:spacing w:before="6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1A6A24D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0AD1A00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BCB240D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B32ED74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BCC2FBE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3505322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B92014A" w14:textId="77777777" w:rsidR="00786EAA" w:rsidRPr="002D2217" w:rsidRDefault="00786EAA" w:rsidP="00821B04">
            <w:pPr>
              <w:pStyle w:val="a4"/>
              <w:spacing w:before="6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B4847BB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3EF48E3A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70110E0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6315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EF137FF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515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6FDE436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528DCC2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BA9E2F4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F749ABB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</w:tr>
      <w:tr w:rsidR="00786EAA" w:rsidRPr="002D2217" w14:paraId="787C98D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C953A0E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3E0D618" w14:textId="77777777" w:rsidR="00786EAA" w:rsidRPr="002D2217" w:rsidRDefault="00786EAA" w:rsidP="00821B04">
            <w:pPr>
              <w:pStyle w:val="a4"/>
              <w:spacing w:before="6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3823A98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60EDE4A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372AD80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176E190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8B837E5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E44F2DB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6258AE8" w14:textId="77777777" w:rsidR="00786EAA" w:rsidRPr="002D2217" w:rsidRDefault="00786EAA" w:rsidP="00821B04">
            <w:pPr>
              <w:pStyle w:val="a4"/>
              <w:spacing w:before="6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94ECDD4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5F3B3F44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EF6FA47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11766,4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3EC692E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1463,2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F8BFF6B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3413,8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8D2B9C9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3035,5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72E2F10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1845,3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1D02087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2008,6</w:t>
            </w:r>
          </w:p>
        </w:tc>
      </w:tr>
      <w:tr w:rsidR="00786EAA" w:rsidRPr="002D2217" w14:paraId="78F28FC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F010424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508B936" w14:textId="77777777" w:rsidR="00786EAA" w:rsidRPr="002D2217" w:rsidRDefault="00786EAA" w:rsidP="00821B04">
            <w:pPr>
              <w:pStyle w:val="a4"/>
              <w:spacing w:before="6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AB6282D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9304534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BDBA34D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414786C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05C8A99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93DCE60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322F497" w14:textId="77777777" w:rsidR="00786EAA" w:rsidRPr="002D2217" w:rsidRDefault="00786EAA" w:rsidP="00821B04">
            <w:pPr>
              <w:pStyle w:val="a4"/>
              <w:spacing w:before="6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F0E3C25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00261184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інші джерела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F7A9FA9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E4C04C4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55FAA6C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219B532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F490F57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0DE3DB8" w14:textId="77777777" w:rsidR="00786EAA" w:rsidRPr="002D2217" w:rsidRDefault="00786EAA" w:rsidP="00821B04">
            <w:pPr>
              <w:pStyle w:val="a4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D0E275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C82167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5A498F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68DFF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09DDF75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392765A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4D33549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5AFFC26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B691458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93E6C4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ACDBB6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319A90A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1ABCE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72F25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6B60F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175D6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0A4DC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FA80D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3FCFD7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308087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639076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4DEF7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8BB839B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CB4AA40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9F42406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6170506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C2880FC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8E91A2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19D963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5597ED4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077AD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A53F4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1DDA0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E6A10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5FF17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6422E7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DC94B1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B93C81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F6F233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5A6FC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23850D0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5811ED7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58911DE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67F63EA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028E200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B72D33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F1EE90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1FDEDBA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39C95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92A57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8740D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73D8BE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F2CDF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7882A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E5113E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E527E8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DCD04B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D39D9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F60F12E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5114D0D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3C5AF4E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1E33D66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5B7217D" w14:textId="77777777" w:rsidR="00786EAA" w:rsidRPr="002D2217" w:rsidRDefault="00786EAA" w:rsidP="00821B04">
            <w:pPr>
              <w:pStyle w:val="a4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D8C6B1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EF42D8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884689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AAD58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71A93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193A1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7A233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48DFB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5F836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EE435C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vMerge w:val="restart"/>
            <w:shd w:val="clear" w:color="auto" w:fill="auto"/>
          </w:tcPr>
          <w:p w14:paraId="3775D24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Взаємопідтримка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співпраця органів виконавчої влади, органів місцевого самоврядування та інститутів громадянського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суспільства щодо формування української національної та громадянської ідентичності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3E1182CE" w14:textId="77777777" w:rsidR="00786EAA" w:rsidRPr="002D2217" w:rsidRDefault="00786EAA" w:rsidP="00821B04">
            <w:pPr>
              <w:pStyle w:val="a4"/>
              <w:ind w:right="-95"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забезпечено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відбір культурно-мистецьких проектів, одиниць </w:t>
            </w:r>
          </w:p>
        </w:tc>
        <w:tc>
          <w:tcPr>
            <w:tcW w:w="851" w:type="dxa"/>
            <w:shd w:val="clear" w:color="auto" w:fill="auto"/>
          </w:tcPr>
          <w:p w14:paraId="40D3E0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500</w:t>
            </w:r>
          </w:p>
        </w:tc>
        <w:tc>
          <w:tcPr>
            <w:tcW w:w="711" w:type="dxa"/>
            <w:shd w:val="clear" w:color="auto" w:fill="auto"/>
          </w:tcPr>
          <w:p w14:paraId="1B5727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  <w:shd w:val="clear" w:color="auto" w:fill="auto"/>
          </w:tcPr>
          <w:p w14:paraId="79A44C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2" w:type="dxa"/>
            <w:shd w:val="clear" w:color="auto" w:fill="auto"/>
          </w:tcPr>
          <w:p w14:paraId="2F0EFF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80" w:type="dxa"/>
            <w:shd w:val="clear" w:color="auto" w:fill="auto"/>
          </w:tcPr>
          <w:p w14:paraId="6D749A5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shd w:val="clear" w:color="auto" w:fill="auto"/>
          </w:tcPr>
          <w:p w14:paraId="2D5208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F274F80" w14:textId="77777777" w:rsidR="00786EAA" w:rsidRPr="002D2217" w:rsidRDefault="00786EAA" w:rsidP="00821B04">
            <w:pPr>
              <w:pStyle w:val="a4"/>
              <w:ind w:right="-97"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1) реалізація програми підтримки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перекладів творів української літератури іншими мовами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6221A47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МКІП, Украї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нський інститут книги (за згодою)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FB011B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0A4B687" w14:textId="77777777" w:rsidR="00786EAA" w:rsidRPr="002D2217" w:rsidRDefault="00786EAA" w:rsidP="00821B04">
            <w:pPr>
              <w:pStyle w:val="a4"/>
              <w:ind w:left="-162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118663,5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9FB4E75" w14:textId="77777777" w:rsidR="00786EAA" w:rsidRPr="002D2217" w:rsidRDefault="00786EAA" w:rsidP="00821B04">
            <w:pPr>
              <w:pStyle w:val="a4"/>
              <w:ind w:left="-162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23732,7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8FDAA2F" w14:textId="77777777" w:rsidR="00786EAA" w:rsidRPr="002D2217" w:rsidRDefault="00786EAA" w:rsidP="00821B04">
            <w:pPr>
              <w:pStyle w:val="a4"/>
              <w:ind w:left="-162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23732,7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6769216" w14:textId="77777777" w:rsidR="00786EAA" w:rsidRPr="002D2217" w:rsidRDefault="00786EAA" w:rsidP="00821B04">
            <w:pPr>
              <w:pStyle w:val="a4"/>
              <w:ind w:left="-162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23732,7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DCF14A2" w14:textId="77777777" w:rsidR="00786EAA" w:rsidRPr="002D2217" w:rsidRDefault="00786EAA" w:rsidP="00821B04">
            <w:pPr>
              <w:pStyle w:val="a4"/>
              <w:ind w:left="-162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23732,7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C575EFE" w14:textId="77777777" w:rsidR="00786EAA" w:rsidRPr="002D2217" w:rsidRDefault="00786EAA" w:rsidP="00821B04">
            <w:pPr>
              <w:pStyle w:val="a4"/>
              <w:ind w:left="-162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23732,7</w:t>
            </w:r>
          </w:p>
        </w:tc>
      </w:tr>
      <w:tr w:rsidR="00EB19CA" w:rsidRPr="002D2217" w14:paraId="70B7DFB0" w14:textId="77777777" w:rsidTr="006F2FFE">
        <w:trPr>
          <w:trHeight w:val="20"/>
        </w:trPr>
        <w:tc>
          <w:tcPr>
            <w:tcW w:w="1445" w:type="dxa"/>
            <w:vMerge/>
            <w:shd w:val="clear" w:color="auto" w:fill="auto"/>
          </w:tcPr>
          <w:p w14:paraId="53F0D94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9CD6B6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89D9D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1C0EC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13950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ED33E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914B7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ACD3C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EA5D96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2B9352A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DD7075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4D418EA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670AE579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118663,5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8124B5E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23732,7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0E22B04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23732,7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F99186F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23732,7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0F4B4E51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23732,7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570833CB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23732,7</w:t>
            </w:r>
          </w:p>
        </w:tc>
      </w:tr>
      <w:tr w:rsidR="00786EAA" w:rsidRPr="002D2217" w14:paraId="4C01A0F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vMerge/>
            <w:shd w:val="clear" w:color="auto" w:fill="auto"/>
          </w:tcPr>
          <w:p w14:paraId="590D672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23C66D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2422E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FEFA0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6DF79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63A21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F29C2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00785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B91EDD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85DDED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439DB0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A958DD6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118663,5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66F3E35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23732,7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4B24D92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23732,7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756BD79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23732,7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5AF7FDB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23732,7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8C8D789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23732,7</w:t>
            </w:r>
          </w:p>
        </w:tc>
      </w:tr>
      <w:tr w:rsidR="00786EAA" w:rsidRPr="002D2217" w14:paraId="08239C9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vMerge/>
            <w:shd w:val="clear" w:color="auto" w:fill="auto"/>
          </w:tcPr>
          <w:p w14:paraId="75885F9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BC92C5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FB67D2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6EB93C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69076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F2B9E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777D4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B25A4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E1CAFB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D8E74B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6D20A43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849997F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A924ED0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9E66BD0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7C2D3C4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842F1CC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B431904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786EAA" w:rsidRPr="002D2217" w14:paraId="1F10B3A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vMerge/>
            <w:shd w:val="clear" w:color="auto" w:fill="auto"/>
          </w:tcPr>
          <w:p w14:paraId="593B740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8DEC6D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58037CB" w14:textId="77777777" w:rsidR="00786EAA" w:rsidRPr="002D2217" w:rsidRDefault="00786EAA" w:rsidP="00821B04">
            <w:pPr>
              <w:pStyle w:val="a4"/>
              <w:ind w:left="-108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2E95E55" w14:textId="77777777" w:rsidR="00786EAA" w:rsidRPr="002D2217" w:rsidRDefault="00786EAA" w:rsidP="00821B04">
            <w:pPr>
              <w:pStyle w:val="a4"/>
              <w:ind w:left="-108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DD4B8D2" w14:textId="77777777" w:rsidR="00786EAA" w:rsidRPr="002D2217" w:rsidRDefault="00786EAA" w:rsidP="00821B04">
            <w:pPr>
              <w:pStyle w:val="a4"/>
              <w:ind w:left="-108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4C3373E" w14:textId="77777777" w:rsidR="00786EAA" w:rsidRPr="002D2217" w:rsidRDefault="00786EAA" w:rsidP="00821B04">
            <w:pPr>
              <w:pStyle w:val="a4"/>
              <w:ind w:left="-108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02B0F08" w14:textId="77777777" w:rsidR="00786EAA" w:rsidRPr="002D2217" w:rsidRDefault="00786EAA" w:rsidP="00821B04">
            <w:pPr>
              <w:pStyle w:val="a4"/>
              <w:ind w:left="-108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EEC60A6" w14:textId="77777777" w:rsidR="00786EAA" w:rsidRPr="002D2217" w:rsidRDefault="00786EAA" w:rsidP="00821B04">
            <w:pPr>
              <w:pStyle w:val="a4"/>
              <w:ind w:left="-108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D44A9BB" w14:textId="77777777" w:rsidR="00786EAA" w:rsidRPr="002D2217" w:rsidRDefault="00786EAA" w:rsidP="00821B04">
            <w:pPr>
              <w:pStyle w:val="a4"/>
              <w:ind w:right="-97"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2) надання фінансової,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інформаційної, методичної, організаційної допомоги та інших видів державної підтримки інститутами громадянського суспільства на реалізацію проектів у сфері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утвердження української національної та громадянської ідентичності шляхом: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3E30343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5A4FEE2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7715080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12A06A7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44E31CD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6D945FC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85EBD73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596A3A5" w14:textId="77777777" w:rsidR="00786EAA" w:rsidRPr="002D2217" w:rsidRDefault="00786EAA" w:rsidP="00821B04">
            <w:pPr>
              <w:pStyle w:val="a4"/>
              <w:ind w:left="-57" w:right="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786EAA" w:rsidRPr="002D2217" w14:paraId="1A405D3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EC7F44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7F39BB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кількість проведених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заходів, одиниць</w:t>
            </w:r>
          </w:p>
        </w:tc>
        <w:tc>
          <w:tcPr>
            <w:tcW w:w="851" w:type="dxa"/>
            <w:shd w:val="clear" w:color="auto" w:fill="auto"/>
          </w:tcPr>
          <w:p w14:paraId="17A8A2DB" w14:textId="77777777" w:rsidR="00786EAA" w:rsidRPr="002D2217" w:rsidRDefault="00786EAA" w:rsidP="00821B04">
            <w:pPr>
              <w:pStyle w:val="a4"/>
              <w:spacing w:line="230" w:lineRule="auto"/>
              <w:ind w:left="-108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25</w:t>
            </w:r>
          </w:p>
        </w:tc>
        <w:tc>
          <w:tcPr>
            <w:tcW w:w="711" w:type="dxa"/>
            <w:shd w:val="clear" w:color="auto" w:fill="auto"/>
          </w:tcPr>
          <w:p w14:paraId="3B7C5EF6" w14:textId="77777777" w:rsidR="00786EAA" w:rsidRPr="002D2217" w:rsidRDefault="00786EAA" w:rsidP="00821B04">
            <w:pPr>
              <w:pStyle w:val="a4"/>
              <w:spacing w:line="230" w:lineRule="auto"/>
              <w:ind w:left="-108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853" w:type="dxa"/>
            <w:shd w:val="clear" w:color="auto" w:fill="auto"/>
          </w:tcPr>
          <w:p w14:paraId="2D53CE12" w14:textId="77777777" w:rsidR="00786EAA" w:rsidRPr="002D2217" w:rsidRDefault="00786EAA" w:rsidP="00821B04">
            <w:pPr>
              <w:pStyle w:val="a4"/>
              <w:spacing w:line="230" w:lineRule="auto"/>
              <w:ind w:left="-108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822" w:type="dxa"/>
            <w:shd w:val="clear" w:color="auto" w:fill="auto"/>
          </w:tcPr>
          <w:p w14:paraId="0315660E" w14:textId="77777777" w:rsidR="00786EAA" w:rsidRPr="002D2217" w:rsidRDefault="00786EAA" w:rsidP="00821B04">
            <w:pPr>
              <w:pStyle w:val="a4"/>
              <w:spacing w:line="230" w:lineRule="auto"/>
              <w:ind w:left="-108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980" w:type="dxa"/>
            <w:shd w:val="clear" w:color="auto" w:fill="auto"/>
          </w:tcPr>
          <w:p w14:paraId="66F8CE92" w14:textId="77777777" w:rsidR="00786EAA" w:rsidRPr="002D2217" w:rsidRDefault="00786EAA" w:rsidP="00821B04">
            <w:pPr>
              <w:pStyle w:val="a4"/>
              <w:spacing w:line="230" w:lineRule="auto"/>
              <w:ind w:left="-108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722" w:type="dxa"/>
            <w:shd w:val="clear" w:color="auto" w:fill="auto"/>
          </w:tcPr>
          <w:p w14:paraId="7219ACAD" w14:textId="77777777" w:rsidR="00786EAA" w:rsidRPr="002D2217" w:rsidRDefault="00786EAA" w:rsidP="00821B04">
            <w:pPr>
              <w:pStyle w:val="a4"/>
              <w:spacing w:line="230" w:lineRule="auto"/>
              <w:ind w:left="-108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E02606F" w14:textId="77777777" w:rsidR="00786EAA" w:rsidRPr="002D2217" w:rsidRDefault="00786EAA" w:rsidP="00821B04">
            <w:pPr>
              <w:pStyle w:val="a4"/>
              <w:spacing w:line="230" w:lineRule="auto"/>
              <w:ind w:right="-83"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фінансової підтримки громадських об’єднань ветеранів війни для виконання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проектів за результатами конкурсу відповідно до Порядку проведення конкурсу з визначення програм (проектів, заходів), розроблених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інститутами громадянського суспільства, для виконання (реалізації) яких надається фінансова підтримка, затвердженого постановою Кабінету Міністрів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України від 12 жовтня 2011 р. № 1049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1C3A584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Мінветеранів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05590FA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4BA698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4069,5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E6F8DE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813,9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8A2B3C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813,9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4D888C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813,9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203205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813,9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CFB92E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813,9</w:t>
            </w:r>
          </w:p>
        </w:tc>
      </w:tr>
      <w:tr w:rsidR="00786EAA" w:rsidRPr="002D2217" w14:paraId="62FFCE1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245265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1DD31F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населенн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я, осіб</w:t>
            </w:r>
          </w:p>
        </w:tc>
        <w:tc>
          <w:tcPr>
            <w:tcW w:w="851" w:type="dxa"/>
            <w:shd w:val="clear" w:color="auto" w:fill="auto"/>
          </w:tcPr>
          <w:p w14:paraId="3DD1F64B" w14:textId="77777777" w:rsidR="00786EAA" w:rsidRPr="002D2217" w:rsidRDefault="00786EAA" w:rsidP="00821B04">
            <w:pPr>
              <w:pStyle w:val="a4"/>
              <w:spacing w:line="230" w:lineRule="auto"/>
              <w:ind w:left="-57" w:right="-57" w:firstLine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2140000</w:t>
            </w:r>
          </w:p>
        </w:tc>
        <w:tc>
          <w:tcPr>
            <w:tcW w:w="711" w:type="dxa"/>
            <w:shd w:val="clear" w:color="auto" w:fill="auto"/>
          </w:tcPr>
          <w:p w14:paraId="3AE26BDF" w14:textId="77777777" w:rsidR="00786EAA" w:rsidRPr="002D2217" w:rsidRDefault="00786EAA" w:rsidP="00821B04">
            <w:pPr>
              <w:pStyle w:val="a4"/>
              <w:spacing w:line="230" w:lineRule="auto"/>
              <w:ind w:left="-57" w:right="-57" w:firstLine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4"/>
                <w:sz w:val="24"/>
                <w:szCs w:val="24"/>
              </w:rPr>
              <w:t>332000</w:t>
            </w:r>
          </w:p>
        </w:tc>
        <w:tc>
          <w:tcPr>
            <w:tcW w:w="853" w:type="dxa"/>
            <w:shd w:val="clear" w:color="auto" w:fill="auto"/>
          </w:tcPr>
          <w:p w14:paraId="1B510E93" w14:textId="77777777" w:rsidR="00786EAA" w:rsidRPr="002D2217" w:rsidRDefault="00786EAA" w:rsidP="00821B04">
            <w:pPr>
              <w:pStyle w:val="a4"/>
              <w:spacing w:line="230" w:lineRule="auto"/>
              <w:ind w:left="-57" w:right="-57" w:firstLine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4"/>
                <w:sz w:val="24"/>
                <w:szCs w:val="24"/>
              </w:rPr>
              <w:t>325000</w:t>
            </w:r>
          </w:p>
        </w:tc>
        <w:tc>
          <w:tcPr>
            <w:tcW w:w="822" w:type="dxa"/>
            <w:shd w:val="clear" w:color="auto" w:fill="auto"/>
          </w:tcPr>
          <w:p w14:paraId="0FA8D899" w14:textId="77777777" w:rsidR="00786EAA" w:rsidRPr="002D2217" w:rsidRDefault="00786EAA" w:rsidP="00821B04">
            <w:pPr>
              <w:pStyle w:val="a4"/>
              <w:spacing w:line="230" w:lineRule="auto"/>
              <w:ind w:left="-57" w:right="-57" w:firstLine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4"/>
                <w:sz w:val="24"/>
                <w:szCs w:val="24"/>
              </w:rPr>
              <w:t>438000</w:t>
            </w:r>
          </w:p>
        </w:tc>
        <w:tc>
          <w:tcPr>
            <w:tcW w:w="980" w:type="dxa"/>
            <w:shd w:val="clear" w:color="auto" w:fill="auto"/>
          </w:tcPr>
          <w:p w14:paraId="5B8A2C17" w14:textId="77777777" w:rsidR="00786EAA" w:rsidRPr="002D2217" w:rsidRDefault="00786EAA" w:rsidP="00821B04">
            <w:pPr>
              <w:pStyle w:val="a4"/>
              <w:spacing w:line="230" w:lineRule="auto"/>
              <w:ind w:left="-57" w:right="-57" w:firstLine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4"/>
                <w:sz w:val="24"/>
                <w:szCs w:val="24"/>
              </w:rPr>
              <w:t>495000</w:t>
            </w:r>
          </w:p>
        </w:tc>
        <w:tc>
          <w:tcPr>
            <w:tcW w:w="722" w:type="dxa"/>
            <w:shd w:val="clear" w:color="auto" w:fill="auto"/>
          </w:tcPr>
          <w:p w14:paraId="5ECA4545" w14:textId="77777777" w:rsidR="00786EAA" w:rsidRPr="002D2217" w:rsidRDefault="00786EAA" w:rsidP="00821B04">
            <w:pPr>
              <w:pStyle w:val="a4"/>
              <w:spacing w:line="230" w:lineRule="auto"/>
              <w:ind w:left="-57" w:right="-57" w:firstLine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4"/>
                <w:sz w:val="24"/>
                <w:szCs w:val="24"/>
              </w:rPr>
              <w:t>550000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0D05CE2" w14:textId="77777777" w:rsidR="00786EAA" w:rsidRPr="002D2217" w:rsidRDefault="00786EAA" w:rsidP="00821B04">
            <w:pPr>
              <w:pStyle w:val="a4"/>
              <w:spacing w:line="230" w:lineRule="auto"/>
              <w:ind w:right="-83"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проведення конкурсу з визначення програм (проектів, заходів), розроблених інститутами громадянського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суспільства, відповідно до Порядку проведення конкурсу з визначення програм (проектів, заходів), розроблених інститутами громадянського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суспільства, для виконання (реалізації) яких надається фінансова підтримка, затвердженого постановою Кабінету Міністрів України від 12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жовтня 2011 р.</w:t>
            </w:r>
            <w:r w:rsidRPr="002D2217">
              <w:rPr>
                <w:rFonts w:ascii="Times New Roman" w:hAnsi="Times New Roman"/>
                <w:sz w:val="24"/>
                <w:szCs w:val="24"/>
              </w:rPr>
              <w:br/>
              <w:t>№ 1049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2488046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Мінмолодьспорт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111D7CA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3448E21" w14:textId="77777777" w:rsidR="00786EAA" w:rsidRPr="002D2217" w:rsidRDefault="00786EAA" w:rsidP="00821B04">
            <w:pPr>
              <w:pStyle w:val="a4"/>
              <w:spacing w:line="230" w:lineRule="auto"/>
              <w:ind w:left="-10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63000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80D51F1" w14:textId="77777777" w:rsidR="00786EAA" w:rsidRPr="002D2217" w:rsidRDefault="00786EAA" w:rsidP="00821B04">
            <w:pPr>
              <w:pStyle w:val="a4"/>
              <w:spacing w:line="230" w:lineRule="auto"/>
              <w:ind w:left="-10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20D6F1A" w14:textId="77777777" w:rsidR="00786EAA" w:rsidRPr="002D2217" w:rsidRDefault="00786EAA" w:rsidP="00821B04">
            <w:pPr>
              <w:pStyle w:val="a4"/>
              <w:spacing w:line="230" w:lineRule="auto"/>
              <w:ind w:left="-10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86C2F82" w14:textId="77777777" w:rsidR="00786EAA" w:rsidRPr="002D2217" w:rsidRDefault="00786EAA" w:rsidP="00821B04">
            <w:pPr>
              <w:pStyle w:val="a4"/>
              <w:spacing w:line="230" w:lineRule="auto"/>
              <w:ind w:left="-10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96759C2" w14:textId="77777777" w:rsidR="00786EAA" w:rsidRPr="002D2217" w:rsidRDefault="00786EAA" w:rsidP="00821B04">
            <w:pPr>
              <w:pStyle w:val="a4"/>
              <w:spacing w:line="230" w:lineRule="auto"/>
              <w:ind w:left="-10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CEB1E8C" w14:textId="77777777" w:rsidR="00786EAA" w:rsidRPr="002D2217" w:rsidRDefault="00786EAA" w:rsidP="00821B04">
            <w:pPr>
              <w:pStyle w:val="a4"/>
              <w:spacing w:line="230" w:lineRule="auto"/>
              <w:ind w:left="-10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17000</w:t>
            </w:r>
          </w:p>
        </w:tc>
      </w:tr>
      <w:tr w:rsidR="00786EAA" w:rsidRPr="002D2217" w14:paraId="781E618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A92B55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9442BD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752B166" w14:textId="77777777" w:rsidR="00786EAA" w:rsidRPr="002D2217" w:rsidRDefault="00786EAA" w:rsidP="00821B04">
            <w:pPr>
              <w:pStyle w:val="a4"/>
              <w:spacing w:line="234" w:lineRule="auto"/>
              <w:ind w:left="-57" w:right="-57" w:firstLine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A6C44D0" w14:textId="77777777" w:rsidR="00786EAA" w:rsidRPr="002D2217" w:rsidRDefault="00786EAA" w:rsidP="00821B04">
            <w:pPr>
              <w:pStyle w:val="a4"/>
              <w:spacing w:line="234" w:lineRule="auto"/>
              <w:ind w:left="-57" w:right="-57" w:firstLine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698A039" w14:textId="77777777" w:rsidR="00786EAA" w:rsidRPr="002D2217" w:rsidRDefault="00786EAA" w:rsidP="00821B04">
            <w:pPr>
              <w:pStyle w:val="a4"/>
              <w:spacing w:line="234" w:lineRule="auto"/>
              <w:ind w:left="-57" w:right="-57" w:firstLine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847A18B" w14:textId="77777777" w:rsidR="00786EAA" w:rsidRPr="002D2217" w:rsidRDefault="00786EAA" w:rsidP="00821B04">
            <w:pPr>
              <w:pStyle w:val="a4"/>
              <w:spacing w:line="234" w:lineRule="auto"/>
              <w:ind w:left="-57" w:right="-57" w:firstLine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F0D2EA2" w14:textId="77777777" w:rsidR="00786EAA" w:rsidRPr="002D2217" w:rsidRDefault="00786EAA" w:rsidP="00821B04">
            <w:pPr>
              <w:pStyle w:val="a4"/>
              <w:spacing w:line="234" w:lineRule="auto"/>
              <w:ind w:left="-57" w:right="-57" w:firstLine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7C2CE39" w14:textId="77777777" w:rsidR="00786EAA" w:rsidRPr="002D2217" w:rsidRDefault="00786EAA" w:rsidP="00821B04">
            <w:pPr>
              <w:pStyle w:val="a4"/>
              <w:spacing w:line="234" w:lineRule="auto"/>
              <w:ind w:left="-57" w:right="-57" w:firstLine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76E4497" w14:textId="77777777" w:rsidR="00786EAA" w:rsidRPr="002D2217" w:rsidRDefault="00786EAA" w:rsidP="00821B04">
            <w:pPr>
              <w:pStyle w:val="a4"/>
              <w:spacing w:line="234" w:lineRule="auto"/>
              <w:ind w:right="-9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C4A0D3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обласні державні адміністрації (військові адміні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FE94E2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467BB94" w14:textId="77777777" w:rsidR="00786EAA" w:rsidRPr="002D2217" w:rsidRDefault="00786EAA" w:rsidP="00821B04">
            <w:pPr>
              <w:pStyle w:val="a4"/>
              <w:spacing w:line="234" w:lineRule="auto"/>
              <w:ind w:left="-10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A940A4F" w14:textId="77777777" w:rsidR="00786EAA" w:rsidRPr="002D2217" w:rsidRDefault="00786EAA" w:rsidP="00821B04">
            <w:pPr>
              <w:pStyle w:val="a4"/>
              <w:spacing w:line="234" w:lineRule="auto"/>
              <w:ind w:left="-10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C5C681E" w14:textId="77777777" w:rsidR="00786EAA" w:rsidRPr="002D2217" w:rsidRDefault="00786EAA" w:rsidP="00821B04">
            <w:pPr>
              <w:pStyle w:val="a4"/>
              <w:spacing w:line="234" w:lineRule="auto"/>
              <w:ind w:left="-10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013248E" w14:textId="77777777" w:rsidR="00786EAA" w:rsidRPr="002D2217" w:rsidRDefault="00786EAA" w:rsidP="00821B04">
            <w:pPr>
              <w:pStyle w:val="a4"/>
              <w:spacing w:line="234" w:lineRule="auto"/>
              <w:ind w:left="-10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96E5DBD" w14:textId="77777777" w:rsidR="00786EAA" w:rsidRPr="002D2217" w:rsidRDefault="00786EAA" w:rsidP="00821B04">
            <w:pPr>
              <w:pStyle w:val="a4"/>
              <w:spacing w:line="234" w:lineRule="auto"/>
              <w:ind w:left="-10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A0EE2C5" w14:textId="77777777" w:rsidR="00786EAA" w:rsidRPr="002D2217" w:rsidRDefault="00786EAA" w:rsidP="00821B04">
            <w:pPr>
              <w:pStyle w:val="a4"/>
              <w:spacing w:line="234" w:lineRule="auto"/>
              <w:ind w:left="-10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1F419D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08F65B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83DB47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5241C9D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11" w:type="dxa"/>
            <w:shd w:val="clear" w:color="auto" w:fill="auto"/>
          </w:tcPr>
          <w:p w14:paraId="40E84FC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B49AB5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22" w:type="dxa"/>
            <w:shd w:val="clear" w:color="auto" w:fill="auto"/>
          </w:tcPr>
          <w:p w14:paraId="443EC98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7C5036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C1F457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6B93DB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B81CB5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D624FB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F994FD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7999B3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AE557B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B62D85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A11E7F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BFD5D6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0B0BBF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C914C5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D2B693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570769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13500</w:t>
            </w:r>
          </w:p>
        </w:tc>
        <w:tc>
          <w:tcPr>
            <w:tcW w:w="711" w:type="dxa"/>
            <w:shd w:val="clear" w:color="auto" w:fill="auto"/>
          </w:tcPr>
          <w:p w14:paraId="7682523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853" w:type="dxa"/>
            <w:shd w:val="clear" w:color="auto" w:fill="auto"/>
          </w:tcPr>
          <w:p w14:paraId="009A418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822" w:type="dxa"/>
            <w:shd w:val="clear" w:color="auto" w:fill="auto"/>
          </w:tcPr>
          <w:p w14:paraId="38D0E7F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2700</w:t>
            </w:r>
          </w:p>
        </w:tc>
        <w:tc>
          <w:tcPr>
            <w:tcW w:w="980" w:type="dxa"/>
            <w:shd w:val="clear" w:color="auto" w:fill="auto"/>
          </w:tcPr>
          <w:p w14:paraId="41605F6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722" w:type="dxa"/>
            <w:shd w:val="clear" w:color="auto" w:fill="auto"/>
          </w:tcPr>
          <w:p w14:paraId="2938C1D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17143A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13C27E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BD33CB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1CCB9E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604BE1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EFC624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352F7F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0FE8A3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009BD5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786EAA" w:rsidRPr="002D2217" w14:paraId="5D44F0F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728EAD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7C7408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20475C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028412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358E69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492EBE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37197F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7E0F49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C15293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2DAF85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5755DB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299465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D2B6F8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662BA0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4868D0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8DD4FA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E2C39A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8DDEC8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4C8EAD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AE5F91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711" w:type="dxa"/>
            <w:shd w:val="clear" w:color="auto" w:fill="auto"/>
          </w:tcPr>
          <w:p w14:paraId="0392EAE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3649CB0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822" w:type="dxa"/>
            <w:shd w:val="clear" w:color="auto" w:fill="auto"/>
          </w:tcPr>
          <w:p w14:paraId="47FE86B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980" w:type="dxa"/>
            <w:shd w:val="clear" w:color="auto" w:fill="auto"/>
          </w:tcPr>
          <w:p w14:paraId="0A83C72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722" w:type="dxa"/>
            <w:shd w:val="clear" w:color="auto" w:fill="auto"/>
          </w:tcPr>
          <w:p w14:paraId="7C7C938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234E39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20BABD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4CD03D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81A398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11E071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8032B1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C99D9F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54CB2A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A6F62C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2747EE5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1AD076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601A96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8CC839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8E26C3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15F353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C88EBF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BD09E0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D4B107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3C284B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086AF77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AA3671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9B7C52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A1398E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CDCA13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720AA2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B2C230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D24A3C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D8FB86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DA1383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CF704D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711" w:type="dxa"/>
            <w:shd w:val="clear" w:color="auto" w:fill="auto"/>
          </w:tcPr>
          <w:p w14:paraId="7B81FBB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4A31B4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05A9E2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0" w:type="dxa"/>
            <w:shd w:val="clear" w:color="auto" w:fill="auto"/>
          </w:tcPr>
          <w:p w14:paraId="6F7227D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22" w:type="dxa"/>
            <w:shd w:val="clear" w:color="auto" w:fill="auto"/>
          </w:tcPr>
          <w:p w14:paraId="096E5B1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9AA277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FB83E4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A3AA31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68F1C5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B3E386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D068D4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F65B52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BE472E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6184BE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86EAA" w:rsidRPr="002D2217" w14:paraId="77826D5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1ACC30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BC25E9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AB3EDD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  <w:tc>
          <w:tcPr>
            <w:tcW w:w="711" w:type="dxa"/>
            <w:shd w:val="clear" w:color="auto" w:fill="auto"/>
          </w:tcPr>
          <w:p w14:paraId="13B9593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3" w:type="dxa"/>
            <w:shd w:val="clear" w:color="auto" w:fill="auto"/>
          </w:tcPr>
          <w:p w14:paraId="48A00DE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22" w:type="dxa"/>
            <w:shd w:val="clear" w:color="auto" w:fill="auto"/>
          </w:tcPr>
          <w:p w14:paraId="3F4189D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80" w:type="dxa"/>
            <w:shd w:val="clear" w:color="auto" w:fill="auto"/>
          </w:tcPr>
          <w:p w14:paraId="5050F44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22" w:type="dxa"/>
            <w:shd w:val="clear" w:color="auto" w:fill="auto"/>
          </w:tcPr>
          <w:p w14:paraId="4CB87AC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C4BBBA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069C8F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54F450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D19130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5FD12A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8C128D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549C03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95ECEE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5332E4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786EAA" w:rsidRPr="002D2217" w14:paraId="2B582A6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1AAB5B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D0A365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BD4D53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780</w:t>
            </w:r>
          </w:p>
        </w:tc>
        <w:tc>
          <w:tcPr>
            <w:tcW w:w="711" w:type="dxa"/>
            <w:shd w:val="clear" w:color="auto" w:fill="auto"/>
          </w:tcPr>
          <w:p w14:paraId="6F0599B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3" w:type="dxa"/>
            <w:shd w:val="clear" w:color="auto" w:fill="auto"/>
          </w:tcPr>
          <w:p w14:paraId="44E7EF4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822" w:type="dxa"/>
            <w:shd w:val="clear" w:color="auto" w:fill="auto"/>
          </w:tcPr>
          <w:p w14:paraId="10D36E4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80" w:type="dxa"/>
            <w:shd w:val="clear" w:color="auto" w:fill="auto"/>
          </w:tcPr>
          <w:p w14:paraId="1A3B755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22" w:type="dxa"/>
            <w:shd w:val="clear" w:color="auto" w:fill="auto"/>
          </w:tcPr>
          <w:p w14:paraId="761042C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8DE6F0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857771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E8011E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780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23CC53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067463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4FEA24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7A3300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A76D1B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786EAA" w:rsidRPr="002D2217" w14:paraId="37CA12F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05F91D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D6B294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31B043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E7DD57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C7369D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2AFF94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3FAFE0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EEFEED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5AB877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078279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C93730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FB146C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EF4718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2B4BF0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B107D9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2AE660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78D6E3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2F3D1E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E475A0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255FB3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7932EB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3750</w:t>
            </w:r>
          </w:p>
        </w:tc>
        <w:tc>
          <w:tcPr>
            <w:tcW w:w="711" w:type="dxa"/>
            <w:shd w:val="clear" w:color="auto" w:fill="auto"/>
          </w:tcPr>
          <w:p w14:paraId="147321A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FDFE0D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822" w:type="dxa"/>
            <w:shd w:val="clear" w:color="auto" w:fill="auto"/>
          </w:tcPr>
          <w:p w14:paraId="6AC1364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80" w:type="dxa"/>
            <w:shd w:val="clear" w:color="auto" w:fill="auto"/>
          </w:tcPr>
          <w:p w14:paraId="114D098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22" w:type="dxa"/>
            <w:shd w:val="clear" w:color="auto" w:fill="auto"/>
          </w:tcPr>
          <w:p w14:paraId="53736CE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E2623E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83D098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8A4208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B804DE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43A857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41F168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7B0DD6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72AFC5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720088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786EAA" w:rsidRPr="002D2217" w14:paraId="6902259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EC7460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DD5871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3ABE7A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3100</w:t>
            </w:r>
          </w:p>
        </w:tc>
        <w:tc>
          <w:tcPr>
            <w:tcW w:w="711" w:type="dxa"/>
            <w:shd w:val="clear" w:color="auto" w:fill="auto"/>
          </w:tcPr>
          <w:p w14:paraId="54E1CB6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  <w:shd w:val="clear" w:color="auto" w:fill="auto"/>
          </w:tcPr>
          <w:p w14:paraId="754505E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22" w:type="dxa"/>
            <w:shd w:val="clear" w:color="auto" w:fill="auto"/>
          </w:tcPr>
          <w:p w14:paraId="740181A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80" w:type="dxa"/>
            <w:shd w:val="clear" w:color="auto" w:fill="auto"/>
          </w:tcPr>
          <w:p w14:paraId="78D7F02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22" w:type="dxa"/>
            <w:shd w:val="clear" w:color="auto" w:fill="auto"/>
          </w:tcPr>
          <w:p w14:paraId="0F251E8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E11CFF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2C6491F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940C35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718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493B2A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13AACA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2FD7A2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143DF9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3E5914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</w:tr>
      <w:tr w:rsidR="00786EAA" w:rsidRPr="002D2217" w14:paraId="0991FC3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2689D1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25F84F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57E1E5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11" w:type="dxa"/>
            <w:shd w:val="clear" w:color="auto" w:fill="auto"/>
          </w:tcPr>
          <w:p w14:paraId="425E416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3" w:type="dxa"/>
            <w:shd w:val="clear" w:color="auto" w:fill="auto"/>
          </w:tcPr>
          <w:p w14:paraId="34FED6F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22" w:type="dxa"/>
            <w:shd w:val="clear" w:color="auto" w:fill="auto"/>
          </w:tcPr>
          <w:p w14:paraId="2F88B7F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80" w:type="dxa"/>
            <w:shd w:val="clear" w:color="auto" w:fill="auto"/>
          </w:tcPr>
          <w:p w14:paraId="2B054A9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22" w:type="dxa"/>
            <w:shd w:val="clear" w:color="auto" w:fill="auto"/>
          </w:tcPr>
          <w:p w14:paraId="050BDCA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31D8D7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FC83BE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FAE356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943844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E35E1F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42BBD7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D0F6EA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4156F1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55283A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A2D88C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08542D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362E84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476F83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31E185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497EBA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338A57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F315FE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438593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0C34CF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F6CDCE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E643C3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66750F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49AE48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53E217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B96362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CA78BC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2A9E11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2AE960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FE5D89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FB31AE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51D02E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504A3E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E1145F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7B5D52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5BFB48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67E6E9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B64BFB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31B9FC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5CE70E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BCD802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5B9D07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47EB0C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B50BCC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367DDA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A1D30A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EBF306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B1151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F840C1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7D0D9A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23A828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9AF65D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8E2C47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E970CF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3DA8CB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2545E6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9B5A7A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8ED612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5B5B4F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6EC5BB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487829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DA92E5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E63EA3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F29653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CE1178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250056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2EC5A8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05A78B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9D4E1E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6EA952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0691B9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B55281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CEF837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B947F1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ADD95E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1CC063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B16991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CFCA50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354FAC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E25855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078A39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768702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21D157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0CD992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A79A61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150000</w:t>
            </w:r>
          </w:p>
        </w:tc>
        <w:tc>
          <w:tcPr>
            <w:tcW w:w="711" w:type="dxa"/>
            <w:shd w:val="clear" w:color="auto" w:fill="auto"/>
          </w:tcPr>
          <w:p w14:paraId="67E5A54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853" w:type="dxa"/>
            <w:shd w:val="clear" w:color="auto" w:fill="auto"/>
          </w:tcPr>
          <w:p w14:paraId="7002AEB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822" w:type="dxa"/>
            <w:shd w:val="clear" w:color="auto" w:fill="auto"/>
          </w:tcPr>
          <w:p w14:paraId="31F4BFF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980" w:type="dxa"/>
            <w:shd w:val="clear" w:color="auto" w:fill="auto"/>
          </w:tcPr>
          <w:p w14:paraId="1574ACA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722" w:type="dxa"/>
            <w:shd w:val="clear" w:color="auto" w:fill="auto"/>
          </w:tcPr>
          <w:p w14:paraId="3810B20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389855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DCD1E3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10C11A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70DCAA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724F94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07B2B7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03F9A4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30E36B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354CDD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786EAA" w:rsidRPr="002D2217" w14:paraId="750F7AA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CA3DFA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5C83F8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E39A51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11" w:type="dxa"/>
            <w:shd w:val="clear" w:color="auto" w:fill="auto"/>
          </w:tcPr>
          <w:p w14:paraId="747F19A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B08F62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22" w:type="dxa"/>
            <w:shd w:val="clear" w:color="auto" w:fill="auto"/>
          </w:tcPr>
          <w:p w14:paraId="31D772F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80" w:type="dxa"/>
            <w:shd w:val="clear" w:color="auto" w:fill="auto"/>
          </w:tcPr>
          <w:p w14:paraId="3161FD7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22" w:type="dxa"/>
            <w:shd w:val="clear" w:color="auto" w:fill="auto"/>
          </w:tcPr>
          <w:p w14:paraId="17459D9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4BC72A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C86D8E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C3C72F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612F4B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0424CB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A870D6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A1B313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03B04C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33360A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8C7AF3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DE2056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2F72B0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F3950F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711" w:type="dxa"/>
            <w:shd w:val="clear" w:color="auto" w:fill="auto"/>
          </w:tcPr>
          <w:p w14:paraId="44E4669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53" w:type="dxa"/>
            <w:shd w:val="clear" w:color="auto" w:fill="auto"/>
          </w:tcPr>
          <w:p w14:paraId="09401AD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22" w:type="dxa"/>
            <w:shd w:val="clear" w:color="auto" w:fill="auto"/>
          </w:tcPr>
          <w:p w14:paraId="7B52E3E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80" w:type="dxa"/>
            <w:shd w:val="clear" w:color="auto" w:fill="auto"/>
          </w:tcPr>
          <w:p w14:paraId="35FEE6E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722" w:type="dxa"/>
            <w:shd w:val="clear" w:color="auto" w:fill="auto"/>
          </w:tcPr>
          <w:p w14:paraId="0EEDADE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F3512F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2247ED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D22EF6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1920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046E81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B433BA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D5492C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0904BC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AB765C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</w:tr>
      <w:tr w:rsidR="00786EAA" w:rsidRPr="002D2217" w14:paraId="50F0AD1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F99FF3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1DFBA5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EFC76A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660660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B368BA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6979A2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101649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D7DDFC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0FFDCF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2CBF41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560485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9C2E7B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5417D8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C7A6B0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F68DF7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551654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EA6D2C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D2731F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C2CA61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ED9C2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18D249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11" w:type="dxa"/>
            <w:shd w:val="clear" w:color="auto" w:fill="auto"/>
          </w:tcPr>
          <w:p w14:paraId="6EC0ADA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  <w:shd w:val="clear" w:color="auto" w:fill="auto"/>
          </w:tcPr>
          <w:p w14:paraId="70D3F8B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2" w:type="dxa"/>
            <w:shd w:val="clear" w:color="auto" w:fill="auto"/>
          </w:tcPr>
          <w:p w14:paraId="0EF8DB0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80" w:type="dxa"/>
            <w:shd w:val="clear" w:color="auto" w:fill="auto"/>
          </w:tcPr>
          <w:p w14:paraId="7BF8241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22" w:type="dxa"/>
            <w:shd w:val="clear" w:color="auto" w:fill="auto"/>
          </w:tcPr>
          <w:p w14:paraId="798E54A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453A9F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8AD6F2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08F25D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EAC1CF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BE145B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C3B763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033BAF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B9816D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4B19ED6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6EAA" w:rsidRPr="002D2217" w14:paraId="782217D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3B4896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0070E0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9B105F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11" w:type="dxa"/>
            <w:shd w:val="clear" w:color="auto" w:fill="auto"/>
          </w:tcPr>
          <w:p w14:paraId="573DD6A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7A5F9D6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22" w:type="dxa"/>
            <w:shd w:val="clear" w:color="auto" w:fill="auto"/>
          </w:tcPr>
          <w:p w14:paraId="41274E9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80" w:type="dxa"/>
            <w:shd w:val="clear" w:color="auto" w:fill="auto"/>
          </w:tcPr>
          <w:p w14:paraId="1BFFCC2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22" w:type="dxa"/>
            <w:shd w:val="clear" w:color="auto" w:fill="auto"/>
          </w:tcPr>
          <w:p w14:paraId="3F47DC5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2DBFBB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C53C79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51BA85F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116FBD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582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9C70FF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4BD23F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718B5E3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A06771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512AA7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</w:tr>
      <w:tr w:rsidR="00786EAA" w:rsidRPr="002D2217" w14:paraId="28522B4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EF90B3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330FA4D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8FF3F5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11" w:type="dxa"/>
            <w:shd w:val="clear" w:color="auto" w:fill="auto"/>
          </w:tcPr>
          <w:p w14:paraId="032D4DD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7C0EE54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22" w:type="dxa"/>
            <w:shd w:val="clear" w:color="auto" w:fill="auto"/>
          </w:tcPr>
          <w:p w14:paraId="627F926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80" w:type="dxa"/>
            <w:shd w:val="clear" w:color="auto" w:fill="auto"/>
          </w:tcPr>
          <w:p w14:paraId="5320DC6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22" w:type="dxa"/>
            <w:shd w:val="clear" w:color="auto" w:fill="auto"/>
          </w:tcPr>
          <w:p w14:paraId="2EB32FF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B44999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1C5BEF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A3B62D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34BC7E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1128,7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D407B5A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DC8F98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210,6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21A3F2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225,1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3F4DC1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240,7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3ABFE9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257,3</w:t>
            </w:r>
          </w:p>
        </w:tc>
      </w:tr>
      <w:tr w:rsidR="00786EAA" w:rsidRPr="002D2217" w14:paraId="2A02868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3538049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56D5885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EE9C4A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92A0871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C92C5B8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5B8088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02CC17E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007E86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A6C556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915D01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4DC3974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F94D4B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BB1EF9C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442202B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7D8EC10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7E4DE82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238D9A7" w14:textId="77777777" w:rsidR="00786EAA" w:rsidRPr="002D2217" w:rsidRDefault="00786EAA" w:rsidP="00821B04">
            <w:pPr>
              <w:pStyle w:val="a4"/>
              <w:spacing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BB049F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DEFBEF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17EB08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445E8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7800</w:t>
            </w:r>
          </w:p>
        </w:tc>
        <w:tc>
          <w:tcPr>
            <w:tcW w:w="711" w:type="dxa"/>
            <w:shd w:val="clear" w:color="auto" w:fill="auto"/>
          </w:tcPr>
          <w:p w14:paraId="68E24F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53" w:type="dxa"/>
            <w:shd w:val="clear" w:color="auto" w:fill="auto"/>
          </w:tcPr>
          <w:p w14:paraId="4D0F98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22" w:type="dxa"/>
            <w:shd w:val="clear" w:color="auto" w:fill="auto"/>
          </w:tcPr>
          <w:p w14:paraId="6A47C1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980" w:type="dxa"/>
            <w:shd w:val="clear" w:color="auto" w:fill="auto"/>
          </w:tcPr>
          <w:p w14:paraId="5DC7A8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722" w:type="dxa"/>
            <w:shd w:val="clear" w:color="auto" w:fill="auto"/>
          </w:tcPr>
          <w:p w14:paraId="4F8FC7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9F6571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A77244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7B8AB3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28D1F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AFEF0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150FD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B26CE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ACD54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226F5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786EAA" w:rsidRPr="002D2217" w14:paraId="56FCBBB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512145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1A353C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1D2C5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DF08E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09D94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855F7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4F807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A396D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820E06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04EADEF" w14:textId="77777777" w:rsidR="00786EAA" w:rsidRPr="002D2217" w:rsidRDefault="00786EAA" w:rsidP="00821B04">
            <w:pPr>
              <w:pStyle w:val="a4"/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Київська міська державна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адміністрація (військова адміністрація)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57378B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9EB35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F690B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BE3E0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0215EC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B3D48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92121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9CA" w:rsidRPr="002D2217" w14:paraId="7913D005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38BB5CB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6DF9EA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BD681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F2955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FC22D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74DCB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E789E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454E3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7B2BE2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2F34CF5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803A7F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5F4F29E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7B089E0C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82316,2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4A4259A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11605,9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8434681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13546,5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7F4C098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16755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138D594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19073,6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30A65B92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21335,2</w:t>
            </w:r>
          </w:p>
        </w:tc>
      </w:tr>
      <w:tr w:rsidR="00786EAA" w:rsidRPr="002D2217" w14:paraId="4F0ECE1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82043C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8D6169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82CA5A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3DAA2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59E84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D531B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8618F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1CD2E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777FE8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16C2DA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E1F46E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0EF64A9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67069,5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AF553FA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9813,9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0A37A9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9813,9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AA27B0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13813,9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656674E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15813,9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BC5D1CF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17813,9</w:t>
            </w:r>
          </w:p>
        </w:tc>
      </w:tr>
      <w:tr w:rsidR="00786EAA" w:rsidRPr="002D2217" w14:paraId="6720958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60409D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3F94DC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E297D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8B79F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77B40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E7519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D5210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06063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CDC252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48961E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357E42D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7D652F2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15246,7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438F3E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1792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7F153D6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3732,6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02A02B3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2941,1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6B64B39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3259,7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A70740B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3521,3</w:t>
            </w:r>
          </w:p>
        </w:tc>
      </w:tr>
      <w:tr w:rsidR="00786EAA" w:rsidRPr="002D2217" w14:paraId="4B44058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815131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B8B2CC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541C8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7A47A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C0CDE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4D38A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27D83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42E34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B9C8F7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0385F1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7DA491D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інші джерела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D7B4CC1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E3C60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1904,5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D58A1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2246,9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C33FB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2813,1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13E81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3222,3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608D0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3621,4</w:t>
            </w:r>
          </w:p>
        </w:tc>
      </w:tr>
      <w:tr w:rsidR="00786EAA" w:rsidRPr="002D2217" w14:paraId="021DA4E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B95594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B8E999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8A7E4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C06C1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A345E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613A5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AAF59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404DBE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974AB1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BD5905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1B0E34F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B13A548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BB866B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C485C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F072B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122BF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D10A1D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FC8E50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64BE5B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8B7A4D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83BF8B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FC257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DAA93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3D8B9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C4CC60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85519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3C6478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8B3E04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77B0383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E69A52B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5F240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9B2C4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A33F5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64F25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56A72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8B727F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90787C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0F09A5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95E96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CC79A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08111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28851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2B085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8F69F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8503D1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944A9A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1A2CF66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9F4E677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33A4D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EB851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008F6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2D8C9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1ACAE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174A24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584791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626095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C426D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B637E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2FC2A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EF7E4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70A52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21ED3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39698A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36B9F6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2CE1C1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8195023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E24331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DC9EF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6E38C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2A322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7812B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654865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28233E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80D913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B88A7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48411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98EBC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3F363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B412D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E7A07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A77AD8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C480A1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32B851E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42BB9B4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C8008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6D6F0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ED3A3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83CED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475629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1A3ADE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3B35E2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32FB2C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7E9F6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5A90C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15C4ED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D4A57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81C82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8C1B3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A16CCC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3) організація міжрегіональної співпраці щодо проведення разом з інститутами громадянського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суспільства заходів, спрямованих на формування єдиного інформаційно-просвітницького простору, зокрема: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37BB2C2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29A056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9CCFD9C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829F2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C5A7E1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6A31C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A8C41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1C3DA8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D4E72C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F538BF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32CE4F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кількість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охопленого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3C596D1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102000</w:t>
            </w:r>
          </w:p>
        </w:tc>
        <w:tc>
          <w:tcPr>
            <w:tcW w:w="711" w:type="dxa"/>
            <w:shd w:val="clear" w:color="auto" w:fill="auto"/>
          </w:tcPr>
          <w:p w14:paraId="4DBBDC0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853" w:type="dxa"/>
            <w:shd w:val="clear" w:color="auto" w:fill="auto"/>
          </w:tcPr>
          <w:p w14:paraId="3AF416D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21000</w:t>
            </w:r>
          </w:p>
        </w:tc>
        <w:tc>
          <w:tcPr>
            <w:tcW w:w="822" w:type="dxa"/>
            <w:shd w:val="clear" w:color="auto" w:fill="auto"/>
          </w:tcPr>
          <w:p w14:paraId="411CEEF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21000</w:t>
            </w:r>
          </w:p>
        </w:tc>
        <w:tc>
          <w:tcPr>
            <w:tcW w:w="980" w:type="dxa"/>
            <w:shd w:val="clear" w:color="auto" w:fill="auto"/>
          </w:tcPr>
          <w:p w14:paraId="0E08C17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22000</w:t>
            </w:r>
          </w:p>
        </w:tc>
        <w:tc>
          <w:tcPr>
            <w:tcW w:w="722" w:type="dxa"/>
            <w:shd w:val="clear" w:color="auto" w:fill="auto"/>
          </w:tcPr>
          <w:p w14:paraId="00F3BBF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17FC21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міжнародних та всеукраїнських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3D4686E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Мінмолодьспорт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55B27CB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B672F0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3328,6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084026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728,6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35BE6C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7B057B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3214E5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FC6163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786EAA" w:rsidRPr="002D2217" w14:paraId="18FF0AD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596046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732A6D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5D36BF3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852CDF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BB54C6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541286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FB772C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BBAE5B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C0BFB9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міжнародних та регіональних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62BED23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обласні державні адміні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страції (військові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D92D74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559961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8DF94E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460EDC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58F1FD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EC67E6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FEC582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7F6145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B4EB95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627ED2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4C2E39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shd w:val="clear" w:color="auto" w:fill="auto"/>
          </w:tcPr>
          <w:p w14:paraId="63A2D91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96E7BF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2" w:type="dxa"/>
            <w:shd w:val="clear" w:color="auto" w:fill="auto"/>
          </w:tcPr>
          <w:p w14:paraId="1E970A0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367764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332025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090E7C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2186FC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E85A8E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8AE27F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C4044D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89CB2C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E84817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C67C35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3BEC0C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FF0A18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6763D9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125C5B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11EBA9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2EA47F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0D8BA2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56982B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BC7A01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4543E8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EEFD48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1B81E5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F70183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A5EBDF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FA9A20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9BA2B2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61668F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4C6620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9AAFE7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21E538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D71756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4B20DE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DCCC30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36257B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ECB79C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F0B4B3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F505B5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8CDB9F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76498B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942953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A6353C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F92736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0621C6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EE830B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CA10CF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97BEC2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BE6B6F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0773BF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943FEA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08CD53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711" w:type="dxa"/>
            <w:shd w:val="clear" w:color="auto" w:fill="auto"/>
          </w:tcPr>
          <w:p w14:paraId="45DC473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2EA4F79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822" w:type="dxa"/>
            <w:shd w:val="clear" w:color="auto" w:fill="auto"/>
          </w:tcPr>
          <w:p w14:paraId="09BAA02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980" w:type="dxa"/>
            <w:shd w:val="clear" w:color="auto" w:fill="auto"/>
          </w:tcPr>
          <w:p w14:paraId="579E417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722" w:type="dxa"/>
            <w:shd w:val="clear" w:color="auto" w:fill="auto"/>
          </w:tcPr>
          <w:p w14:paraId="6D4281D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B7D035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5F68E8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EC5B98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26BB27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8AB003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334D8B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D69981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6FBFD5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C322C9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3B90AE8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D04F39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202095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32C9FB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1F77B1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E3A95E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89653C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A18D96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65A062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6AB2B6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FAC3C4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D92067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60E579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F44538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B45BAD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D1C83B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9F51E1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ED1B62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883434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EB918B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DF706F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8D318A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566BB1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123CF6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5D758F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17BB87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2609FC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FDF249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E8C43C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611BBC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15CC27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E9C2F0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8C538C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11FC8D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B69A45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527DDA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E44EFD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5B1315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9BEBF9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711" w:type="dxa"/>
            <w:shd w:val="clear" w:color="auto" w:fill="auto"/>
          </w:tcPr>
          <w:p w14:paraId="35C87CF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3" w:type="dxa"/>
            <w:shd w:val="clear" w:color="auto" w:fill="auto"/>
          </w:tcPr>
          <w:p w14:paraId="676ECE4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22" w:type="dxa"/>
            <w:shd w:val="clear" w:color="auto" w:fill="auto"/>
          </w:tcPr>
          <w:p w14:paraId="20ED06C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80" w:type="dxa"/>
            <w:shd w:val="clear" w:color="auto" w:fill="auto"/>
          </w:tcPr>
          <w:p w14:paraId="402A2A4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22" w:type="dxa"/>
            <w:shd w:val="clear" w:color="auto" w:fill="auto"/>
          </w:tcPr>
          <w:p w14:paraId="2CA5D1A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068829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466473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2C73F6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0D9443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A19CE7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B135E3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11229E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0DF454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070DEF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86EAA" w:rsidRPr="002D2217" w14:paraId="408616A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56F948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4A0F93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E85C9D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D9BFCB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439DAC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A8A10C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DB1928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04E494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65D667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831601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94113C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0A15C1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956B62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E978B5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6C8EB1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4EF6F1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52EE34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31F04B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803CAD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489CAD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14300</w:t>
            </w:r>
          </w:p>
        </w:tc>
        <w:tc>
          <w:tcPr>
            <w:tcW w:w="711" w:type="dxa"/>
            <w:shd w:val="clear" w:color="auto" w:fill="auto"/>
          </w:tcPr>
          <w:p w14:paraId="0538469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2700</w:t>
            </w:r>
          </w:p>
        </w:tc>
        <w:tc>
          <w:tcPr>
            <w:tcW w:w="853" w:type="dxa"/>
            <w:shd w:val="clear" w:color="auto" w:fill="auto"/>
          </w:tcPr>
          <w:p w14:paraId="5AF8110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2900</w:t>
            </w:r>
          </w:p>
        </w:tc>
        <w:tc>
          <w:tcPr>
            <w:tcW w:w="822" w:type="dxa"/>
            <w:shd w:val="clear" w:color="auto" w:fill="auto"/>
          </w:tcPr>
          <w:p w14:paraId="79B2FA8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2900</w:t>
            </w:r>
          </w:p>
        </w:tc>
        <w:tc>
          <w:tcPr>
            <w:tcW w:w="980" w:type="dxa"/>
            <w:shd w:val="clear" w:color="auto" w:fill="auto"/>
          </w:tcPr>
          <w:p w14:paraId="6242394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2900</w:t>
            </w:r>
          </w:p>
        </w:tc>
        <w:tc>
          <w:tcPr>
            <w:tcW w:w="722" w:type="dxa"/>
            <w:shd w:val="clear" w:color="auto" w:fill="auto"/>
          </w:tcPr>
          <w:p w14:paraId="219D2F9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6378DE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C4C56F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7B0754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79100B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0D4212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507A38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118BF1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D67CD3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2398EF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786EAA" w:rsidRPr="002D2217" w14:paraId="029B544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2D2590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AAE8F3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5B97F9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711" w:type="dxa"/>
            <w:shd w:val="clear" w:color="auto" w:fill="auto"/>
          </w:tcPr>
          <w:p w14:paraId="385F627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  <w:shd w:val="clear" w:color="auto" w:fill="auto"/>
          </w:tcPr>
          <w:p w14:paraId="3E51876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22" w:type="dxa"/>
            <w:shd w:val="clear" w:color="auto" w:fill="auto"/>
          </w:tcPr>
          <w:p w14:paraId="58C49D9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80" w:type="dxa"/>
            <w:shd w:val="clear" w:color="auto" w:fill="auto"/>
          </w:tcPr>
          <w:p w14:paraId="09DF5B0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22" w:type="dxa"/>
            <w:shd w:val="clear" w:color="auto" w:fill="auto"/>
          </w:tcPr>
          <w:p w14:paraId="58B461A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B13276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8DB44D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EEC4B8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A19B9E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7FDC08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CD03E0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BE79E7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FB7A0A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786EAA" w:rsidRPr="002D2217" w14:paraId="7052150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BFCFC5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3685EB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60627D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711" w:type="dxa"/>
            <w:shd w:val="clear" w:color="auto" w:fill="auto"/>
          </w:tcPr>
          <w:p w14:paraId="15330DA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3" w:type="dxa"/>
            <w:shd w:val="clear" w:color="auto" w:fill="auto"/>
          </w:tcPr>
          <w:p w14:paraId="62A0133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22" w:type="dxa"/>
            <w:shd w:val="clear" w:color="auto" w:fill="auto"/>
          </w:tcPr>
          <w:p w14:paraId="320D0FE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80" w:type="dxa"/>
            <w:shd w:val="clear" w:color="auto" w:fill="auto"/>
          </w:tcPr>
          <w:p w14:paraId="3A26CC6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22" w:type="dxa"/>
            <w:shd w:val="clear" w:color="auto" w:fill="auto"/>
          </w:tcPr>
          <w:p w14:paraId="7D7B946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8FA2F1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0ECFA7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E5280A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E1E481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AC0228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7FAB0B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7599A5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38206B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E488CE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A853DB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7FE178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9DA138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E2BE85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57CA08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92735D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049F21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FD94CE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E67E6A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308590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24B480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D16945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64509F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19B61E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108B93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6B6069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0287F2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CA2543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B33138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49D3B6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EFC681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431D81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73C3B8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CC595D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3116DF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EB433B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231842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0A758F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F0D715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1C226D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058F93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05CCD0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331710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ACA3FA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BF9049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95DDDA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1807AE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8F8DD5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E504D7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9B98A0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DF2063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8E6331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243E16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12A647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25DDAD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5A226C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8B5851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6C0A2E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736F51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265B73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332B1D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ADD5E6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97C1C7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6C64B5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10CF4E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91C4CB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DB6BEB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279640</w:t>
            </w:r>
          </w:p>
        </w:tc>
        <w:tc>
          <w:tcPr>
            <w:tcW w:w="711" w:type="dxa"/>
            <w:shd w:val="clear" w:color="auto" w:fill="auto"/>
          </w:tcPr>
          <w:p w14:paraId="16BEACC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47500</w:t>
            </w:r>
          </w:p>
        </w:tc>
        <w:tc>
          <w:tcPr>
            <w:tcW w:w="853" w:type="dxa"/>
            <w:shd w:val="clear" w:color="auto" w:fill="auto"/>
          </w:tcPr>
          <w:p w14:paraId="2BF7EAF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52200</w:t>
            </w:r>
          </w:p>
        </w:tc>
        <w:tc>
          <w:tcPr>
            <w:tcW w:w="822" w:type="dxa"/>
            <w:shd w:val="clear" w:color="auto" w:fill="auto"/>
          </w:tcPr>
          <w:p w14:paraId="60FD21C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57400</w:t>
            </w:r>
          </w:p>
        </w:tc>
        <w:tc>
          <w:tcPr>
            <w:tcW w:w="980" w:type="dxa"/>
            <w:shd w:val="clear" w:color="auto" w:fill="auto"/>
          </w:tcPr>
          <w:p w14:paraId="6A059D4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53140</w:t>
            </w:r>
          </w:p>
        </w:tc>
        <w:tc>
          <w:tcPr>
            <w:tcW w:w="722" w:type="dxa"/>
            <w:shd w:val="clear" w:color="auto" w:fill="auto"/>
          </w:tcPr>
          <w:p w14:paraId="7470237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69400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D0D17D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A58994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3FE050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313A02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2F3E45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18CA8B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C3158A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C231F9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A80B5A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EC06FB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04644B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2C70C1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9272ED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11" w:type="dxa"/>
            <w:shd w:val="clear" w:color="auto" w:fill="auto"/>
          </w:tcPr>
          <w:p w14:paraId="3F3BA95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3" w:type="dxa"/>
            <w:shd w:val="clear" w:color="auto" w:fill="auto"/>
          </w:tcPr>
          <w:p w14:paraId="6EDC6F4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22" w:type="dxa"/>
            <w:shd w:val="clear" w:color="auto" w:fill="auto"/>
          </w:tcPr>
          <w:p w14:paraId="19A50C1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80" w:type="dxa"/>
            <w:shd w:val="clear" w:color="auto" w:fill="auto"/>
          </w:tcPr>
          <w:p w14:paraId="6BCDDBB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22" w:type="dxa"/>
            <w:shd w:val="clear" w:color="auto" w:fill="auto"/>
          </w:tcPr>
          <w:p w14:paraId="5373FED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4051B0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2EBDFD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DF65F2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FADD36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A940E0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CEA124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ACD214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A82DD8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979BFD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86EAA" w:rsidRPr="002D2217" w14:paraId="6473B74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78BBC6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6C81A0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59B717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75D6DF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64FDD3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0E5797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E70B95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5824D6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2DFBD9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C77F4B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0F2C05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BC93FC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2A10A1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70CE8C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54BCF2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856CB1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4B9BC2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2ACF1A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64ADE7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145FDA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521023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711" w:type="dxa"/>
            <w:shd w:val="clear" w:color="auto" w:fill="auto"/>
          </w:tcPr>
          <w:p w14:paraId="4E5F500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3" w:type="dxa"/>
            <w:shd w:val="clear" w:color="auto" w:fill="auto"/>
          </w:tcPr>
          <w:p w14:paraId="398CDD2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22" w:type="dxa"/>
            <w:shd w:val="clear" w:color="auto" w:fill="auto"/>
          </w:tcPr>
          <w:p w14:paraId="6C0DE4A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80" w:type="dxa"/>
            <w:shd w:val="clear" w:color="auto" w:fill="auto"/>
          </w:tcPr>
          <w:p w14:paraId="6C08FA2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2" w:type="dxa"/>
            <w:shd w:val="clear" w:color="auto" w:fill="auto"/>
          </w:tcPr>
          <w:p w14:paraId="2F71D28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CA68AF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5C2D09B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6DB1E0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F1BDD3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B03602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B8D713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C3D472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5DEE2B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86EAA" w:rsidRPr="002D2217" w14:paraId="36E147C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FC0809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112B2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8B0F6A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7F2E75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CA2C94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C118C1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838A85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09E3AB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13E572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FA2CF4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3F7D6A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5F28D1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51CD0E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D87047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FC2F4E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53A8AF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1F1734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EAAB6D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B8CAD2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EDCCDD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7D2D02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711" w:type="dxa"/>
            <w:shd w:val="clear" w:color="auto" w:fill="auto"/>
          </w:tcPr>
          <w:p w14:paraId="4D87865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3" w:type="dxa"/>
            <w:shd w:val="clear" w:color="auto" w:fill="auto"/>
          </w:tcPr>
          <w:p w14:paraId="63387C5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22" w:type="dxa"/>
            <w:shd w:val="clear" w:color="auto" w:fill="auto"/>
          </w:tcPr>
          <w:p w14:paraId="0907B25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80" w:type="dxa"/>
            <w:shd w:val="clear" w:color="auto" w:fill="auto"/>
          </w:tcPr>
          <w:p w14:paraId="075149B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22" w:type="dxa"/>
            <w:shd w:val="clear" w:color="auto" w:fill="auto"/>
          </w:tcPr>
          <w:p w14:paraId="548594F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3B1D83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8C0D78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919213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41B5C3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8ACCC9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832BD4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D957FD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B55B2D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1BBDA1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6EAA" w:rsidRPr="002D2217" w14:paraId="695D77E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635341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21B417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AAB9BD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487767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BD9169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2436FE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0289F5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176F10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B097A8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5AD5BF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6AECA6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A98CFC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367DBD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26972B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262A56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D6F5E5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4833A3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6D7352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1CD684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0264EB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8A5F9E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26FDFD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8EB1EA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F0508D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F314E8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19ED89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5E7748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B6DC21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CBCF4C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80673B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A91367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FE4A73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1F0A7B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85F58D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CE135B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1F4854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91EFA6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479F89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642C69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ACA8EB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7D1CAD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660459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65AB2B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08799F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D2A26A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51A3FB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B0B485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AE30AE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326C6F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1ACCE2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D6D536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625A13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CA5713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015F11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CAA914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694DE8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82A040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11" w:type="dxa"/>
            <w:shd w:val="clear" w:color="auto" w:fill="auto"/>
          </w:tcPr>
          <w:p w14:paraId="2EE8C38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  <w:shd w:val="clear" w:color="auto" w:fill="auto"/>
          </w:tcPr>
          <w:p w14:paraId="32A2D79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22" w:type="dxa"/>
            <w:shd w:val="clear" w:color="auto" w:fill="auto"/>
          </w:tcPr>
          <w:p w14:paraId="2C3637E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80" w:type="dxa"/>
            <w:shd w:val="clear" w:color="auto" w:fill="auto"/>
          </w:tcPr>
          <w:p w14:paraId="370BE75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22" w:type="dxa"/>
            <w:shd w:val="clear" w:color="auto" w:fill="auto"/>
          </w:tcPr>
          <w:p w14:paraId="5EB704E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E447F1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4CB84E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EB6173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AA6550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A18CD8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49181A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D285DD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0A5612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38C7FF6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DA3612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4CDB8F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33CF65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4C3BDC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4534D8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AD251F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1A0533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EA54BE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65ED95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FC44C9F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8BC592F" w14:textId="77777777" w:rsidR="00786EAA" w:rsidRPr="002D2217" w:rsidRDefault="00786EAA" w:rsidP="00821B04">
            <w:pPr>
              <w:pStyle w:val="a4"/>
              <w:spacing w:after="6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Київська міська державна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адміністрація (військова адміністрація)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CB64FC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91FF1E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9908FA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9E4A861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41C647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047BB52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AE9FD3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9CA" w:rsidRPr="002D2217" w14:paraId="30F5BB53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2FD2BD8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2BEC6D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BDE8F7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4331AB5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7944E00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F810AF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48EDC67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7AA557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C9DFF1D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6450D48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BF6F6F9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1C6D687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2C4CF43F" w14:textId="77777777" w:rsidR="00786EAA" w:rsidRPr="002D2217" w:rsidRDefault="00786EAA" w:rsidP="00821B04">
            <w:pPr>
              <w:pStyle w:val="a4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4595,6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F42E104" w14:textId="77777777" w:rsidR="00786EAA" w:rsidRPr="002D2217" w:rsidRDefault="00786EAA" w:rsidP="00821B04">
            <w:pPr>
              <w:pStyle w:val="a4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891,6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3BF1EE8" w14:textId="77777777" w:rsidR="00786EAA" w:rsidRPr="002D2217" w:rsidRDefault="00786EAA" w:rsidP="00821B04">
            <w:pPr>
              <w:pStyle w:val="a4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6119CEC" w14:textId="77777777" w:rsidR="00786EAA" w:rsidRPr="002D2217" w:rsidRDefault="00786EAA" w:rsidP="00821B04">
            <w:pPr>
              <w:pStyle w:val="a4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849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5CBDE020" w14:textId="77777777" w:rsidR="00786EAA" w:rsidRPr="002D2217" w:rsidRDefault="00786EAA" w:rsidP="00821B04">
            <w:pPr>
              <w:pStyle w:val="a4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7B4C1605" w14:textId="77777777" w:rsidR="00786EAA" w:rsidRPr="002D2217" w:rsidRDefault="00786EAA" w:rsidP="00821B04">
            <w:pPr>
              <w:pStyle w:val="a4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976</w:t>
            </w:r>
          </w:p>
        </w:tc>
      </w:tr>
      <w:tr w:rsidR="00786EAA" w:rsidRPr="002D2217" w14:paraId="3203E94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E201C38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0E76B9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917FC4B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8367AB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D0DFA5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C4AE41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01CBDE3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9AD9984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3E70DBC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206A24A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38CC52E" w14:textId="77777777" w:rsidR="00786EAA" w:rsidRPr="002D2217" w:rsidRDefault="00786EAA" w:rsidP="00821B04">
            <w:pPr>
              <w:pStyle w:val="a4"/>
              <w:spacing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A753674" w14:textId="77777777" w:rsidR="00786EAA" w:rsidRPr="002D2217" w:rsidRDefault="00786EAA" w:rsidP="00821B04">
            <w:pPr>
              <w:pStyle w:val="a4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3328,6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DB6B139" w14:textId="77777777" w:rsidR="00786EAA" w:rsidRPr="002D2217" w:rsidRDefault="00786EAA" w:rsidP="00821B04">
            <w:pPr>
              <w:pStyle w:val="a4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728,6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4B98A36" w14:textId="77777777" w:rsidR="00786EAA" w:rsidRPr="002D2217" w:rsidRDefault="00786EAA" w:rsidP="00821B04">
            <w:pPr>
              <w:pStyle w:val="a4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CF7FD6D" w14:textId="77777777" w:rsidR="00786EAA" w:rsidRPr="002D2217" w:rsidRDefault="00786EAA" w:rsidP="00821B04">
            <w:pPr>
              <w:pStyle w:val="a4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0C22733" w14:textId="77777777" w:rsidR="00786EAA" w:rsidRPr="002D2217" w:rsidRDefault="00786EAA" w:rsidP="00821B04">
            <w:pPr>
              <w:pStyle w:val="a4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36698E2" w14:textId="77777777" w:rsidR="00786EAA" w:rsidRPr="002D2217" w:rsidRDefault="00786EAA" w:rsidP="00821B04">
            <w:pPr>
              <w:pStyle w:val="a4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786EAA" w:rsidRPr="002D2217" w14:paraId="3423A7A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B18EDB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6650DD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DD0514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BCA49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A76D07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B2779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45B1D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6751E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6327F0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A40862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5866CEF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B1DF8C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1267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7DD9C1F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BBB2329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540A3D3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BD9BDE1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B562DB0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</w:tr>
      <w:tr w:rsidR="00786EAA" w:rsidRPr="002D2217" w14:paraId="63A182C0" w14:textId="77777777" w:rsidTr="006F2FFE">
        <w:trPr>
          <w:gridAfter w:val="3"/>
          <w:wAfter w:w="426" w:type="dxa"/>
          <w:trHeight w:val="20"/>
        </w:trPr>
        <w:tc>
          <w:tcPr>
            <w:tcW w:w="2152" w:type="dxa"/>
            <w:gridSpan w:val="3"/>
            <w:shd w:val="clear" w:color="auto" w:fill="auto"/>
          </w:tcPr>
          <w:p w14:paraId="56E4AA0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 за завданням 4</w:t>
            </w:r>
          </w:p>
        </w:tc>
        <w:tc>
          <w:tcPr>
            <w:tcW w:w="851" w:type="dxa"/>
            <w:shd w:val="clear" w:color="auto" w:fill="auto"/>
          </w:tcPr>
          <w:p w14:paraId="1D5BDD5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847CD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5B08C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10B94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45AFE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1E5969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FCED28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C6F083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0A9B7B7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9DBD794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205575,3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1E9F25A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38134,7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703394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40442,1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1B8C5FC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44149,9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8903E0B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46991,6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0A9229C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49665,3</w:t>
            </w:r>
          </w:p>
        </w:tc>
      </w:tr>
      <w:tr w:rsidR="00786EAA" w:rsidRPr="002D2217" w14:paraId="629427E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621F5E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у тому числі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FE3D6A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2AE3A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0F7E0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060B5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91E2B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5752A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AF5D1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360EC1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84EBD9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1FCC5EB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E5B4F6C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189061,6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002EF7A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34275,2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BA9DDEE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34146,6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EB3DFA9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38146,6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59814F5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40246,6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668EE8B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42246,6</w:t>
            </w:r>
          </w:p>
        </w:tc>
      </w:tr>
      <w:tr w:rsidR="00786EAA" w:rsidRPr="002D2217" w14:paraId="1F1D5F5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8CCC2B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2566D2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8A62B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9CCF4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6D14C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6627C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B3E1E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92F44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56F797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094846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6CA8551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0D4F587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16513,7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4DBE8ED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3839E5F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4048,6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B5F66EC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3190,1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5FC3F5A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3522,7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91754CF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3797,3</w:t>
            </w:r>
          </w:p>
        </w:tc>
      </w:tr>
      <w:tr w:rsidR="00786EAA" w:rsidRPr="002D2217" w14:paraId="7999014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4E06EA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1016D1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EC2A0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BA1F6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F880E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1A976B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D3B59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8F62C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720609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025CD8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454AA3F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інші джерела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B81E29F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13808,2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0DFE174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1904,5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7D8E400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2246,9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6AFAB11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2813,1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C42878F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3222,3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F5777BB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3621,4</w:t>
            </w:r>
          </w:p>
        </w:tc>
      </w:tr>
      <w:tr w:rsidR="00786EAA" w:rsidRPr="002D2217" w14:paraId="04DA80D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DD39B92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5. Формуванн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 системи кадрового забезпечення у сфері утвердження української національної та громадянської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ідентичності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3A041DA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AF2AC58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ACA7E8A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565546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B645002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25E2CFA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1F03AE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8107FB8" w14:textId="77777777" w:rsidR="00786EAA" w:rsidRPr="002D2217" w:rsidRDefault="00786EAA" w:rsidP="00821B04">
            <w:pPr>
              <w:pStyle w:val="a4"/>
              <w:spacing w:line="233" w:lineRule="auto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1) удосконалення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компетентностей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знань, умінь та навичок фахівців у сфері утвердження української національної та громадянської ідентичності шляхом формальної та неформальної освіти: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6C007A7A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696782D8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313814B" w14:textId="77777777" w:rsidR="00786EAA" w:rsidRPr="002D2217" w:rsidRDefault="00786EAA" w:rsidP="00821B04">
            <w:pPr>
              <w:pStyle w:val="a4"/>
              <w:spacing w:line="233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E53F881" w14:textId="77777777" w:rsidR="00786EAA" w:rsidRPr="002D2217" w:rsidRDefault="00786EAA" w:rsidP="00821B04">
            <w:pPr>
              <w:pStyle w:val="a4"/>
              <w:spacing w:line="233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6715A08" w14:textId="77777777" w:rsidR="00786EAA" w:rsidRPr="002D2217" w:rsidRDefault="00786EAA" w:rsidP="00821B04">
            <w:pPr>
              <w:pStyle w:val="a4"/>
              <w:spacing w:line="233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597D7B2" w14:textId="77777777" w:rsidR="00786EAA" w:rsidRPr="002D2217" w:rsidRDefault="00786EAA" w:rsidP="00821B04">
            <w:pPr>
              <w:pStyle w:val="a4"/>
              <w:spacing w:line="233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D3AABFE" w14:textId="77777777" w:rsidR="00786EAA" w:rsidRPr="002D2217" w:rsidRDefault="00786EAA" w:rsidP="00821B04">
            <w:pPr>
              <w:pStyle w:val="a4"/>
              <w:spacing w:line="233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EE5116F" w14:textId="77777777" w:rsidR="00786EAA" w:rsidRPr="002D2217" w:rsidRDefault="00786EAA" w:rsidP="00821B04">
            <w:pPr>
              <w:pStyle w:val="a4"/>
              <w:spacing w:line="233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A1EAAA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D8E0782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CC2D7AC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охопленого населення /  залу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чених учасників, осіб </w:t>
            </w:r>
          </w:p>
        </w:tc>
        <w:tc>
          <w:tcPr>
            <w:tcW w:w="851" w:type="dxa"/>
            <w:shd w:val="clear" w:color="auto" w:fill="auto"/>
          </w:tcPr>
          <w:p w14:paraId="39D8CC55" w14:textId="77777777" w:rsidR="00786EAA" w:rsidRPr="002D2217" w:rsidRDefault="00786EAA" w:rsidP="00821B04">
            <w:pPr>
              <w:pStyle w:val="a4"/>
              <w:spacing w:line="233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147100/</w:t>
            </w:r>
            <w:r w:rsidRPr="002D2217">
              <w:rPr>
                <w:rFonts w:ascii="Times New Roman" w:hAnsi="Times New Roman"/>
                <w:sz w:val="24"/>
                <w:szCs w:val="24"/>
              </w:rPr>
              <w:br/>
              <w:t>770</w:t>
            </w:r>
          </w:p>
        </w:tc>
        <w:tc>
          <w:tcPr>
            <w:tcW w:w="711" w:type="dxa"/>
            <w:shd w:val="clear" w:color="auto" w:fill="auto"/>
          </w:tcPr>
          <w:p w14:paraId="4D23B377" w14:textId="77777777" w:rsidR="00786EAA" w:rsidRPr="002D2217" w:rsidRDefault="00786EAA" w:rsidP="00821B04">
            <w:pPr>
              <w:pStyle w:val="a4"/>
              <w:spacing w:line="233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12100/ 260</w:t>
            </w:r>
          </w:p>
        </w:tc>
        <w:tc>
          <w:tcPr>
            <w:tcW w:w="853" w:type="dxa"/>
            <w:shd w:val="clear" w:color="auto" w:fill="auto"/>
          </w:tcPr>
          <w:p w14:paraId="6DA8CD38" w14:textId="77777777" w:rsidR="00786EAA" w:rsidRPr="002D2217" w:rsidRDefault="00786EAA" w:rsidP="00821B04">
            <w:pPr>
              <w:pStyle w:val="a4"/>
              <w:spacing w:line="233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45000/ 90</w:t>
            </w:r>
          </w:p>
        </w:tc>
        <w:tc>
          <w:tcPr>
            <w:tcW w:w="822" w:type="dxa"/>
            <w:shd w:val="clear" w:color="auto" w:fill="auto"/>
          </w:tcPr>
          <w:p w14:paraId="7FD5DA3F" w14:textId="77777777" w:rsidR="00786EAA" w:rsidRPr="002D2217" w:rsidRDefault="00786EAA" w:rsidP="00821B04">
            <w:pPr>
              <w:pStyle w:val="a4"/>
              <w:spacing w:line="233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45000/ 120</w:t>
            </w:r>
          </w:p>
        </w:tc>
        <w:tc>
          <w:tcPr>
            <w:tcW w:w="980" w:type="dxa"/>
            <w:shd w:val="clear" w:color="auto" w:fill="auto"/>
          </w:tcPr>
          <w:p w14:paraId="4A229B4C" w14:textId="77777777" w:rsidR="00786EAA" w:rsidRPr="002D2217" w:rsidRDefault="00786EAA" w:rsidP="00821B04">
            <w:pPr>
              <w:pStyle w:val="a4"/>
              <w:spacing w:line="233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45000/ 150</w:t>
            </w:r>
          </w:p>
        </w:tc>
        <w:tc>
          <w:tcPr>
            <w:tcW w:w="722" w:type="dxa"/>
            <w:shd w:val="clear" w:color="auto" w:fill="auto"/>
          </w:tcPr>
          <w:p w14:paraId="2CAC888E" w14:textId="77777777" w:rsidR="00786EAA" w:rsidRPr="002D2217" w:rsidRDefault="00786EAA" w:rsidP="00821B04">
            <w:pPr>
              <w:pStyle w:val="a4"/>
              <w:spacing w:line="233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45000/ 150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1FF702C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організація та проведення міжнародних та всеукраїнських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6F7F37DA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Мінмолодьспорт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7E8E876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CEC5E58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7665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2EC222C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1665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7E7C16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0F3A14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D7FDDB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D6A828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786EAA" w:rsidRPr="002D2217" w14:paraId="558A039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586475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B6C0A6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кількість охопленого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населення, осіб</w:t>
            </w:r>
          </w:p>
        </w:tc>
        <w:tc>
          <w:tcPr>
            <w:tcW w:w="851" w:type="dxa"/>
            <w:shd w:val="clear" w:color="auto" w:fill="auto"/>
          </w:tcPr>
          <w:p w14:paraId="3AD71E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9BBF5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AD7F0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92E79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70889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D8F34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9E8DB9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організація та проведення міжнародних та регіональних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653CD7F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обласні державні адміністраці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ї (військові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A35193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214EC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7B775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4213A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9BB1C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A5134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84762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BB48C9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AB964EB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5615EC5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37D656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11" w:type="dxa"/>
            <w:shd w:val="clear" w:color="auto" w:fill="auto"/>
          </w:tcPr>
          <w:p w14:paraId="1CA84FA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005743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22" w:type="dxa"/>
            <w:shd w:val="clear" w:color="auto" w:fill="auto"/>
          </w:tcPr>
          <w:p w14:paraId="6C48500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D33D60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8A74B2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4FBB566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76AB86F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43264DF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C54A41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134,7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627E17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3018DA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134,7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DA3864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563000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204C2D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17CED3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881B9A5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3BBCB67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6770DC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6500</w:t>
            </w:r>
          </w:p>
        </w:tc>
        <w:tc>
          <w:tcPr>
            <w:tcW w:w="711" w:type="dxa"/>
            <w:shd w:val="clear" w:color="auto" w:fill="auto"/>
          </w:tcPr>
          <w:p w14:paraId="0059541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853" w:type="dxa"/>
            <w:shd w:val="clear" w:color="auto" w:fill="auto"/>
          </w:tcPr>
          <w:p w14:paraId="7DFB5E9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822" w:type="dxa"/>
            <w:shd w:val="clear" w:color="auto" w:fill="auto"/>
          </w:tcPr>
          <w:p w14:paraId="2F6923E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980" w:type="dxa"/>
            <w:shd w:val="clear" w:color="auto" w:fill="auto"/>
          </w:tcPr>
          <w:p w14:paraId="6F92EA4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722" w:type="dxa"/>
            <w:shd w:val="clear" w:color="auto" w:fill="auto"/>
          </w:tcPr>
          <w:p w14:paraId="7232505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F416D22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C045C2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E4F79B1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9FC400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D307C3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81A54F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53AAC1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6EA0F0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C4F83B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786EAA" w:rsidRPr="002D2217" w14:paraId="0C67848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0A4C90C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CC18D13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84E093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4C356D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4E87A1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5A0660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575D6D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4BF722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F8A6A80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2C249CEC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3A4DD4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6C9DAF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8E1037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B4F347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89B93B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37EA40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CCB2B4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A52E1D0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8ADD50F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FD37AE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1890</w:t>
            </w:r>
          </w:p>
        </w:tc>
        <w:tc>
          <w:tcPr>
            <w:tcW w:w="711" w:type="dxa"/>
            <w:shd w:val="clear" w:color="auto" w:fill="auto"/>
          </w:tcPr>
          <w:p w14:paraId="0F1E398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53" w:type="dxa"/>
            <w:shd w:val="clear" w:color="auto" w:fill="auto"/>
          </w:tcPr>
          <w:p w14:paraId="1591821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822" w:type="dxa"/>
            <w:shd w:val="clear" w:color="auto" w:fill="auto"/>
          </w:tcPr>
          <w:p w14:paraId="0A38F0A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980" w:type="dxa"/>
            <w:shd w:val="clear" w:color="auto" w:fill="auto"/>
          </w:tcPr>
          <w:p w14:paraId="4575A61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722" w:type="dxa"/>
            <w:shd w:val="clear" w:color="auto" w:fill="auto"/>
          </w:tcPr>
          <w:p w14:paraId="4D709AC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3EE1AB4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08372DD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DDA4B59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A895E9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2FF793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DDAE89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2198AA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8E8D92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7DF4E4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786EAA" w:rsidRPr="002D2217" w14:paraId="5086D14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948E837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D014525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4C67B0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D6991A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606A28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79587C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E86D7B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60ECCC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0D25F15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1968756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6D2DED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2BC77F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353E51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489C9A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509DB0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624100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3AD103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F166AC0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A0A342B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4804F7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711" w:type="dxa"/>
            <w:shd w:val="clear" w:color="auto" w:fill="auto"/>
          </w:tcPr>
          <w:p w14:paraId="7974FC7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8064DA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4DDD33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80" w:type="dxa"/>
            <w:shd w:val="clear" w:color="auto" w:fill="auto"/>
          </w:tcPr>
          <w:p w14:paraId="0CFCACC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22" w:type="dxa"/>
            <w:shd w:val="clear" w:color="auto" w:fill="auto"/>
          </w:tcPr>
          <w:p w14:paraId="547C8F2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98BBA1B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06F84D7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147D638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BF1D8F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81D658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ACCD82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F8DA13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76EB2A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CC81A7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786EAA" w:rsidRPr="002D2217" w14:paraId="3A96B5B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154E467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0CB2102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BBDF82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711" w:type="dxa"/>
            <w:shd w:val="clear" w:color="auto" w:fill="auto"/>
          </w:tcPr>
          <w:p w14:paraId="21E6EE3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3" w:type="dxa"/>
            <w:shd w:val="clear" w:color="auto" w:fill="auto"/>
          </w:tcPr>
          <w:p w14:paraId="334E080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22" w:type="dxa"/>
            <w:shd w:val="clear" w:color="auto" w:fill="auto"/>
          </w:tcPr>
          <w:p w14:paraId="5396D00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980" w:type="dxa"/>
            <w:shd w:val="clear" w:color="auto" w:fill="auto"/>
          </w:tcPr>
          <w:p w14:paraId="5BB7946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722" w:type="dxa"/>
            <w:shd w:val="clear" w:color="auto" w:fill="auto"/>
          </w:tcPr>
          <w:p w14:paraId="2CC60B6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4B0B7FA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A8EBCD3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0EEBDAC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1EF533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696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55835C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412FF9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7E4DCF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1FE9D2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FE04A7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</w:tr>
      <w:tr w:rsidR="00786EAA" w:rsidRPr="002D2217" w14:paraId="13D1DD4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2C6F810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62766EF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0A4D8F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711" w:type="dxa"/>
            <w:shd w:val="clear" w:color="auto" w:fill="auto"/>
          </w:tcPr>
          <w:p w14:paraId="1F240BB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4E1533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342AE5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80" w:type="dxa"/>
            <w:shd w:val="clear" w:color="auto" w:fill="auto"/>
          </w:tcPr>
          <w:p w14:paraId="00260F8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22" w:type="dxa"/>
            <w:shd w:val="clear" w:color="auto" w:fill="auto"/>
          </w:tcPr>
          <w:p w14:paraId="4F2E671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234B36B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AD3F997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11B216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8DC1BB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F2126E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5DD847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E2EC2C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2F45E4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786EAA" w:rsidRPr="002D2217" w14:paraId="54F125F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521CC1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C9EB6FE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FDEE9D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2900</w:t>
            </w:r>
          </w:p>
        </w:tc>
        <w:tc>
          <w:tcPr>
            <w:tcW w:w="711" w:type="dxa"/>
            <w:shd w:val="clear" w:color="auto" w:fill="auto"/>
          </w:tcPr>
          <w:p w14:paraId="05BDC67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5C7338D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22" w:type="dxa"/>
            <w:shd w:val="clear" w:color="auto" w:fill="auto"/>
          </w:tcPr>
          <w:p w14:paraId="4B577A4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80" w:type="dxa"/>
            <w:shd w:val="clear" w:color="auto" w:fill="auto"/>
          </w:tcPr>
          <w:p w14:paraId="75F9B84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22" w:type="dxa"/>
            <w:shd w:val="clear" w:color="auto" w:fill="auto"/>
          </w:tcPr>
          <w:p w14:paraId="08202DA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58424D3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985A598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72E841F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E8F732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0425DF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D1C882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AA11B5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1A1944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EC2DEF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569B5A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2495176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1C6FD94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9FAC4D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4950</w:t>
            </w:r>
          </w:p>
        </w:tc>
        <w:tc>
          <w:tcPr>
            <w:tcW w:w="711" w:type="dxa"/>
            <w:shd w:val="clear" w:color="auto" w:fill="auto"/>
          </w:tcPr>
          <w:p w14:paraId="445E878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53" w:type="dxa"/>
            <w:shd w:val="clear" w:color="auto" w:fill="auto"/>
          </w:tcPr>
          <w:p w14:paraId="7981556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822" w:type="dxa"/>
            <w:shd w:val="clear" w:color="auto" w:fill="auto"/>
          </w:tcPr>
          <w:p w14:paraId="71B7103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980" w:type="dxa"/>
            <w:shd w:val="clear" w:color="auto" w:fill="auto"/>
          </w:tcPr>
          <w:p w14:paraId="16F5CAC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  <w:tc>
          <w:tcPr>
            <w:tcW w:w="722" w:type="dxa"/>
            <w:shd w:val="clear" w:color="auto" w:fill="auto"/>
          </w:tcPr>
          <w:p w14:paraId="6E6FE73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605FD0D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EC9AE1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A27B3E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356,2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02E0DD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1D6F32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E3A585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F5CA8A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0BFB40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786EAA" w:rsidRPr="002D2217" w14:paraId="12EB645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36A83F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8563CD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F695D0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11" w:type="dxa"/>
            <w:shd w:val="clear" w:color="auto" w:fill="auto"/>
          </w:tcPr>
          <w:p w14:paraId="5822834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3" w:type="dxa"/>
            <w:shd w:val="clear" w:color="auto" w:fill="auto"/>
          </w:tcPr>
          <w:p w14:paraId="3F12007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22" w:type="dxa"/>
            <w:shd w:val="clear" w:color="auto" w:fill="auto"/>
          </w:tcPr>
          <w:p w14:paraId="30A7F93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80" w:type="dxa"/>
            <w:shd w:val="clear" w:color="auto" w:fill="auto"/>
          </w:tcPr>
          <w:p w14:paraId="3710B11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2" w:type="dxa"/>
            <w:shd w:val="clear" w:color="auto" w:fill="auto"/>
          </w:tcPr>
          <w:p w14:paraId="1666675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1985AD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CE1ADD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8D6F2B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92B0A3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333937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CACC12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A7BB4B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6D184E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EE3C43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B217D2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B747EA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F2C610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492390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8A1CCE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23DB4B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449EC2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2F565B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B4B19C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B27F50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6EFE74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C898C6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3DC28E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01B005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6E7CC5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596DFD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81580B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BF8996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51DA10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ECB035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D4B964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7D085F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5B1529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EB950B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65AD76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6071AA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9958ED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996C89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8994E6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C6266B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60B606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D7D6AA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F70E3B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8DD41B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B2EFFF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E053C0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CB8947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02569A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65341C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30E35E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3376A0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FEBCA2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3B7978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53C1F6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E8EAA8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232038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3BCE6E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0F39FA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D41028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20A5FE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30E657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A56FE1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65D8D5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1B7138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9DC62B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6C494B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E8B440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FBE3FF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0A9157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1A9402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5102FA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900043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0AD70F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8D3912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774E58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A95594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E8E192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C69029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395C8A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44082E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9EB44B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780BDD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7757BC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11AA20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5C63EA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711" w:type="dxa"/>
            <w:shd w:val="clear" w:color="auto" w:fill="auto"/>
          </w:tcPr>
          <w:p w14:paraId="115F812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53" w:type="dxa"/>
            <w:shd w:val="clear" w:color="auto" w:fill="auto"/>
          </w:tcPr>
          <w:p w14:paraId="17E9F31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22" w:type="dxa"/>
            <w:shd w:val="clear" w:color="auto" w:fill="auto"/>
          </w:tcPr>
          <w:p w14:paraId="051F3E8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980" w:type="dxa"/>
            <w:shd w:val="clear" w:color="auto" w:fill="auto"/>
          </w:tcPr>
          <w:p w14:paraId="1AAE88F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22" w:type="dxa"/>
            <w:shd w:val="clear" w:color="auto" w:fill="auto"/>
          </w:tcPr>
          <w:p w14:paraId="34C9A0A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626267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09DF18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6489E0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AE2D99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BC2637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B6F0F3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EA6BCC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DA48FA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D28F66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786EAA" w:rsidRPr="002D2217" w14:paraId="36F23F9C" w14:textId="77777777" w:rsidTr="006F2FFE">
        <w:trPr>
          <w:gridAfter w:val="3"/>
          <w:wAfter w:w="426" w:type="dxa"/>
          <w:trHeight w:val="339"/>
        </w:trPr>
        <w:tc>
          <w:tcPr>
            <w:tcW w:w="1445" w:type="dxa"/>
            <w:shd w:val="clear" w:color="auto" w:fill="auto"/>
          </w:tcPr>
          <w:p w14:paraId="1100538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490204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833284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shd w:val="clear" w:color="auto" w:fill="auto"/>
          </w:tcPr>
          <w:p w14:paraId="1D9CCF2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shd w:val="clear" w:color="auto" w:fill="auto"/>
          </w:tcPr>
          <w:p w14:paraId="23C4278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  <w:shd w:val="clear" w:color="auto" w:fill="auto"/>
          </w:tcPr>
          <w:p w14:paraId="372DDC8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0" w:type="dxa"/>
            <w:shd w:val="clear" w:color="auto" w:fill="auto"/>
          </w:tcPr>
          <w:p w14:paraId="7573245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22" w:type="dxa"/>
            <w:shd w:val="clear" w:color="auto" w:fill="auto"/>
          </w:tcPr>
          <w:p w14:paraId="5D4678B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39122F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1F884C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60A8EB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E13280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FF36AE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85A3D4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8EE6AC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D83D3F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566E1D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786EAA" w:rsidRPr="002D2217" w14:paraId="5AFD4E8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67F02F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1A26A0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ECB026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11" w:type="dxa"/>
            <w:shd w:val="clear" w:color="auto" w:fill="auto"/>
          </w:tcPr>
          <w:p w14:paraId="2D293F6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3" w:type="dxa"/>
            <w:shd w:val="clear" w:color="auto" w:fill="auto"/>
          </w:tcPr>
          <w:p w14:paraId="22714B0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22" w:type="dxa"/>
            <w:shd w:val="clear" w:color="auto" w:fill="auto"/>
          </w:tcPr>
          <w:p w14:paraId="6F57F66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80" w:type="dxa"/>
            <w:shd w:val="clear" w:color="auto" w:fill="auto"/>
          </w:tcPr>
          <w:p w14:paraId="1C94A35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22" w:type="dxa"/>
            <w:shd w:val="clear" w:color="auto" w:fill="auto"/>
          </w:tcPr>
          <w:p w14:paraId="0D4BE77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3FAF74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DEC2F3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8DCFA9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086855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3B6389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0A4E3F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0CAA45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9108CF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786EAA" w:rsidRPr="002D2217" w14:paraId="1EEF3EE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2BA669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3FF592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60BBE8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B9A067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EF68B4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348DA6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CF0B96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A057F9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FFD395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08CDAB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6AFE68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52C153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737048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4B45F5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6BA795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ACD547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22F62D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5D3CFC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B4DD0C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34E60F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0EAD04E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711" w:type="dxa"/>
            <w:shd w:val="clear" w:color="auto" w:fill="auto"/>
          </w:tcPr>
          <w:p w14:paraId="4B45FB6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853" w:type="dxa"/>
            <w:shd w:val="clear" w:color="auto" w:fill="auto"/>
          </w:tcPr>
          <w:p w14:paraId="56C9972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822" w:type="dxa"/>
            <w:shd w:val="clear" w:color="auto" w:fill="auto"/>
          </w:tcPr>
          <w:p w14:paraId="0EB95D9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980" w:type="dxa"/>
            <w:shd w:val="clear" w:color="auto" w:fill="auto"/>
          </w:tcPr>
          <w:p w14:paraId="7848EF5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722" w:type="dxa"/>
            <w:shd w:val="clear" w:color="auto" w:fill="auto"/>
          </w:tcPr>
          <w:p w14:paraId="21134D0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C7FC13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C243E7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57DFD4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D6A6BA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6B0BDD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57072D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5F1AA3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31C0E9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667C3E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86EAA" w:rsidRPr="002D2217" w14:paraId="7E99289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9D71B7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C44E4E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A0ED28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5B05A7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98C637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9D1E32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404AEE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2B6BC4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762641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4A572F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A38F7B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6846DA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16FFD7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05B3E2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76C576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261E03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FE350A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DE1565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4B7560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86BA89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52FEAE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A54247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906F29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A9682F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B2C442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C4086D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28259D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DBDAEF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0ED874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36C8BD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63C612F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56931E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FAB2422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3960A5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E16705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4AE071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8B9DDB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D7B591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014EC1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711" w:type="dxa"/>
            <w:shd w:val="clear" w:color="auto" w:fill="auto"/>
          </w:tcPr>
          <w:p w14:paraId="5DB2256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3" w:type="dxa"/>
            <w:shd w:val="clear" w:color="auto" w:fill="auto"/>
          </w:tcPr>
          <w:p w14:paraId="1652456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22" w:type="dxa"/>
            <w:shd w:val="clear" w:color="auto" w:fill="auto"/>
          </w:tcPr>
          <w:p w14:paraId="6D3D377D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80" w:type="dxa"/>
            <w:shd w:val="clear" w:color="auto" w:fill="auto"/>
          </w:tcPr>
          <w:p w14:paraId="6086A3A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22" w:type="dxa"/>
            <w:shd w:val="clear" w:color="auto" w:fill="auto"/>
          </w:tcPr>
          <w:p w14:paraId="2841379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8FDF08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102052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58C57E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415DFC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6360C6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28615E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D03BE3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3A47E9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89985C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86EAA" w:rsidRPr="002D2217" w14:paraId="58009B9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35321D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7456A0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D01683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711" w:type="dxa"/>
            <w:shd w:val="clear" w:color="auto" w:fill="auto"/>
          </w:tcPr>
          <w:p w14:paraId="2A08A089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  <w:shd w:val="clear" w:color="auto" w:fill="auto"/>
          </w:tcPr>
          <w:p w14:paraId="2803805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822" w:type="dxa"/>
            <w:shd w:val="clear" w:color="auto" w:fill="auto"/>
          </w:tcPr>
          <w:p w14:paraId="295F318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80" w:type="dxa"/>
            <w:shd w:val="clear" w:color="auto" w:fill="auto"/>
          </w:tcPr>
          <w:p w14:paraId="43FC743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722" w:type="dxa"/>
            <w:shd w:val="clear" w:color="auto" w:fill="auto"/>
          </w:tcPr>
          <w:p w14:paraId="4703503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52895C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107110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724ADDA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52E778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2ABA4F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DE4A9C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8519EB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E42BC8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1467B9B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</w:tr>
      <w:tr w:rsidR="00786EAA" w:rsidRPr="002D2217" w14:paraId="287FDD0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A5D9EC3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4A06D7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9935047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37BB7E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C4A88A8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269854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52AAC0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115EA46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0C94A9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53F1717" w14:textId="77777777" w:rsidR="00786EAA" w:rsidRPr="002D2217" w:rsidRDefault="00786EAA" w:rsidP="00821B04">
            <w:pPr>
              <w:pStyle w:val="a4"/>
              <w:spacing w:before="100" w:after="60" w:line="235" w:lineRule="auto"/>
              <w:ind w:right="-40"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Київська міська державна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адміністрація (військова адміністрація)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065827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14B7A34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79C0EB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8ED1A9C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B2298E1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94FD125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6175760" w14:textId="77777777" w:rsidR="00786EAA" w:rsidRPr="002D2217" w:rsidRDefault="00786EAA" w:rsidP="00821B04">
            <w:pPr>
              <w:pStyle w:val="a4"/>
              <w:spacing w:before="10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9CA" w:rsidRPr="002D2217" w14:paraId="4F5000C5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4C4F6FF8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E8764CC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B32A892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179C74C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7DF9BC7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8681429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BDA2DD5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C1CFC0E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EFE56FE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1E5C00B4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A93B63B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1FC2E228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126AE184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12521,9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95A3549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2269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4BAEB12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2442,7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1D8B1D6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2523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412B1D3C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2604,2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2E0D4D02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2683</w:t>
            </w:r>
          </w:p>
        </w:tc>
      </w:tr>
      <w:tr w:rsidR="00786EAA" w:rsidRPr="002D2217" w14:paraId="75F8D0D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B3A6480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A2E61A9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0655E19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BD7A66B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B183FB3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C507C4F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6BDCB14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A2472B8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351B604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0C081A1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5439F6F2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EC38C9D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EF62FB0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59045D0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AD2EBFF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8B44849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74610A2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ABABEF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570DEEF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6256964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448F0C0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D48E446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06A01D5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DD52F42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682B984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013BBD1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01929FA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06C28A0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05F3C92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0A37A97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7665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AA2D815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1665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44886C0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D666DE2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D9253C9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1A53A4F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786EAA" w:rsidRPr="002D2217" w14:paraId="12B74E4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93C0003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DD9527A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53DCE90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F2A45A7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3BEDB41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BEE204F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95A4C6B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83276EB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308EB3E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8356325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3295012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2F17CEA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4856,9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551BD3B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604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BD537F6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942,7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DD09354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1023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5B0C63C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1104,2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9B1BD48" w14:textId="77777777" w:rsidR="00786EAA" w:rsidRPr="002D2217" w:rsidRDefault="00786EAA" w:rsidP="00821B04">
            <w:pPr>
              <w:pStyle w:val="a4"/>
              <w:spacing w:before="60" w:line="235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1183</w:t>
            </w:r>
          </w:p>
        </w:tc>
      </w:tr>
      <w:tr w:rsidR="00786EAA" w:rsidRPr="002D2217" w14:paraId="349C8E5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D42821D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B864C3C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проведен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их заходів,</w:t>
            </w:r>
            <w:r w:rsidRPr="002D2217">
              <w:rPr>
                <w:rFonts w:ascii="Times New Roman" w:hAnsi="Times New Roman"/>
                <w:sz w:val="24"/>
                <w:szCs w:val="24"/>
              </w:rPr>
              <w:br/>
              <w:t>одиниць</w:t>
            </w:r>
          </w:p>
        </w:tc>
        <w:tc>
          <w:tcPr>
            <w:tcW w:w="851" w:type="dxa"/>
            <w:shd w:val="clear" w:color="auto" w:fill="auto"/>
          </w:tcPr>
          <w:p w14:paraId="0A274808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11" w:type="dxa"/>
            <w:shd w:val="clear" w:color="auto" w:fill="auto"/>
          </w:tcPr>
          <w:p w14:paraId="20031128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30B5F27D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4F247FC6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14:paraId="4646AB04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14:paraId="201B9B5C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E23E945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2) проведення семінарів, курсів з підготовки, перепідготовки та підвищення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кваліфікації ветеранів війни для роботи у сфері утвердження української національної та громадянської ідентичності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22B8D588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Мінветеранів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27E4979A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798B695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8A1181F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7271443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1410E42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7CCAB21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1CDF0D2" w14:textId="77777777" w:rsidR="00786EAA" w:rsidRPr="002D2217" w:rsidRDefault="00786EAA" w:rsidP="00821B04">
            <w:pPr>
              <w:pStyle w:val="a4"/>
              <w:spacing w:before="80" w:line="234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786EAA" w:rsidRPr="002D2217" w14:paraId="16126C9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50D889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33D81F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кількість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охопленого населення, осіб</w:t>
            </w:r>
          </w:p>
        </w:tc>
        <w:tc>
          <w:tcPr>
            <w:tcW w:w="851" w:type="dxa"/>
            <w:shd w:val="clear" w:color="auto" w:fill="auto"/>
          </w:tcPr>
          <w:p w14:paraId="09AF9F4D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17EF3C9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E5B434E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E31E6A5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B6A2395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1E3C439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9EBA848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0A3A95F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обласні держа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вні адміністрації (військові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1A58BD6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6F260EB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B7CD87D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F89E0F7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7884E5A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332BEBE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CCC562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13ABA0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BDD975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F03589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E6B7CD8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CA11CF9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BE14044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B6B594E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04DCEB1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3FF2F78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FCD0042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68FD2E0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6998842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B0D1E3F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14E41A9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239C404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D219C35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D724D0F" w14:textId="77777777" w:rsidR="00786EAA" w:rsidRPr="002D2217" w:rsidRDefault="00786EAA" w:rsidP="00821B04">
            <w:pPr>
              <w:pStyle w:val="a4"/>
              <w:spacing w:before="80"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5030DF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C97590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5008D5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13A3B4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20137B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3C312F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DBA688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34855F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915A4B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E5BDF3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58FDED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B6469A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635B7B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5D6643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CCF5F4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A881E8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3092B0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1C414D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A60548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DA23D0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53FECF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0727DC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34FD7B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912751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422103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9D54EF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74462E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5922E4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40619C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917EC2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5CAFCC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750B7C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EA865A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D508F4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694BDC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3415D3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47F16B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40D2AC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82E4B2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306594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711" w:type="dxa"/>
            <w:shd w:val="clear" w:color="auto" w:fill="auto"/>
          </w:tcPr>
          <w:p w14:paraId="059CF76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  <w:shd w:val="clear" w:color="auto" w:fill="auto"/>
          </w:tcPr>
          <w:p w14:paraId="71CB093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22" w:type="dxa"/>
            <w:shd w:val="clear" w:color="auto" w:fill="auto"/>
          </w:tcPr>
          <w:p w14:paraId="152E9AE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80" w:type="dxa"/>
            <w:shd w:val="clear" w:color="auto" w:fill="auto"/>
          </w:tcPr>
          <w:p w14:paraId="37F8F0F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722" w:type="dxa"/>
            <w:shd w:val="clear" w:color="auto" w:fill="auto"/>
          </w:tcPr>
          <w:p w14:paraId="6441599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A18087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708D58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8F48D4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8DC086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C3C033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553D84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C9CF55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C7C9A0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32E5BA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1CF9183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A967C4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A29E8C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4D3533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1550</w:t>
            </w:r>
          </w:p>
        </w:tc>
        <w:tc>
          <w:tcPr>
            <w:tcW w:w="711" w:type="dxa"/>
            <w:shd w:val="clear" w:color="auto" w:fill="auto"/>
          </w:tcPr>
          <w:p w14:paraId="5A2B23D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3" w:type="dxa"/>
            <w:shd w:val="clear" w:color="auto" w:fill="auto"/>
          </w:tcPr>
          <w:p w14:paraId="4409D86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822" w:type="dxa"/>
            <w:shd w:val="clear" w:color="auto" w:fill="auto"/>
          </w:tcPr>
          <w:p w14:paraId="48C09CB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80" w:type="dxa"/>
            <w:shd w:val="clear" w:color="auto" w:fill="auto"/>
          </w:tcPr>
          <w:p w14:paraId="204937D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722" w:type="dxa"/>
            <w:shd w:val="clear" w:color="auto" w:fill="auto"/>
          </w:tcPr>
          <w:p w14:paraId="33F08D7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E6F33C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B22C35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FADD81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B470C2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FAAC18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4CF7E8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73618A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15B773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</w:tr>
      <w:tr w:rsidR="00786EAA" w:rsidRPr="002D2217" w14:paraId="7FB8C5C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B23391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152274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7B8EB2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711" w:type="dxa"/>
            <w:shd w:val="clear" w:color="auto" w:fill="auto"/>
          </w:tcPr>
          <w:p w14:paraId="4C21879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D5B789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92DC5F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80" w:type="dxa"/>
            <w:shd w:val="clear" w:color="auto" w:fill="auto"/>
          </w:tcPr>
          <w:p w14:paraId="6C108CC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22" w:type="dxa"/>
            <w:shd w:val="clear" w:color="auto" w:fill="auto"/>
          </w:tcPr>
          <w:p w14:paraId="51F514B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229994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0E969D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58D65E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C8ADC6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6364FE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CA5489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BDF58C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25D5E1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2EED6F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786EAA" w:rsidRPr="002D2217" w14:paraId="4EB4C96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E8912A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B9E628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63662E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11" w:type="dxa"/>
            <w:shd w:val="clear" w:color="auto" w:fill="auto"/>
          </w:tcPr>
          <w:p w14:paraId="0F7D28E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3" w:type="dxa"/>
            <w:shd w:val="clear" w:color="auto" w:fill="auto"/>
          </w:tcPr>
          <w:p w14:paraId="4F97493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22" w:type="dxa"/>
            <w:shd w:val="clear" w:color="auto" w:fill="auto"/>
          </w:tcPr>
          <w:p w14:paraId="79DF886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80" w:type="dxa"/>
            <w:shd w:val="clear" w:color="auto" w:fill="auto"/>
          </w:tcPr>
          <w:p w14:paraId="0F80F30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22" w:type="dxa"/>
            <w:shd w:val="clear" w:color="auto" w:fill="auto"/>
          </w:tcPr>
          <w:p w14:paraId="60F8D12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47D7F9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D93BDD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7E589C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BE2D65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845423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409E87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B27BE5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EBE414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3DA748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786EAA" w:rsidRPr="002D2217" w14:paraId="6A88233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89EC83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E73930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2DBBA4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286D82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A1EB17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68A507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33E8F5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20EA3A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6A9E2D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E7108E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16F973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108877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F410D7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DAD402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A83EAE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1D81AC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33D780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3BC473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905702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0ABB00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58DCB8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BC6981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CC6A41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B9112F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791720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1D18B9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EE5913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8002DD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9EB798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9A31E5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1D0D79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3EA79D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552093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738A5C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54E83D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831594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83A413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DE3FD8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711" w:type="dxa"/>
            <w:shd w:val="clear" w:color="auto" w:fill="auto"/>
          </w:tcPr>
          <w:p w14:paraId="5E82AA5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3" w:type="dxa"/>
            <w:shd w:val="clear" w:color="auto" w:fill="auto"/>
          </w:tcPr>
          <w:p w14:paraId="55CEAF2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2" w:type="dxa"/>
            <w:shd w:val="clear" w:color="auto" w:fill="auto"/>
          </w:tcPr>
          <w:p w14:paraId="7521CD7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80" w:type="dxa"/>
            <w:shd w:val="clear" w:color="auto" w:fill="auto"/>
          </w:tcPr>
          <w:p w14:paraId="2CD55DA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22" w:type="dxa"/>
            <w:shd w:val="clear" w:color="auto" w:fill="auto"/>
          </w:tcPr>
          <w:p w14:paraId="107775E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1F3511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E7B03A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048C44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220,3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29F067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9C7532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ECCDB4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52,1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405E95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1D6B79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786EAA" w:rsidRPr="002D2217" w14:paraId="7E54F94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0246A0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0038A3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2DA68B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FF07C5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7E01B9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B8FF40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C90BD6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7BE051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FD6D8F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04E54D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818D50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BB0639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8E9E3C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FD5665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8C5331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046A8E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1CA060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AD9ABE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CECEDD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86E30E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656937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26400A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179673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978DE4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CF436F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FED6E2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2A7D8D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C37522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157810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4FDD8D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973735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D1D7B6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F14A06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55A2B7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F41655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BB9D3A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BA4629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C67BC3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2AD212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6DE1A2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19E388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DEBCF0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A72825C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5FFC11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F9F55A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EA5369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32C19A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DE194A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210BB3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6EAD9B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AAF05D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77EEF9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6595E4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2F8EA0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23627B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29F75C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A75E6E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828DC3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294830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6731F4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9838CB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6B9D22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1BFBFD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42F724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B3EBE3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1153BD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6A4C55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A32D96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BCBB6A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12B549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03E785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D839F5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D83BD1E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1FB07E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66A36C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3C53E3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0F1E6AD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B2B7B5A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E27F2F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DA04A8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957758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B45AD1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B0D2EE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3CD49E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59A0C8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1DF3B1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BEA7CB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DBEEAB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DB7FED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79AAA7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38A9EC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7FA025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711" w:type="dxa"/>
            <w:shd w:val="clear" w:color="auto" w:fill="auto"/>
          </w:tcPr>
          <w:p w14:paraId="7D37EF4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53" w:type="dxa"/>
            <w:shd w:val="clear" w:color="auto" w:fill="auto"/>
          </w:tcPr>
          <w:p w14:paraId="65E49CA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22" w:type="dxa"/>
            <w:shd w:val="clear" w:color="auto" w:fill="auto"/>
          </w:tcPr>
          <w:p w14:paraId="0E5A0BA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980" w:type="dxa"/>
            <w:shd w:val="clear" w:color="auto" w:fill="auto"/>
          </w:tcPr>
          <w:p w14:paraId="2F7D075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22" w:type="dxa"/>
            <w:shd w:val="clear" w:color="auto" w:fill="auto"/>
          </w:tcPr>
          <w:p w14:paraId="6A8F650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A22AD6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F62502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9A9FA4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8F3574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A67FE5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294DDE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4124E7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D584F9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FF24E71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6EAA" w:rsidRPr="002D2217" w14:paraId="73E2105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6B799D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C9618D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5439F0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E3804B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618C288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EEBB925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42A7CD6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D03E0A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8CE4860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CBB5F52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B449B77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20CF36F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5E39C93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7FA968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36DDC29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8A3FB4B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5EC4364" w14:textId="77777777" w:rsidR="00786EAA" w:rsidRPr="002D2217" w:rsidRDefault="00786EAA" w:rsidP="00821B04">
            <w:pPr>
              <w:pStyle w:val="a4"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B13AD0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298EE1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FF282C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590F74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shd w:val="clear" w:color="auto" w:fill="auto"/>
          </w:tcPr>
          <w:p w14:paraId="756A00A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shd w:val="clear" w:color="auto" w:fill="auto"/>
          </w:tcPr>
          <w:p w14:paraId="7EA70B0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  <w:shd w:val="clear" w:color="auto" w:fill="auto"/>
          </w:tcPr>
          <w:p w14:paraId="695F3D7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0" w:type="dxa"/>
            <w:shd w:val="clear" w:color="auto" w:fill="auto"/>
          </w:tcPr>
          <w:p w14:paraId="05C71A4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22" w:type="dxa"/>
            <w:shd w:val="clear" w:color="auto" w:fill="auto"/>
          </w:tcPr>
          <w:p w14:paraId="4247501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4D91ED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5881ABD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1AA7A1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41A075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5995A2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7251D3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5DED6C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0E20CD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86EAA" w:rsidRPr="002D2217" w14:paraId="0BA6CE8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CE201B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567D1D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AE93C0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0B1CBF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FEA854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30766E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E04A18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2B4EB6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1B73C2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D8AD84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297827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975004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899412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A64101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BCAF7C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491A0E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1D7B77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18E34F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94E4A5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B86CD0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D73CB0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11" w:type="dxa"/>
            <w:shd w:val="clear" w:color="auto" w:fill="auto"/>
          </w:tcPr>
          <w:p w14:paraId="4E40846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3" w:type="dxa"/>
            <w:shd w:val="clear" w:color="auto" w:fill="auto"/>
          </w:tcPr>
          <w:p w14:paraId="1C24AB2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22" w:type="dxa"/>
            <w:shd w:val="clear" w:color="auto" w:fill="auto"/>
          </w:tcPr>
          <w:p w14:paraId="45C7C0E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80" w:type="dxa"/>
            <w:shd w:val="clear" w:color="auto" w:fill="auto"/>
          </w:tcPr>
          <w:p w14:paraId="1B412D4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22" w:type="dxa"/>
            <w:shd w:val="clear" w:color="auto" w:fill="auto"/>
          </w:tcPr>
          <w:p w14:paraId="2E73975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38209E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EC28AD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855C64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DA4800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ACFD45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2122B5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E151CE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B03305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461A89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86EAA" w:rsidRPr="002D2217" w14:paraId="4684085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79224A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C959E8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2EF36E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E1AD71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6B9B77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DC10A1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1AD839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89E83F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439461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443BDE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5D8E1A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C56310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1A4374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3E8A4A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F01BE6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0F1BCE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4E8154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BEB5A2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2411ED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748F62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517D3B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E20F68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19D9E7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6D4E86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0E4F24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A2FE6A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AB1384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BC7E23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E3D3DB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E74FC4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90014F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331901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F7190F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2D2CF3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C650E8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EB6376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EEED74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BC46B9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95F982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35D016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20AF80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9DAD05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A771CE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69CA37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2379BA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A5BB2A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AE0BD9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AD5B09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2E4FBF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5A3A59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213C6A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BB7DA3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73C488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066D4C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F777F1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6549DE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73A985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shd w:val="clear" w:color="auto" w:fill="auto"/>
          </w:tcPr>
          <w:p w14:paraId="1DF3DB6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shd w:val="clear" w:color="auto" w:fill="auto"/>
          </w:tcPr>
          <w:p w14:paraId="2F352AD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  <w:shd w:val="clear" w:color="auto" w:fill="auto"/>
          </w:tcPr>
          <w:p w14:paraId="25B8DF2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0" w:type="dxa"/>
            <w:shd w:val="clear" w:color="auto" w:fill="auto"/>
          </w:tcPr>
          <w:p w14:paraId="4054E63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22" w:type="dxa"/>
            <w:shd w:val="clear" w:color="auto" w:fill="auto"/>
          </w:tcPr>
          <w:p w14:paraId="1410445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F1A833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728A50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D4EF0E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87CAA1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195AB4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5D9108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35C9C7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2EB06E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D75847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0EF0E1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3FE3F6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BD2E2C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451D08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1B93FF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AD751F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170B19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B5A02E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72DA32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CD9874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026B244" w14:textId="77777777" w:rsidR="00786EAA" w:rsidRPr="002D2217" w:rsidRDefault="00786EAA" w:rsidP="00821B04">
            <w:pPr>
              <w:pStyle w:val="a4"/>
              <w:spacing w:before="100" w:after="6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Київська міська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державна адміністрація (військова адміністрація)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791928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6AF04E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35B22A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A4D1E5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B918F8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A3BF00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87523E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9CA" w:rsidRPr="002D2217" w14:paraId="3AE06BAC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4DFC528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3F724D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B4E1CF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EBABC3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CD2C36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C9EF5D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94A5EE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5285C7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86F840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5928580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BC5144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52A8A41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2AAAEEC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9208,3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A97108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1713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061C26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1824,4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16C3F5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1853,8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00C6B67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1889,5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625390A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1927,6</w:t>
            </w:r>
          </w:p>
        </w:tc>
      </w:tr>
      <w:tr w:rsidR="00786EAA" w:rsidRPr="002D2217" w14:paraId="0DC9DA0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E8F7C1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198CA6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D9902B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20B17A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E97395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A7F5FA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385411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A1FDF4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3C4CC2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FD7F03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A27733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67B6A1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7A1797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8BD181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95289C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E7CFD3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C0C454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786EAA" w:rsidRPr="002D2217" w14:paraId="583EE2A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3BF263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729479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5AB8C1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12A6FA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40B1C8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95281B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D465FE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FDA23B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E9A0F6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74DEB6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534C104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81A43E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1708,3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2AC886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FFAB9A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324,4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0B21A4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353,8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BA62BE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389,5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0EFBD5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427,6</w:t>
            </w:r>
          </w:p>
        </w:tc>
      </w:tr>
      <w:tr w:rsidR="00786EAA" w:rsidRPr="002D2217" w14:paraId="38C4CC6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F8A282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232B02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D9C1E6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9485B9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7EDC25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7443B7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FAA649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6E1508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CDAAE20" w14:textId="77777777" w:rsidR="00786EAA" w:rsidRPr="002D2217" w:rsidRDefault="00786EAA" w:rsidP="00821B04">
            <w:pPr>
              <w:pStyle w:val="a4"/>
              <w:spacing w:before="100" w:line="233" w:lineRule="auto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3) підготовка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виховників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 xml:space="preserve">, залучених до проведення Всеукраїнської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дитячо-юнацької військово-патріотичної гри “Сокіл” (“Джура”), шляхом: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0C56B0C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74C7BF9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E0EF2A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E7EE96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5CDB36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F67F76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28A9F0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B03B85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FA1F51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0E29EF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0F8C31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кількість охопленого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населення, осіб</w:t>
            </w:r>
          </w:p>
        </w:tc>
        <w:tc>
          <w:tcPr>
            <w:tcW w:w="851" w:type="dxa"/>
            <w:shd w:val="clear" w:color="auto" w:fill="auto"/>
          </w:tcPr>
          <w:p w14:paraId="2260478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101000</w:t>
            </w:r>
          </w:p>
        </w:tc>
        <w:tc>
          <w:tcPr>
            <w:tcW w:w="711" w:type="dxa"/>
            <w:shd w:val="clear" w:color="auto" w:fill="auto"/>
          </w:tcPr>
          <w:p w14:paraId="62A4020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8EE51B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24000</w:t>
            </w:r>
          </w:p>
        </w:tc>
        <w:tc>
          <w:tcPr>
            <w:tcW w:w="822" w:type="dxa"/>
            <w:shd w:val="clear" w:color="auto" w:fill="auto"/>
          </w:tcPr>
          <w:p w14:paraId="79C1691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980" w:type="dxa"/>
            <w:shd w:val="clear" w:color="auto" w:fill="auto"/>
          </w:tcPr>
          <w:p w14:paraId="0BE882A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722" w:type="dxa"/>
            <w:shd w:val="clear" w:color="auto" w:fill="auto"/>
          </w:tcPr>
          <w:p w14:paraId="71E7F8A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B3C3321" w14:textId="77777777" w:rsidR="00786EAA" w:rsidRPr="002D2217" w:rsidRDefault="00786EAA" w:rsidP="00821B04">
            <w:pPr>
              <w:pStyle w:val="a4"/>
              <w:spacing w:before="100" w:line="233" w:lineRule="auto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організації та проведення міжнародних та всеукраїнських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7F82660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Мінмолодьспорт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48903FA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0E6DD4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3170,6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3C3F76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FF7525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670,6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E1E62E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EC4A0C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858542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786EAA" w:rsidRPr="002D2217" w14:paraId="5166E53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343B29D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72833A4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C51BEC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7105B2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9854A2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97B488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9998AD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270AF2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7FB47FA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організації та проведення міжнародних та регіональних заходів*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1E050422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обласні державні адміністрації (війсь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кові адміністрації): 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17C5CAD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AFC27E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6936E3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0F8B8C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0D69BD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4255B4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82A7F6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DDD9D0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37360EA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C59E23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0F48903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shd w:val="clear" w:color="auto" w:fill="auto"/>
          </w:tcPr>
          <w:p w14:paraId="6DD1F40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A8AE2F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2" w:type="dxa"/>
            <w:shd w:val="clear" w:color="auto" w:fill="auto"/>
          </w:tcPr>
          <w:p w14:paraId="2D33044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9375DF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C1C046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9E29892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504044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6245568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AED532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D9C710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5A94D0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AFBAD9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43FB40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AEB3F0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3159FF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9DDD2D7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DEE258D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423427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11000</w:t>
            </w:r>
          </w:p>
        </w:tc>
        <w:tc>
          <w:tcPr>
            <w:tcW w:w="711" w:type="dxa"/>
            <w:shd w:val="clear" w:color="auto" w:fill="auto"/>
          </w:tcPr>
          <w:p w14:paraId="67BA1B4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69B4A41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822" w:type="dxa"/>
            <w:shd w:val="clear" w:color="auto" w:fill="auto"/>
          </w:tcPr>
          <w:p w14:paraId="5208F76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980" w:type="dxa"/>
            <w:shd w:val="clear" w:color="auto" w:fill="auto"/>
          </w:tcPr>
          <w:p w14:paraId="3D070DF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2300</w:t>
            </w:r>
          </w:p>
        </w:tc>
        <w:tc>
          <w:tcPr>
            <w:tcW w:w="722" w:type="dxa"/>
            <w:shd w:val="clear" w:color="auto" w:fill="auto"/>
          </w:tcPr>
          <w:p w14:paraId="52AFB2B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9690016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C351666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BA908B1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EBF4CA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BEBD71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41A6767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A1AFA5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8037A6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87CB41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</w:tr>
      <w:tr w:rsidR="00786EAA" w:rsidRPr="002D2217" w14:paraId="28AEECB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FA57BE6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A8F0BDB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CC6C09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FD6B67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B2214C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582BB5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35A4EF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A949A2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1EA68A9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8BE18D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FCB330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171DF2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88995F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14AAED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922825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BEE1BD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F73FC1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9BBC148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2F2C5B8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697E02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B7F673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1A6F55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D1F782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B505C2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4ED5AF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0C7216D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25A23D3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71D053C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F5E8F6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9AF927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F92E6B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1A94A7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69A0D6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F01B47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21971A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F9BACB1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23CD911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360480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FB903A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7CCCFF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75405F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D757B2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F03016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15AA683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DB2C96D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4EE652A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4FCEA6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5B8DA7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FA2D76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52F97F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DE6968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228CBA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8CCD3C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529DF0C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25E9EDD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3012D0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11" w:type="dxa"/>
            <w:shd w:val="clear" w:color="auto" w:fill="auto"/>
          </w:tcPr>
          <w:p w14:paraId="5F29F80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shd w:val="clear" w:color="auto" w:fill="auto"/>
          </w:tcPr>
          <w:p w14:paraId="681C3C9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22" w:type="dxa"/>
            <w:shd w:val="clear" w:color="auto" w:fill="auto"/>
          </w:tcPr>
          <w:p w14:paraId="1E4E27B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80" w:type="dxa"/>
            <w:shd w:val="clear" w:color="auto" w:fill="auto"/>
          </w:tcPr>
          <w:p w14:paraId="375607F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22" w:type="dxa"/>
            <w:shd w:val="clear" w:color="auto" w:fill="auto"/>
          </w:tcPr>
          <w:p w14:paraId="7A7C9E4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9D17DFD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4DB0531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162D7B5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7FA095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E45B04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288E49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8B7642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E8A157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26571D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02C531E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4E5DD4E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167B98A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345C74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6FAAC7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9B6F12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A4E272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341EA8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2CEF63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8C86628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B0405FE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466A5A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0EEFE3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B9A92E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402F12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FEB20D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A57BB9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EBA891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21849C7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8D32F7C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8D190D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711" w:type="dxa"/>
            <w:shd w:val="clear" w:color="auto" w:fill="auto"/>
          </w:tcPr>
          <w:p w14:paraId="5AAF994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3" w:type="dxa"/>
            <w:shd w:val="clear" w:color="auto" w:fill="auto"/>
          </w:tcPr>
          <w:p w14:paraId="1D97D93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22" w:type="dxa"/>
            <w:shd w:val="clear" w:color="auto" w:fill="auto"/>
          </w:tcPr>
          <w:p w14:paraId="6575C59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80" w:type="dxa"/>
            <w:shd w:val="clear" w:color="auto" w:fill="auto"/>
          </w:tcPr>
          <w:p w14:paraId="7229EFD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22" w:type="dxa"/>
            <w:shd w:val="clear" w:color="auto" w:fill="auto"/>
          </w:tcPr>
          <w:p w14:paraId="4DE22D7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8F64674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AF9BA64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97057AE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5E0A7B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69015D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0A2AF9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C36658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5DE2D98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2C084F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786EAA" w:rsidRPr="002D2217" w14:paraId="512560B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52942FE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AFBE0BE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BE9A40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711" w:type="dxa"/>
            <w:shd w:val="clear" w:color="auto" w:fill="auto"/>
          </w:tcPr>
          <w:p w14:paraId="7D46738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3" w:type="dxa"/>
            <w:shd w:val="clear" w:color="auto" w:fill="auto"/>
          </w:tcPr>
          <w:p w14:paraId="12CC3F0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  <w:shd w:val="clear" w:color="auto" w:fill="auto"/>
          </w:tcPr>
          <w:p w14:paraId="409B59D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0" w:type="dxa"/>
            <w:shd w:val="clear" w:color="auto" w:fill="auto"/>
          </w:tcPr>
          <w:p w14:paraId="22D28CE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2" w:type="dxa"/>
            <w:shd w:val="clear" w:color="auto" w:fill="auto"/>
          </w:tcPr>
          <w:p w14:paraId="0275820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109C172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E4F252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D50575A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E33F4E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A47409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A86F39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63BF44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516E43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A3CFF9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786EAA" w:rsidRPr="002D2217" w14:paraId="1A32D41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1FC8D7F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0CD1760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706C0B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91B729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D06C87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8465CD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E659B5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B0571F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AF2A36A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97415A9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56FF3D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2EAA49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EBA4B0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BDDB25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30EDF0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C8E4D2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80AC4F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AFE7688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F15F786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8C5D1C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10800</w:t>
            </w:r>
          </w:p>
        </w:tc>
        <w:tc>
          <w:tcPr>
            <w:tcW w:w="711" w:type="dxa"/>
            <w:shd w:val="clear" w:color="auto" w:fill="auto"/>
          </w:tcPr>
          <w:p w14:paraId="280CBF8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3" w:type="dxa"/>
            <w:shd w:val="clear" w:color="auto" w:fill="auto"/>
          </w:tcPr>
          <w:p w14:paraId="0C1CF69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822" w:type="dxa"/>
            <w:shd w:val="clear" w:color="auto" w:fill="auto"/>
          </w:tcPr>
          <w:p w14:paraId="4E2CB01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980" w:type="dxa"/>
            <w:shd w:val="clear" w:color="auto" w:fill="auto"/>
          </w:tcPr>
          <w:p w14:paraId="236BFC6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722" w:type="dxa"/>
            <w:shd w:val="clear" w:color="auto" w:fill="auto"/>
          </w:tcPr>
          <w:p w14:paraId="00BFE9E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D7CB92D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4D8DC07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E7DADF7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687CA2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2620EF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6E4A4F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C99A18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CD66CF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91E3CA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786EAA" w:rsidRPr="002D2217" w14:paraId="2A97F3E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03304D5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04D35B3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D11D11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4800</w:t>
            </w:r>
          </w:p>
        </w:tc>
        <w:tc>
          <w:tcPr>
            <w:tcW w:w="711" w:type="dxa"/>
            <w:shd w:val="clear" w:color="auto" w:fill="auto"/>
          </w:tcPr>
          <w:p w14:paraId="4F8F60F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4A88602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822" w:type="dxa"/>
            <w:shd w:val="clear" w:color="auto" w:fill="auto"/>
          </w:tcPr>
          <w:p w14:paraId="6CDE031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80" w:type="dxa"/>
            <w:shd w:val="clear" w:color="auto" w:fill="auto"/>
          </w:tcPr>
          <w:p w14:paraId="1C28C54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722" w:type="dxa"/>
            <w:shd w:val="clear" w:color="auto" w:fill="auto"/>
          </w:tcPr>
          <w:p w14:paraId="6323D78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110477B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8933A0A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3264AF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F164AC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53EBF5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33EE4F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EE29D5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6BAE2B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786EAA" w:rsidRPr="002D2217" w14:paraId="70999A2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2749699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DC22F77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DA3D7C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11" w:type="dxa"/>
            <w:shd w:val="clear" w:color="auto" w:fill="auto"/>
          </w:tcPr>
          <w:p w14:paraId="219A98C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3" w:type="dxa"/>
            <w:shd w:val="clear" w:color="auto" w:fill="auto"/>
          </w:tcPr>
          <w:p w14:paraId="42E40B2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22" w:type="dxa"/>
            <w:shd w:val="clear" w:color="auto" w:fill="auto"/>
          </w:tcPr>
          <w:p w14:paraId="418D5AA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80" w:type="dxa"/>
            <w:shd w:val="clear" w:color="auto" w:fill="auto"/>
          </w:tcPr>
          <w:p w14:paraId="66DB469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2" w:type="dxa"/>
            <w:shd w:val="clear" w:color="auto" w:fill="auto"/>
          </w:tcPr>
          <w:p w14:paraId="053079E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FC18BB4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F194ABD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8550009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FEF4F2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ABB9A8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A24ECE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5A190B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23AAAA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FB1BC8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F094DF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FBC66BF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9BE826F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C9E960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AEE126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A4522D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956134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62F6D9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48BA33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C01C775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B4D8FC0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9906DBA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4CE3C2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6E69E3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850ECD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39BB34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73A62B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5EA0D3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646B3F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301FBC3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E2456AA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31D5DA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89F65E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6142CC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F067F1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745B8E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8D2FD7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1536527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775C3A3E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8335BC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553CA7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A8AF86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068FBC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68F27F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CFD8E3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4F2FAA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173FE73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9F56030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577E62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3C65D4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BF4920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093FE3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88BBF9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441241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212A7AD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0B77476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8FB99D4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7490E0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8AB8B8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815100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B15207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48BE82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655CEF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228522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885E534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3B6D940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8B9528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89FDCA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7E019A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B44FD9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0C1C00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3EFD61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2F4B6CD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115A1C6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5EC17D3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D5ACCE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F7365D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9163A6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4CC3B4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A0B81F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685B2C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6B718B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FE4CEE1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7E15B5E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B7ADF8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711" w:type="dxa"/>
            <w:shd w:val="clear" w:color="auto" w:fill="auto"/>
          </w:tcPr>
          <w:p w14:paraId="03DDB7E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53" w:type="dxa"/>
            <w:shd w:val="clear" w:color="auto" w:fill="auto"/>
          </w:tcPr>
          <w:p w14:paraId="6BE4D07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22" w:type="dxa"/>
            <w:shd w:val="clear" w:color="auto" w:fill="auto"/>
          </w:tcPr>
          <w:p w14:paraId="441D496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80" w:type="dxa"/>
            <w:shd w:val="clear" w:color="auto" w:fill="auto"/>
          </w:tcPr>
          <w:p w14:paraId="3294EF4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722" w:type="dxa"/>
            <w:shd w:val="clear" w:color="auto" w:fill="auto"/>
          </w:tcPr>
          <w:p w14:paraId="16AC0C8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1693E14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D7F7775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E169673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396968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31A010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7A63BA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F4BC59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8E8341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F22D7A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786EAA" w:rsidRPr="002D2217" w14:paraId="62AE245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93B635F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65FECE8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9105F5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shd w:val="clear" w:color="auto" w:fill="auto"/>
          </w:tcPr>
          <w:p w14:paraId="54275FE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shd w:val="clear" w:color="auto" w:fill="auto"/>
          </w:tcPr>
          <w:p w14:paraId="0596269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2" w:type="dxa"/>
            <w:shd w:val="clear" w:color="auto" w:fill="auto"/>
          </w:tcPr>
          <w:p w14:paraId="6C52246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0" w:type="dxa"/>
            <w:shd w:val="clear" w:color="auto" w:fill="auto"/>
          </w:tcPr>
          <w:p w14:paraId="264B3ED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22" w:type="dxa"/>
            <w:shd w:val="clear" w:color="auto" w:fill="auto"/>
          </w:tcPr>
          <w:p w14:paraId="2FB6733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56F6FF6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F26D576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FD7BFF9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2EC7E7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5BC47E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31EB33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BCD6CF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2D922F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F1FD15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86EAA" w:rsidRPr="002D2217" w14:paraId="12C6AD4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DB4D726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DAEB9D4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31BB88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711" w:type="dxa"/>
            <w:shd w:val="clear" w:color="auto" w:fill="auto"/>
          </w:tcPr>
          <w:p w14:paraId="7982196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3" w:type="dxa"/>
            <w:shd w:val="clear" w:color="auto" w:fill="auto"/>
          </w:tcPr>
          <w:p w14:paraId="0F1698B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22" w:type="dxa"/>
            <w:shd w:val="clear" w:color="auto" w:fill="auto"/>
          </w:tcPr>
          <w:p w14:paraId="70EE1CD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80" w:type="dxa"/>
            <w:shd w:val="clear" w:color="auto" w:fill="auto"/>
          </w:tcPr>
          <w:p w14:paraId="79D64FC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2" w:type="dxa"/>
            <w:shd w:val="clear" w:color="auto" w:fill="auto"/>
          </w:tcPr>
          <w:p w14:paraId="2DC0860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DE37012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294F4A17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1DA2F3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A53440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765869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CE9956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815EAA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BD919F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786EAA" w:rsidRPr="002D2217" w14:paraId="27F34F9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AF2DA6E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1B2930B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ABFC1D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97B714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FB689E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8D5A1E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6B1419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92CE39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A23ED20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F4CB33A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C84804E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23AE7B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8D7ED8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EBF7D8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33E793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EBCBAB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95333B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B711CC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C412D78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B7A37BA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AB899F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11" w:type="dxa"/>
            <w:shd w:val="clear" w:color="auto" w:fill="auto"/>
          </w:tcPr>
          <w:p w14:paraId="66F73F7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3" w:type="dxa"/>
            <w:shd w:val="clear" w:color="auto" w:fill="auto"/>
          </w:tcPr>
          <w:p w14:paraId="364AB4E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22" w:type="dxa"/>
            <w:shd w:val="clear" w:color="auto" w:fill="auto"/>
          </w:tcPr>
          <w:p w14:paraId="6B0B321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80" w:type="dxa"/>
            <w:shd w:val="clear" w:color="auto" w:fill="auto"/>
          </w:tcPr>
          <w:p w14:paraId="278CDE2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22" w:type="dxa"/>
            <w:shd w:val="clear" w:color="auto" w:fill="auto"/>
          </w:tcPr>
          <w:p w14:paraId="6233D46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967BFB7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C32C2F3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26D944E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0DF5EB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442297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93C910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395274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C1128F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95E22F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786EAA" w:rsidRPr="002D2217" w14:paraId="52B10DD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D69C21B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D48480C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900BDB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711" w:type="dxa"/>
            <w:shd w:val="clear" w:color="auto" w:fill="auto"/>
          </w:tcPr>
          <w:p w14:paraId="3C7AE8A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14:paraId="523C19F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22" w:type="dxa"/>
            <w:shd w:val="clear" w:color="auto" w:fill="auto"/>
          </w:tcPr>
          <w:p w14:paraId="66BD2DF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80" w:type="dxa"/>
            <w:shd w:val="clear" w:color="auto" w:fill="auto"/>
          </w:tcPr>
          <w:p w14:paraId="029A162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22" w:type="dxa"/>
            <w:shd w:val="clear" w:color="auto" w:fill="auto"/>
          </w:tcPr>
          <w:p w14:paraId="6C50CEC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31A793F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9AA508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5DF7758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8F26F4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7A461B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844AE2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DD9C26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603675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B9F8B5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786EAA" w:rsidRPr="002D2217" w14:paraId="203A249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D6D3318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14E03D3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8F582E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DABBC2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05EBF5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DDE96D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F4C843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57976A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FCA508B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F80B6D7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7F347D9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B181F5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776CF0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3F02C0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FD52FF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09E6F3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91CC83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C79392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19ADF04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D6A89B2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B316B9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475</w:t>
            </w:r>
          </w:p>
        </w:tc>
        <w:tc>
          <w:tcPr>
            <w:tcW w:w="711" w:type="dxa"/>
            <w:shd w:val="clear" w:color="auto" w:fill="auto"/>
          </w:tcPr>
          <w:p w14:paraId="11F8AE3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3" w:type="dxa"/>
            <w:shd w:val="clear" w:color="auto" w:fill="auto"/>
          </w:tcPr>
          <w:p w14:paraId="0C3F1B5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22" w:type="dxa"/>
            <w:shd w:val="clear" w:color="auto" w:fill="auto"/>
          </w:tcPr>
          <w:p w14:paraId="6C0993E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80" w:type="dxa"/>
            <w:shd w:val="clear" w:color="auto" w:fill="auto"/>
          </w:tcPr>
          <w:p w14:paraId="467BEBF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shd w:val="clear" w:color="auto" w:fill="auto"/>
          </w:tcPr>
          <w:p w14:paraId="1B17737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DB559D2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143B2F7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D359A4C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C6D5D6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515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AA4312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7FF442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6E60D2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29305C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D518C1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786EAA" w:rsidRPr="002D2217" w14:paraId="6D6C49F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192B7B4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49E5E1E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A8D63C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11" w:type="dxa"/>
            <w:shd w:val="clear" w:color="auto" w:fill="auto"/>
          </w:tcPr>
          <w:p w14:paraId="4D3918E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3" w:type="dxa"/>
            <w:shd w:val="clear" w:color="auto" w:fill="auto"/>
          </w:tcPr>
          <w:p w14:paraId="227CAFA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22" w:type="dxa"/>
            <w:shd w:val="clear" w:color="auto" w:fill="auto"/>
          </w:tcPr>
          <w:p w14:paraId="246A944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80" w:type="dxa"/>
            <w:shd w:val="clear" w:color="auto" w:fill="auto"/>
          </w:tcPr>
          <w:p w14:paraId="27C7F52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22" w:type="dxa"/>
            <w:shd w:val="clear" w:color="auto" w:fill="auto"/>
          </w:tcPr>
          <w:p w14:paraId="3D14FFA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9A0C119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71CB997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408CA13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03CE3D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AFC832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440017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6847EE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40553D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B6F06F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CA9CDC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E5D6C34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10CF603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94692F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380678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0101AB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4DE415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D7E66E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53F594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A50E810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CE37D8A" w14:textId="77777777" w:rsidR="00786EAA" w:rsidRPr="002D2217" w:rsidRDefault="00786EAA" w:rsidP="00821B04">
            <w:pPr>
              <w:pStyle w:val="a4"/>
              <w:spacing w:before="100"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Київська міська державна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адміністрація (військова адміністрація)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E53D4CC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11782C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E000E7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338AC3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033E63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214A2B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CB2A67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9CA" w:rsidRPr="002D2217" w14:paraId="238B3611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3946FC1E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342DBAB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6F227F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2F4A19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DE752A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E59B63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2B1347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337F36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480CB32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3C0019C7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AE9AE3F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21CEA79E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10010E4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8872,6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38D5DE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1049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1587C4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1778,6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AA37D7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5D110C6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1980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7214D06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2165</w:t>
            </w:r>
          </w:p>
        </w:tc>
      </w:tr>
      <w:tr w:rsidR="00786EAA" w:rsidRPr="002D2217" w14:paraId="573DB05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EA5E465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D37D5B4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20E1A2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20E3A1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6D82C3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E26523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F2C028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66A085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CCF42BB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63FD83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A55F55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EB107B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3170,6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881781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9E8827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670,6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7E2CC7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2CB40B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A7E382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786EAA" w:rsidRPr="002D2217" w14:paraId="1495B23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4A3215E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1440797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9E3E9D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78DFF7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D8D904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AE5DCA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F4E9DC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606B99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B0AFD2B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F9F4B9E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3D249C94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097ABB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5702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5A4409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1049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94D920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1108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FE8F05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658F77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1180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E1B9E5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1265</w:t>
            </w:r>
          </w:p>
        </w:tc>
      </w:tr>
      <w:tr w:rsidR="00786EAA" w:rsidRPr="002D2217" w14:paraId="6BB44887" w14:textId="77777777" w:rsidTr="006F2FFE">
        <w:trPr>
          <w:gridAfter w:val="3"/>
          <w:wAfter w:w="426" w:type="dxa"/>
          <w:trHeight w:val="20"/>
        </w:trPr>
        <w:tc>
          <w:tcPr>
            <w:tcW w:w="2152" w:type="dxa"/>
            <w:gridSpan w:val="3"/>
            <w:shd w:val="clear" w:color="auto" w:fill="auto"/>
          </w:tcPr>
          <w:p w14:paraId="4DE3B111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 за завданням 5</w:t>
            </w:r>
          </w:p>
        </w:tc>
        <w:tc>
          <w:tcPr>
            <w:tcW w:w="851" w:type="dxa"/>
            <w:shd w:val="clear" w:color="auto" w:fill="auto"/>
          </w:tcPr>
          <w:p w14:paraId="330CAA0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7E381A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DF16C2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1CE425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0D41CB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45D430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8E090F8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A2673DA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1037527B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563FBD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30602,8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7C0778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5031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DB6B13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6045,7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4B95AC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6276,8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5DC6F4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6473,7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4A6526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6775,6</w:t>
            </w:r>
          </w:p>
        </w:tc>
      </w:tr>
      <w:tr w:rsidR="00786EAA" w:rsidRPr="002D2217" w14:paraId="71EEC89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E4F60B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у тому числі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463D7E08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018CC0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25706B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FA8CDA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9E75F1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C377E6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7F9CE5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56D1EDF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64606E3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0782FCF3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72E988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18335,6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19E008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3165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5872F8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3670,6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E3845B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3FD80D6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E86BC3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3900</w:t>
            </w:r>
          </w:p>
        </w:tc>
      </w:tr>
      <w:tr w:rsidR="00786EAA" w:rsidRPr="002D2217" w14:paraId="3D3A27A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0914CEC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140E97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248DA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FEEDA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9371A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2033D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16168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0F08E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786116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D56EC0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6AAA53D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35F98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12267,2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57AA7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1866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6D88CA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2375,1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3D9BC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2476,8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310DA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2673,7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88910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2875,6</w:t>
            </w:r>
          </w:p>
        </w:tc>
      </w:tr>
      <w:tr w:rsidR="00786EAA" w:rsidRPr="002D2217" w14:paraId="218A1B9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B0F2207" w14:textId="77777777" w:rsidR="00786EAA" w:rsidRPr="002D2217" w:rsidRDefault="00786EAA" w:rsidP="00821B04">
            <w:pPr>
              <w:pStyle w:val="a4"/>
              <w:spacing w:before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E995EE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CD9ACC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5C68D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D1E63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1E854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8F695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6CDF6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6761F7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CA1A39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600ED59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інші джерела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425D3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A31E18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6A5C3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05AF4D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C6F41A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3369F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734239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vMerge w:val="restart"/>
            <w:shd w:val="clear" w:color="auto" w:fill="auto"/>
          </w:tcPr>
          <w:p w14:paraId="4A509EA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 Забезпечення організації науково-дослідної та методичної роботи у сфері утвердження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української національної та громадянської ідентичності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1E28A9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кількість проведених досліджень, одиниць</w:t>
            </w:r>
          </w:p>
        </w:tc>
        <w:tc>
          <w:tcPr>
            <w:tcW w:w="851" w:type="dxa"/>
            <w:shd w:val="clear" w:color="auto" w:fill="auto"/>
          </w:tcPr>
          <w:p w14:paraId="3AEB7F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shd w:val="clear" w:color="auto" w:fill="auto"/>
          </w:tcPr>
          <w:p w14:paraId="777D7D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4376F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7DC13B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9103A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E8E07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9CAB8B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1) проведення досліджень у сфері утвердження української національної та громадянської ідентичності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611E32F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Мінмолодьспорт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5E95A3F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DC109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1998F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B2F13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81E29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82AD8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EC0D8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</w:tr>
      <w:tr w:rsidR="00786EAA" w:rsidRPr="002D2217" w14:paraId="5A0D8F7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vMerge/>
            <w:shd w:val="clear" w:color="auto" w:fill="auto"/>
          </w:tcPr>
          <w:p w14:paraId="5645BDE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C9433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6C7AEA8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2853A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C2DB6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0ABC4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8933D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3B9E1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CFA2F1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4ED810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обласні державні адміністрації (військові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67D186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81D2B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222C3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AA867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98FF00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1F739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476BB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71221C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5469DF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1270F6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286DA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A6ECD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7DE8AF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F85C9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AA312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CFD40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AA7487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E942E1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5B7E91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B74EF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0043A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D3FDD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62CB7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C771C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0869B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14806C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DA6305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B999F9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F8B8A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7547C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F313A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EAB0B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2EB76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E304B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DC0E78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C7EC1E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5E21DB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E9B3B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44FB3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09F66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E1AAD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082E59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8AE49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19FB82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337E8D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2ED3C7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23503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6D941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7AD22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80966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BB77C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93080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4B4650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079562B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8F9BD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FDF5E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72906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BF793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3DB22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8C967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03C71F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7688F1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146B79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0FE8E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shd w:val="clear" w:color="auto" w:fill="auto"/>
          </w:tcPr>
          <w:p w14:paraId="40AC97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84246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619EF0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98FB0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14:paraId="087752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49D109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89248A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EFAC3D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53771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B102B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6609A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32515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0B786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BBC41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C63DF4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9EDA52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CE6A2A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6F9AC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35191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B42FB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3B344A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F5CC6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541B4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4A4492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D98655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A74AF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9803C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79500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A4C9B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7EBE95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063B6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8D13A1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E7A0EE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B9B431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E6964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C3513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B3DBB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A3F01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E1823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F0AF6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29115F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304BDF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7F84B4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B6DA7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8ACD0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8B6FBE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EEBDE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9D357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BCBE9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DF70E1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DAF4C5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90F9AD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6B3F4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14:paraId="30BDC6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7B86EE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026C75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0" w:type="dxa"/>
            <w:shd w:val="clear" w:color="auto" w:fill="auto"/>
          </w:tcPr>
          <w:p w14:paraId="15F645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14:paraId="23E803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6CD026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1E0DA3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A214D4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A9F2F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922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7DEF8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FE1AA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F656F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18595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CC7F4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786EAA" w:rsidRPr="002D2217" w14:paraId="61CEFBE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9E58FC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6C9C14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50972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66936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D64C3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DB587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8246CD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86F79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781BE2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767DC9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68771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50C407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2117B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3CE1DD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55C33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D41D6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1D6473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CA30CF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63501B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A90E8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14:paraId="5423620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6C74E44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5B65B4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14:paraId="67D914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14:paraId="0DE6CB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A20657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7E17A3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01A971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722A0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68462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FC701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080A4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1228D7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3D79E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786EAA" w:rsidRPr="002D2217" w14:paraId="4EFB351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476C63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B9E555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43DAB8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14:paraId="3CEA0C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79E77B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4068BD0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14:paraId="0D29640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14:paraId="07EF45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140608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DC3B7F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8755C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97A6E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8F61B5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48420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BDA73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68E5F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786EAA" w:rsidRPr="002D2217" w14:paraId="602664D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62FA69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D15D6E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9E227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418BD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42938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C72F2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0C516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4050F3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124CB2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B9276C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CE3817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EE99B0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2ED20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DFB26B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70A2B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C397D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48A13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64D4C6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BF8070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532F08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E4292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B06DD4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163AAC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79AB6A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55D3C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4F0215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B3BB1B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C1C97C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FF7D49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1A42F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2B773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2D760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BAE33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4ED04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3D1E51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1C9F70E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E7846F0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7461811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716047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2B61D3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F8C054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9B41C8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DB78B2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5618F9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ACF41F8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C2288F5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3ECEBE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321FE8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A2DD76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BACA4B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938EB3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7A4367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B87D05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C1791AD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F3C7F87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EF5242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D79ACC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FE67E1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87F7DB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E059A3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7FACCB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B8C1E96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97E2A60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82C5C1A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8D5FFE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4C70C1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326EF9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7C1967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8B7538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C0CA0F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A2AD18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44F69D3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59B988B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D3804F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14:paraId="0923EE0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426F11A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3A060E3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14:paraId="155C0AD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14:paraId="07183F5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84365D1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CA5E20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2DC53D2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9888B1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64D999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A0B4A8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E3791E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4E5623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EF50E1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786EAA" w:rsidRPr="002D2217" w14:paraId="16A302D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7B569BB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5A61987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02E2DC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69F0E0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EEACBA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092E78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ECA2D6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D3C4A7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D00A738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D1BE4D7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226C940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503581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C5855C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3DECBA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53830F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7BA74E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722A1B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AA57AD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6B184CC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340358A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152C82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FD52B8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FF4A09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6C13E3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E7D4FE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86FFF8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BABB6DD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59312AE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640613F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EDF850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FFF40E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E698BD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226EAF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A0FAA44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603CB9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D4C1E9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966DCBB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A2EBC1E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DF377A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14:paraId="4041463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232E6C1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46F5813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14:paraId="536B63D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14:paraId="59E2EE4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1DCD1B7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3F666034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5857525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BEBE680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3F6C971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4D9AC12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4F0CB7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4BB377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6EAA" w:rsidRPr="002D2217" w14:paraId="40772FE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C3E1D1B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5EF9311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2E9A93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90CE1F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E44C14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EB79BC2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4DF289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024C46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D9083CE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C1D597D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CFF0094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DC60476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0A5DC6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605952B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F38511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E8C8BBE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0D9D96F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FEED04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775435A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8A5ACDD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6E5539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6C5396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738D573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A61883A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AB3DEA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172893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2079C56" w14:textId="77777777" w:rsidR="00786EAA" w:rsidRPr="002D2217" w:rsidRDefault="00786EAA" w:rsidP="00821B04">
            <w:pPr>
              <w:pStyle w:val="a4"/>
              <w:spacing w:before="10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9056B67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FF6384B" w14:textId="77777777" w:rsidR="00786EAA" w:rsidRPr="002D2217" w:rsidRDefault="00786EAA" w:rsidP="00821B04">
            <w:pPr>
              <w:pStyle w:val="a4"/>
              <w:spacing w:before="10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3DA61F9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BED674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DA0A047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631C38C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E27A028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138179D" w14:textId="77777777" w:rsidR="00786EAA" w:rsidRPr="002D2217" w:rsidRDefault="00786EAA" w:rsidP="00821B04">
            <w:pPr>
              <w:pStyle w:val="a4"/>
              <w:spacing w:before="10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6833C7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7B82ED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FEAF22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358DDD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34478B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4D81A5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17739E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5F3F7A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B71959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F85B7A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7E4233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626E33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CE8B69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6B0818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C65583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6F5A60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8EEF39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202F52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EDFC6C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3B3B1F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FC04B6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F1A222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89D540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6ACDE1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0D1F56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1BF1A8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B6863E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ECEBF7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C93652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D9BB8B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A095B8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40851B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E33718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697541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681963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46C03E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636BDC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9D8DFB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00B1DD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5856B7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A78BFA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55E049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2E336A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1B3782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D1677A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1F9B7B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40A6E4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F348DF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E37A2E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7719E7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CD9CCB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A8F883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F6A340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85A95E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9853A3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D1C425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02A71A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756F04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shd w:val="clear" w:color="auto" w:fill="auto"/>
          </w:tcPr>
          <w:p w14:paraId="0D4CC11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4994FE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189B06A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E5AA47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664F9E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AD39FA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3A0C53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9BB09B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7700AB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058F86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03DADE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944684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060657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D20AC7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775AB2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716D77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254C11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87FF5B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002DC2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8C3A5A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4B5911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48CF0B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DFC059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86F023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5B3DC35" w14:textId="77777777" w:rsidR="00786EAA" w:rsidRPr="002D2217" w:rsidRDefault="00786EAA" w:rsidP="00821B04">
            <w:pPr>
              <w:pStyle w:val="a4"/>
              <w:spacing w:before="100" w:after="6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 міська державна адміністрація (військова адміні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0139EE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BC36F2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38C6C0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D196B3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333958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CFBD60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44F762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9CA" w:rsidRPr="002D2217" w14:paraId="395B1944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783425A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396395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52269D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4432F8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083206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17E67B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95D5A4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D5C3EB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6DFAB4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7DBBB69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5587E0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4EE7647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1E05796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5397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31028C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563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DF966D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1820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3EBD67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198F9D8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651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359BE98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1786</w:t>
            </w:r>
          </w:p>
        </w:tc>
      </w:tr>
      <w:tr w:rsidR="00786EAA" w:rsidRPr="002D2217" w14:paraId="1CD7427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6E5202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F0EE82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9EC3F4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744B2A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1878AE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7E8F45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EF2BCC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141960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C2491B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1F5C0E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BF7934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3D9C76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4C3DF0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950389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5977D9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FB95B4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4EE80F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</w:tr>
      <w:tr w:rsidR="00786EAA" w:rsidRPr="002D2217" w14:paraId="40FBACD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91E10A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170767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27E3AE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FA6912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41C3C5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A43E35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976807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22B1D9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B1BD55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65D46B7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212C37B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861F56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2997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110DB7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563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1EC05D0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4BD34C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99F67D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651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35FE5B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586</w:t>
            </w:r>
          </w:p>
        </w:tc>
      </w:tr>
      <w:tr w:rsidR="00786EAA" w:rsidRPr="002D2217" w14:paraId="2BDAB90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22373F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525018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проведених досліджень, одиниць</w:t>
            </w:r>
          </w:p>
        </w:tc>
        <w:tc>
          <w:tcPr>
            <w:tcW w:w="851" w:type="dxa"/>
            <w:shd w:val="clear" w:color="auto" w:fill="auto"/>
          </w:tcPr>
          <w:p w14:paraId="27B9863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14:paraId="135EDFE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39C02DF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1CAFDAB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14:paraId="21662F4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14:paraId="6830118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71E43D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2) проведення соціологічних досліджень для вивчення суспільної думки щодо сприйняття ветеранів війни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7F1E2F8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Мінветеранів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441146D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5D8BF2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72991A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0C5C21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5DB46B1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6D7E013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16007D7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EB19CA" w:rsidRPr="002D2217" w14:paraId="1AAF275A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00F8A66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E153A2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F64B77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5E0537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9EEA4E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339970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36492B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45DF4E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38A6F55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00DDE91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5C450A8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5FB2973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6160160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E3A372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A63A65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BF2490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58E7719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41FCCF7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786EAA" w:rsidRPr="002D2217" w14:paraId="6946BAB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C85607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3D38F7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633FCA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370A1D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2FE2CD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C0A3B1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F89FA8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B5C318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AE5F6B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337AEE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A3E235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CDDD23C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4D732A4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EBEBE87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6A0321B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AAF39C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2F479C5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786EAA" w:rsidRPr="002D2217" w14:paraId="51EACAF3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975958F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EF766B2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42B62A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F756089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50551DE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822934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178FEA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9CD5FA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6DB3221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21F04A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0B014E43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C24158A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F5B27A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70BEC76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F7B1B58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0D4ECD0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38DCC7D" w14:textId="77777777" w:rsidR="00786EAA" w:rsidRPr="002D2217" w:rsidRDefault="00786EAA" w:rsidP="00821B04">
            <w:pPr>
              <w:pStyle w:val="a4"/>
              <w:spacing w:before="100"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F0F086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778A99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B0DD89F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кількість пров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едених </w:t>
            </w: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t>моніторингів</w:t>
            </w:r>
            <w:proofErr w:type="spellEnd"/>
            <w:r w:rsidRPr="002D2217">
              <w:rPr>
                <w:rFonts w:ascii="Times New Roman" w:hAnsi="Times New Roman"/>
                <w:sz w:val="24"/>
                <w:szCs w:val="24"/>
              </w:rPr>
              <w:t>, одиниць</w:t>
            </w:r>
          </w:p>
        </w:tc>
        <w:tc>
          <w:tcPr>
            <w:tcW w:w="851" w:type="dxa"/>
            <w:shd w:val="clear" w:color="auto" w:fill="auto"/>
          </w:tcPr>
          <w:p w14:paraId="4D3C276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11" w:type="dxa"/>
            <w:shd w:val="clear" w:color="auto" w:fill="auto"/>
          </w:tcPr>
          <w:p w14:paraId="17C05384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850B22A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5ACFCC7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0E4284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BEA2254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033D824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3) проведення моніторингу ефективності реалізації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державної політики у сфері утвердження української національної та громадянської ідентичності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3FF7BF02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Мінмолодьспорт</w:t>
            </w:r>
            <w:proofErr w:type="spellEnd"/>
          </w:p>
        </w:tc>
        <w:tc>
          <w:tcPr>
            <w:tcW w:w="1133" w:type="dxa"/>
            <w:gridSpan w:val="5"/>
            <w:shd w:val="clear" w:color="auto" w:fill="auto"/>
          </w:tcPr>
          <w:p w14:paraId="1E679914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7685695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8CE3C1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2AE40D68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9E31A7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87AE5E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DD1A76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786EAA" w:rsidRPr="002D2217" w14:paraId="432F249F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EC170C3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E0FEF0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—“—</w:t>
            </w:r>
          </w:p>
        </w:tc>
        <w:tc>
          <w:tcPr>
            <w:tcW w:w="851" w:type="dxa"/>
            <w:shd w:val="clear" w:color="auto" w:fill="auto"/>
          </w:tcPr>
          <w:p w14:paraId="24521266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B989CA2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8BDDAEE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6849B7A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84D67F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C997379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5EFCA9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B3BD055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 xml:space="preserve">обласні державні 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адміністрації (військові адміністрації):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0B41FA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місцеві бюджети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92FFEA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149E99F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B944A2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2ECDE3C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4165C38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8DCA19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4D38A1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29CC5CD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35CFB60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1246AAB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shd w:val="clear" w:color="auto" w:fill="auto"/>
          </w:tcPr>
          <w:p w14:paraId="5D1CF5F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B14E863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2C23E7C5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87F472E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5DAAF04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178F74E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8B456C8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Вінницька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97222C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AAD0A4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B6F30EA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3B4378F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3C4256C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6DC43C1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B1FFA57" w14:textId="77777777" w:rsidR="00786EAA" w:rsidRPr="002D2217" w:rsidRDefault="00786EAA" w:rsidP="00821B04">
            <w:pPr>
              <w:pStyle w:val="a4"/>
              <w:spacing w:line="23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2CE06F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26452F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DCFAEB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36D71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8A534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4CD54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437C6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AD823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0CE542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680261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D419E0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Волинська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958B82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B9CA3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331AE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403CD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0DFDD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73A77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8FB7B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0C4ADD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4ED2F3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A38CE1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04603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8F099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13A43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32D6D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0D189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195D3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BEBAF3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BAEF82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Дніпропетровська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273AC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AB0F9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25977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D5622C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C8214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54CDC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70D4119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44D017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93E2A9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0F3CB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shd w:val="clear" w:color="auto" w:fill="auto"/>
          </w:tcPr>
          <w:p w14:paraId="33D5AA8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6FB0A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7CDCE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14:paraId="7D7AB8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80854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2ACA49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432E37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F4CFEF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7DDD5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45CD01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7A780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FEA7A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174FE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0548F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86EAA" w:rsidRPr="002D2217" w14:paraId="61403B4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287332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7C2153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BB3D1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C6E11B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5AA27B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BC284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07346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1676F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831975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21873B5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Житомирська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BFB9B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E76ED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388DE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4BAF7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3B404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C1C359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74B7EE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82E8B1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C9A3CE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41F64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35C82C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F1152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697B6C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54C7A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2161A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150F898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01C1CC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Закарпатська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2189714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0CBD9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76AD2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80A62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17A06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15F39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D26DF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F32B2C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650883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A874C9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3926B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1" w:type="dxa"/>
            <w:shd w:val="clear" w:color="auto" w:fill="auto"/>
          </w:tcPr>
          <w:p w14:paraId="333369F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567404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3BEB62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14:paraId="5032C9B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14:paraId="477189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9C38E7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E3D9CF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CBB5D8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AFF43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5DD722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16484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82A63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D3AE6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7A8BB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786EAA" w:rsidRPr="002D2217" w14:paraId="6E60627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7016B5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C7FA39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7B316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C6DF7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1BFC4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4D3036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2E360D6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AAC64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29F5F9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67242CA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1D0FC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9783B5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488B7C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BFFBC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CDF93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83AAF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A2F46E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2AD48E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CD2236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4A3FD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14:paraId="124DAA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489A52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634C3D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14:paraId="7EF2A9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14:paraId="3E50881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281163F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D3F447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F32009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C4E65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68B1B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1B190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401FB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B1B79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8150A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605F4B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2C0C06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7A1DBC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779292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11" w:type="dxa"/>
            <w:shd w:val="clear" w:color="auto" w:fill="auto"/>
          </w:tcPr>
          <w:p w14:paraId="7E2C78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shd w:val="clear" w:color="auto" w:fill="auto"/>
          </w:tcPr>
          <w:p w14:paraId="0B06CE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2" w:type="dxa"/>
            <w:shd w:val="clear" w:color="auto" w:fill="auto"/>
          </w:tcPr>
          <w:p w14:paraId="1F3E82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0" w:type="dxa"/>
            <w:shd w:val="clear" w:color="auto" w:fill="auto"/>
          </w:tcPr>
          <w:p w14:paraId="3C1E0E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14:paraId="6820FC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479487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BDCC4D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Кіровоградська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F77F8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886CC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653D8E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9B4E7B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C2B24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E36C3E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56DB5F2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D89159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F0E6C9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769C1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F376F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CBF31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DCCFF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C6EFD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90553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C66BD5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C7A17E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2F4EC3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915C86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3B5DE8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326B9F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FB9675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16BEBA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E00F2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DD28DD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CE9EAF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4E7EED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0C31B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7FC423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38492D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200132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8EE78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F819D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A715EB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A4AAE0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Львівська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1E021FF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290811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CB665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4C70B2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A703EF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5F2C62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4D22B4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2538A8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1977B0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B573E7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D0438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5F05F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1924B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462AD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8A8772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1EFE7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B89C13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4EC6ADC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Миколаївська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7049D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710AB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587FA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2CB3C1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071AE66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E064A0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9413EA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9F5FA3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C8BF68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07D72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7AD19C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6C29A7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2ACC9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9C4DAF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011E8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A168F0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E7ADDC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Одеська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A9A34D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18EAF6F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9109B0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D1716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59D4B0D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F9012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532CF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44745F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70DEE8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C83902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E3EC2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8B86C2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61A3B9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76BAE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91403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FCEB38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7C9273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AF3450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Полтавська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1ABC64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5E370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172347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5526BB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35FAA9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C32C3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2702B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70046A8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D53D34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3DDD7C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0AC17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506EAA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56497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F17E8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334BC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927ED6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BCA3FD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8FFC4E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Рівненська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07322C7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AE1650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3EE223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1A3CCA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3EE3A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53C483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4AC45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004AD23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4784C9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61ED42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7BDEF4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C90599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8C9F2E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678B48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FB3723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23299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A32E47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D72CAD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Сумська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37DBB93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35D9E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9A758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3F03F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2D129F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D4290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7DB0BCE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E5879A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16E5C2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1D2CA92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EB208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14:paraId="6F0E17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0AB44F9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425F3E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14:paraId="5ADF81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14:paraId="4B68D21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F50515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7"/>
            <w:shd w:val="clear" w:color="auto" w:fill="auto"/>
          </w:tcPr>
          <w:p w14:paraId="174D24B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Тернопільська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585429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459503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5167E7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A258A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D36852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FA029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7691D75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340523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59DD6B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342740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7695F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0834A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7BFF7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A77B1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CD615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BFFA70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9B84BA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Харківська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4E3B2CD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F3438E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176E4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9282D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55C158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78B21D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642A576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67786FA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69BED1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6E27DA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9FBD0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C78C8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50C333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B8C583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220314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80F7D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540635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230A16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Херсонська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EABE1E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3052DD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8BC2D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63BC0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D6292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9ACB5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1B9943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33CA077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126039C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096490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07CB6C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14:paraId="7B7C1E2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14:paraId="639E54D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4C2910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shd w:val="clear" w:color="auto" w:fill="auto"/>
          </w:tcPr>
          <w:p w14:paraId="5E6D9C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14:paraId="2E24AC8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FFA906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5A829A7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Хмельницька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5F6C489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82939F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0A0CD2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3EA71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4107D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7AFA2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7F2AC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86EAA" w:rsidRPr="002D2217" w14:paraId="7DE662B4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88DC1F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157EB9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4F6C4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9E3BD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0F40CC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D9A07F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92FEC3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E84D17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864AEE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995AFC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Черкаська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E84339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0BAFA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03621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7A0230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156DB6A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D05732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452029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5704EC6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A658FD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54C466E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A36D88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51E9D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28635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1C0FE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4006D0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F62FEA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3D0427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7924AA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2470C3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AAD47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4A243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1FFEDF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0FD73BE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F22AB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0123E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49FA4161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72EE113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2187F9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0E3BE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shd w:val="clear" w:color="auto" w:fill="auto"/>
          </w:tcPr>
          <w:p w14:paraId="6C164E6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ECBC7A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14:paraId="5AB7F9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EDC890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D81B3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3E0518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FA49E5B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Чернігівська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795BDBA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54058FC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7469622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09E6D6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7B7E59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4EEE2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3B69193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2BBF6A48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20AB089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C768231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96D881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A0B93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91753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EDB82D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637DB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7F85C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DF905F5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5664CB7" w14:textId="77777777" w:rsidR="00786EAA" w:rsidRPr="002D2217" w:rsidRDefault="00786EAA" w:rsidP="00821B04">
            <w:pPr>
              <w:pStyle w:val="a4"/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Київська міська державна адміністрація (військова адміні</w:t>
            </w: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страція)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099D19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80B324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30958B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41AD9F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452976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62AE6AC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58435FC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9CA" w:rsidRPr="002D2217" w14:paraId="21CA41FE" w14:textId="77777777" w:rsidTr="006F2FFE">
        <w:trPr>
          <w:trHeight w:val="20"/>
        </w:trPr>
        <w:tc>
          <w:tcPr>
            <w:tcW w:w="1445" w:type="dxa"/>
            <w:shd w:val="clear" w:color="auto" w:fill="auto"/>
          </w:tcPr>
          <w:p w14:paraId="695D1D1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43168B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68A6C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761E97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245CFF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B484C3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5FA09BC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F849A7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D26FFDB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4"/>
            <w:shd w:val="clear" w:color="auto" w:fill="auto"/>
          </w:tcPr>
          <w:p w14:paraId="2C323D9D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E728DB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14:paraId="2BB2C174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shd w:val="clear" w:color="auto" w:fill="auto"/>
          </w:tcPr>
          <w:p w14:paraId="03B446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1182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5F4E75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F5AE66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519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2D456D9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37" w:type="dxa"/>
            <w:gridSpan w:val="4"/>
            <w:shd w:val="clear" w:color="auto" w:fill="auto"/>
          </w:tcPr>
          <w:p w14:paraId="5B8AC6F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61" w:type="dxa"/>
            <w:gridSpan w:val="5"/>
            <w:shd w:val="clear" w:color="auto" w:fill="auto"/>
          </w:tcPr>
          <w:p w14:paraId="76010F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514</w:t>
            </w:r>
          </w:p>
        </w:tc>
      </w:tr>
      <w:tr w:rsidR="00786EAA" w:rsidRPr="002D2217" w14:paraId="572A3967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6752637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EBDF2C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81727B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B5A66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620D4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48DEF7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428606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C0818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D983E1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4932AE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  <w:gridSpan w:val="5"/>
            <w:shd w:val="clear" w:color="auto" w:fill="auto"/>
          </w:tcPr>
          <w:p w14:paraId="6CE200B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5423EA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96B56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35EAFC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2DD206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4831363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22F975D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786EAA" w:rsidRPr="002D2217" w14:paraId="604891F6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9E91A2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E9C4B8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D0AC80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1A84E5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0D165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6C3D094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7C9AC1A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803EA7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94716D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743619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5F03958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278C344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48BF937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788A059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620644C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25888F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02F7321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EF24B8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B1477C3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B436C2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499C9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ACA59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FEB328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CFE22E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3C8F06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5EC3CE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62E9DE0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0F7D0DE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7E14A71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95A2FE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3EBE2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5B6D27E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5A10DF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EA2251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D757AB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786EAA" w:rsidRPr="002D2217" w14:paraId="790D2488" w14:textId="77777777" w:rsidTr="006F2FFE">
        <w:trPr>
          <w:gridAfter w:val="3"/>
          <w:wAfter w:w="426" w:type="dxa"/>
          <w:trHeight w:val="20"/>
        </w:trPr>
        <w:tc>
          <w:tcPr>
            <w:tcW w:w="2152" w:type="dxa"/>
            <w:gridSpan w:val="3"/>
            <w:shd w:val="clear" w:color="auto" w:fill="auto"/>
          </w:tcPr>
          <w:p w14:paraId="50491E30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>Разом за завданням 6</w:t>
            </w:r>
          </w:p>
        </w:tc>
        <w:tc>
          <w:tcPr>
            <w:tcW w:w="851" w:type="dxa"/>
            <w:shd w:val="clear" w:color="auto" w:fill="auto"/>
          </w:tcPr>
          <w:p w14:paraId="2017F99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2CF141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6D43527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AC0307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A113CB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2525A3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C5C0336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0F42BE5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6244E50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81238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11579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DFEDD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1590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58AA0A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3339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241A44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1667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B47CC1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1683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5C6DBD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</w:tr>
      <w:tr w:rsidR="00786EAA" w:rsidRPr="002D2217" w14:paraId="0D16EE0A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83F679A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03762B8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770B6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A21D1B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E77C5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43CF86E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B77E79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1FCA69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248F7F5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301504F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316B97A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7A6809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8200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199F27C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9C59C6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7D0D6A6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06B8464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66D605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</w:tr>
      <w:tr w:rsidR="00786EAA" w:rsidRPr="002D2217" w14:paraId="39274DF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43B69AB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F5A81A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E2D94D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5B4423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F5D1BB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1FCE5E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E0C2E5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459FF8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BAD45BA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115895F6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0E7DCA5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AC872D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3379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6EAE9B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590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3D14E72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739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65F381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667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9C3B06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683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735258D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786EAA" w:rsidRPr="002D2217" w14:paraId="68F0A8F0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3E7653C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4F237A79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F1E5F5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B3BFE8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77A00875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17170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07E6A28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5F63CB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284BF6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9AFBAB7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659AF8B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інші джерела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05435BA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04207FE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gridSpan w:val="3"/>
            <w:shd w:val="clear" w:color="auto" w:fill="auto"/>
          </w:tcPr>
          <w:p w14:paraId="6DD746A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shd w:val="clear" w:color="auto" w:fill="auto"/>
          </w:tcPr>
          <w:p w14:paraId="76BFA74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4"/>
            <w:shd w:val="clear" w:color="auto" w:fill="auto"/>
          </w:tcPr>
          <w:p w14:paraId="31802FDF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shd w:val="clear" w:color="auto" w:fill="auto"/>
          </w:tcPr>
          <w:p w14:paraId="1DB94DF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EAA" w:rsidRPr="002D2217" w14:paraId="12FCF8B5" w14:textId="77777777" w:rsidTr="006F2FFE">
        <w:trPr>
          <w:gridAfter w:val="3"/>
          <w:wAfter w:w="426" w:type="dxa"/>
          <w:trHeight w:val="20"/>
        </w:trPr>
        <w:tc>
          <w:tcPr>
            <w:tcW w:w="2152" w:type="dxa"/>
            <w:gridSpan w:val="3"/>
            <w:shd w:val="clear" w:color="auto" w:fill="auto"/>
          </w:tcPr>
          <w:p w14:paraId="738DDF7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Разом за Програмою </w:t>
            </w:r>
          </w:p>
        </w:tc>
        <w:tc>
          <w:tcPr>
            <w:tcW w:w="851" w:type="dxa"/>
            <w:shd w:val="clear" w:color="auto" w:fill="auto"/>
          </w:tcPr>
          <w:p w14:paraId="24C2E81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44EB0F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9E7E22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0FDCA82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F2B7E71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29E7736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4503B5D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45025C7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06A1260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shd w:val="clear" w:color="auto" w:fill="auto"/>
          </w:tcPr>
          <w:p w14:paraId="6F3DBA1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612186,1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2E19818A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8"/>
                <w:sz w:val="24"/>
                <w:szCs w:val="24"/>
              </w:rPr>
              <w:t>102865,1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238B5BFC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122683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45485A6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8"/>
                <w:sz w:val="24"/>
                <w:szCs w:val="24"/>
              </w:rPr>
              <w:t>127537</w:t>
            </w:r>
            <w:r w:rsidRPr="002D2217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29980680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8"/>
                <w:sz w:val="24"/>
                <w:szCs w:val="24"/>
              </w:rPr>
              <w:t>125902</w:t>
            </w:r>
            <w:r w:rsidRPr="002D2217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483E2422" w14:textId="77777777" w:rsidR="00786EAA" w:rsidRPr="002D2217" w:rsidRDefault="00786EAA" w:rsidP="00821B04">
            <w:pPr>
              <w:pStyle w:val="a4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pacing w:val="-8"/>
                <w:sz w:val="24"/>
                <w:szCs w:val="24"/>
              </w:rPr>
              <w:t>133197</w:t>
            </w:r>
            <w:r w:rsidRPr="002D2217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</w:tr>
      <w:tr w:rsidR="00786EAA" w:rsidRPr="002D2217" w14:paraId="6639D89C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0DDDEEC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61D2208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6AF3E0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BECA548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08DA14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5471371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165BA2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468C94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2FF509C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27C44F02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3117CD81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933962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359995,4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4B14D453" w14:textId="77777777" w:rsidR="00786EAA" w:rsidRPr="002D2217" w:rsidRDefault="00786EAA" w:rsidP="00821B04">
            <w:pPr>
              <w:pStyle w:val="a4"/>
              <w:ind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63102,9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92252C9" w14:textId="77777777" w:rsidR="00786EAA" w:rsidRPr="002D2217" w:rsidRDefault="00786EAA" w:rsidP="00821B04">
            <w:pPr>
              <w:pStyle w:val="a4"/>
              <w:ind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68284,6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34CED2AB" w14:textId="77777777" w:rsidR="00786EAA" w:rsidRPr="002D2217" w:rsidRDefault="00786EAA" w:rsidP="00821B04">
            <w:pPr>
              <w:pStyle w:val="a4"/>
              <w:ind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72005,7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D74C874" w14:textId="77777777" w:rsidR="00786EAA" w:rsidRPr="002D2217" w:rsidRDefault="00786EAA" w:rsidP="00821B04">
            <w:pPr>
              <w:pStyle w:val="a4"/>
              <w:ind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76274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043AFE49" w14:textId="77777777" w:rsidR="00786EAA" w:rsidRPr="002D2217" w:rsidRDefault="00786EAA" w:rsidP="00821B04">
            <w:pPr>
              <w:pStyle w:val="a4"/>
              <w:ind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80328,2</w:t>
            </w:r>
          </w:p>
        </w:tc>
      </w:tr>
      <w:tr w:rsidR="00786EAA" w:rsidRPr="002D2217" w14:paraId="7ED4659D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5437CB5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B7F927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822568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85EC34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67637C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046EE50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6C315A2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C5CD4B3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058AFF7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756387D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06605A7F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397C5D94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238382,5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731ECD61" w14:textId="77777777" w:rsidR="00786EAA" w:rsidRPr="002D2217" w:rsidRDefault="00786EAA" w:rsidP="00821B04">
            <w:pPr>
              <w:pStyle w:val="a4"/>
              <w:ind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37857,7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7FBA018A" w14:textId="77777777" w:rsidR="00786EAA" w:rsidRPr="002D2217" w:rsidRDefault="00786EAA" w:rsidP="00821B04">
            <w:pPr>
              <w:pStyle w:val="a4"/>
              <w:ind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52151,5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1DD9FC5A" w14:textId="77777777" w:rsidR="00786EAA" w:rsidRPr="002D2217" w:rsidRDefault="00786EAA" w:rsidP="00821B04">
            <w:pPr>
              <w:pStyle w:val="a4"/>
              <w:ind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52718,8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4EB2CDDB" w14:textId="77777777" w:rsidR="00786EAA" w:rsidRPr="002D2217" w:rsidRDefault="00786EAA" w:rsidP="00821B04">
            <w:pPr>
              <w:pStyle w:val="a4"/>
              <w:ind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46406,5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3C901723" w14:textId="77777777" w:rsidR="00786EAA" w:rsidRPr="002D2217" w:rsidRDefault="00786EAA" w:rsidP="00821B04">
            <w:pPr>
              <w:pStyle w:val="a4"/>
              <w:ind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49248</w:t>
            </w:r>
          </w:p>
        </w:tc>
      </w:tr>
      <w:tr w:rsidR="00EB19CA" w:rsidRPr="002D2217" w14:paraId="250A63DB" w14:textId="77777777" w:rsidTr="006F2FFE">
        <w:trPr>
          <w:gridAfter w:val="3"/>
          <w:wAfter w:w="426" w:type="dxa"/>
          <w:trHeight w:val="20"/>
        </w:trPr>
        <w:tc>
          <w:tcPr>
            <w:tcW w:w="1445" w:type="dxa"/>
            <w:shd w:val="clear" w:color="auto" w:fill="auto"/>
          </w:tcPr>
          <w:p w14:paraId="354B3850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21BC2DB4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B3227A9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E284CF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4B1E9ADE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70281462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</w:tcPr>
          <w:p w14:paraId="4CA2D65B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E064A7C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2644053" w14:textId="77777777" w:rsidR="00786EAA" w:rsidRPr="002D2217" w:rsidRDefault="00786EAA" w:rsidP="00821B04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14:paraId="0B04A2B9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</w:tcPr>
          <w:p w14:paraId="4BE33C58" w14:textId="77777777" w:rsidR="00786EAA" w:rsidRPr="002D2217" w:rsidRDefault="00786EAA" w:rsidP="00821B04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інші джерела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78ECB17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13808,2</w:t>
            </w:r>
          </w:p>
        </w:tc>
        <w:tc>
          <w:tcPr>
            <w:tcW w:w="711" w:type="dxa"/>
            <w:gridSpan w:val="3"/>
            <w:shd w:val="clear" w:color="auto" w:fill="auto"/>
          </w:tcPr>
          <w:p w14:paraId="6C122A5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1904,5</w:t>
            </w:r>
          </w:p>
        </w:tc>
        <w:tc>
          <w:tcPr>
            <w:tcW w:w="743" w:type="dxa"/>
            <w:gridSpan w:val="3"/>
            <w:shd w:val="clear" w:color="auto" w:fill="auto"/>
          </w:tcPr>
          <w:p w14:paraId="0FF0190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2246,9</w:t>
            </w:r>
          </w:p>
        </w:tc>
        <w:tc>
          <w:tcPr>
            <w:tcW w:w="960" w:type="dxa"/>
            <w:gridSpan w:val="3"/>
            <w:shd w:val="clear" w:color="auto" w:fill="auto"/>
          </w:tcPr>
          <w:p w14:paraId="08FD53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2813,1</w:t>
            </w:r>
          </w:p>
        </w:tc>
        <w:tc>
          <w:tcPr>
            <w:tcW w:w="733" w:type="dxa"/>
            <w:gridSpan w:val="4"/>
            <w:shd w:val="clear" w:color="auto" w:fill="auto"/>
          </w:tcPr>
          <w:p w14:paraId="798497AA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3222,3</w:t>
            </w:r>
          </w:p>
        </w:tc>
        <w:tc>
          <w:tcPr>
            <w:tcW w:w="960" w:type="dxa"/>
            <w:gridSpan w:val="4"/>
            <w:shd w:val="clear" w:color="auto" w:fill="auto"/>
          </w:tcPr>
          <w:p w14:paraId="6EBB5DCD" w14:textId="77777777" w:rsidR="00786EAA" w:rsidRPr="002D2217" w:rsidRDefault="00786EAA" w:rsidP="00821B04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217">
              <w:rPr>
                <w:rFonts w:ascii="Times New Roman" w:hAnsi="Times New Roman"/>
                <w:sz w:val="24"/>
                <w:szCs w:val="24"/>
              </w:rPr>
              <w:t>3621,4</w:t>
            </w:r>
          </w:p>
        </w:tc>
      </w:tr>
    </w:tbl>
    <w:p w14:paraId="1AA58F12" w14:textId="77777777" w:rsidR="00786EAA" w:rsidRPr="002D2217" w:rsidRDefault="00786EAA" w:rsidP="00786EAA">
      <w:pPr>
        <w:pStyle w:val="a4"/>
        <w:ind w:firstLine="0"/>
        <w:rPr>
          <w:rFonts w:ascii="Times New Roman" w:hAnsi="Times New Roman"/>
          <w:sz w:val="22"/>
          <w:szCs w:val="22"/>
        </w:rPr>
      </w:pPr>
      <w:r w:rsidRPr="002D2217">
        <w:rPr>
          <w:rFonts w:ascii="Times New Roman" w:hAnsi="Times New Roman"/>
          <w:sz w:val="22"/>
          <w:szCs w:val="22"/>
        </w:rPr>
        <w:t>___________</w:t>
      </w:r>
      <w:r w:rsidRPr="002D2217">
        <w:rPr>
          <w:rFonts w:ascii="Times New Roman" w:hAnsi="Times New Roman"/>
          <w:sz w:val="22"/>
          <w:szCs w:val="22"/>
        </w:rPr>
        <w:br/>
        <w:t xml:space="preserve">* Визначені форми проведення заходів: семінари, семінари-тренінги, тренінги, круглі столи, конференції, форуми, акції, конкурси, фестивалі, ігри, </w:t>
      </w:r>
      <w:proofErr w:type="spellStart"/>
      <w:r w:rsidRPr="002D2217">
        <w:rPr>
          <w:rFonts w:ascii="Times New Roman" w:hAnsi="Times New Roman"/>
          <w:sz w:val="22"/>
          <w:szCs w:val="22"/>
        </w:rPr>
        <w:t>пленери</w:t>
      </w:r>
      <w:proofErr w:type="spellEnd"/>
      <w:r w:rsidRPr="002D2217">
        <w:rPr>
          <w:rFonts w:ascii="Times New Roman" w:hAnsi="Times New Roman"/>
          <w:sz w:val="22"/>
          <w:szCs w:val="22"/>
        </w:rPr>
        <w:t xml:space="preserve">, табори, походи,  зльоти, збори-походи, вишколи, дебати, дослідження, </w:t>
      </w:r>
      <w:proofErr w:type="spellStart"/>
      <w:r w:rsidRPr="002D2217">
        <w:rPr>
          <w:rFonts w:ascii="Times New Roman" w:hAnsi="Times New Roman"/>
          <w:sz w:val="22"/>
          <w:szCs w:val="22"/>
        </w:rPr>
        <w:t>моніторинги</w:t>
      </w:r>
      <w:proofErr w:type="spellEnd"/>
      <w:r w:rsidRPr="002D2217">
        <w:rPr>
          <w:rFonts w:ascii="Times New Roman" w:hAnsi="Times New Roman"/>
          <w:sz w:val="22"/>
          <w:szCs w:val="22"/>
        </w:rPr>
        <w:t xml:space="preserve">, рекомендації, воркшопи, турніри, </w:t>
      </w:r>
      <w:proofErr w:type="spellStart"/>
      <w:r w:rsidRPr="002D2217">
        <w:rPr>
          <w:rFonts w:ascii="Times New Roman" w:hAnsi="Times New Roman"/>
          <w:sz w:val="22"/>
          <w:szCs w:val="22"/>
        </w:rPr>
        <w:t>вебінари</w:t>
      </w:r>
      <w:proofErr w:type="spellEnd"/>
      <w:r w:rsidRPr="002D2217">
        <w:rPr>
          <w:rFonts w:ascii="Times New Roman" w:hAnsi="Times New Roman"/>
          <w:sz w:val="22"/>
          <w:szCs w:val="22"/>
        </w:rPr>
        <w:t>, презентації, інформаційні кампанії, розроблення інформаційних та візуальних матеріалів, виготовлення та розповсюдження фільмів та реклами.</w:t>
      </w:r>
    </w:p>
    <w:p w14:paraId="5C6E5617" w14:textId="77777777" w:rsidR="00A276BE" w:rsidRPr="00A258F6" w:rsidRDefault="00A276BE" w:rsidP="006369D1">
      <w:pPr>
        <w:pStyle w:val="ShapkaDocumentu"/>
        <w:ind w:left="11766"/>
        <w:jc w:val="left"/>
        <w:rPr>
          <w:rFonts w:ascii="Times New Roman" w:hAnsi="Times New Roman"/>
          <w:b/>
          <w:i/>
          <w:sz w:val="28"/>
          <w:szCs w:val="28"/>
        </w:rPr>
      </w:pPr>
    </w:p>
    <w:sectPr w:rsidR="00A276BE" w:rsidRPr="00A258F6" w:rsidSect="00C1269C">
      <w:headerReference w:type="even" r:id="rId7"/>
      <w:headerReference w:type="default" r:id="rId8"/>
      <w:pgSz w:w="16838" w:h="11906" w:orient="landscape" w:code="9"/>
      <w:pgMar w:top="1134" w:right="1134" w:bottom="1134" w:left="1134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567D9" w14:textId="77777777" w:rsidR="00EB19CA" w:rsidRDefault="00EB19CA">
      <w:r>
        <w:separator/>
      </w:r>
    </w:p>
  </w:endnote>
  <w:endnote w:type="continuationSeparator" w:id="0">
    <w:p w14:paraId="12DDEADE" w14:textId="77777777" w:rsidR="00EB19CA" w:rsidRDefault="00EB1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4D94E" w14:textId="77777777" w:rsidR="00EB19CA" w:rsidRDefault="00EB19CA">
      <w:r>
        <w:separator/>
      </w:r>
    </w:p>
  </w:footnote>
  <w:footnote w:type="continuationSeparator" w:id="0">
    <w:p w14:paraId="3E7D1F52" w14:textId="77777777" w:rsidR="00EB19CA" w:rsidRDefault="00EB1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CBF2E" w14:textId="77777777" w:rsidR="00AF1C76" w:rsidRDefault="00AF1C7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4BDF31CF" w14:textId="77777777" w:rsidR="00AF1C76" w:rsidRDefault="00AF1C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DBFDA" w14:textId="77777777" w:rsidR="00AF1C76" w:rsidRDefault="00AF1C7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65A3B">
      <w:rPr>
        <w:noProof/>
      </w:rPr>
      <w:t>2</w:t>
    </w:r>
    <w:r>
      <w:fldChar w:fldCharType="end"/>
    </w:r>
  </w:p>
  <w:p w14:paraId="32A6075B" w14:textId="77777777" w:rsidR="00AF1C76" w:rsidRDefault="00AF1C7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B3A4B"/>
    <w:rsid w:val="000D18D3"/>
    <w:rsid w:val="00110FAD"/>
    <w:rsid w:val="00196258"/>
    <w:rsid w:val="001A5FC5"/>
    <w:rsid w:val="001A7A41"/>
    <w:rsid w:val="00210F96"/>
    <w:rsid w:val="002E52C9"/>
    <w:rsid w:val="00334A93"/>
    <w:rsid w:val="003502AD"/>
    <w:rsid w:val="00395A95"/>
    <w:rsid w:val="003D16C4"/>
    <w:rsid w:val="00410ED3"/>
    <w:rsid w:val="00433E98"/>
    <w:rsid w:val="004619B1"/>
    <w:rsid w:val="004A0782"/>
    <w:rsid w:val="004C29EB"/>
    <w:rsid w:val="0050367A"/>
    <w:rsid w:val="00512482"/>
    <w:rsid w:val="00525BBB"/>
    <w:rsid w:val="0055752F"/>
    <w:rsid w:val="005652C8"/>
    <w:rsid w:val="00565A3B"/>
    <w:rsid w:val="00573746"/>
    <w:rsid w:val="005C00F5"/>
    <w:rsid w:val="005C4A66"/>
    <w:rsid w:val="00631C10"/>
    <w:rsid w:val="0063408E"/>
    <w:rsid w:val="006369D1"/>
    <w:rsid w:val="006553D4"/>
    <w:rsid w:val="00656558"/>
    <w:rsid w:val="00683DF6"/>
    <w:rsid w:val="00691B23"/>
    <w:rsid w:val="006B4751"/>
    <w:rsid w:val="006F2FFE"/>
    <w:rsid w:val="007322C3"/>
    <w:rsid w:val="00786EAA"/>
    <w:rsid w:val="007B21EA"/>
    <w:rsid w:val="007C6CD4"/>
    <w:rsid w:val="007D7BAD"/>
    <w:rsid w:val="007F2BE4"/>
    <w:rsid w:val="00813211"/>
    <w:rsid w:val="00815FD9"/>
    <w:rsid w:val="00821B04"/>
    <w:rsid w:val="008803AA"/>
    <w:rsid w:val="00885117"/>
    <w:rsid w:val="008B17B9"/>
    <w:rsid w:val="008D14C3"/>
    <w:rsid w:val="009155AE"/>
    <w:rsid w:val="009175E2"/>
    <w:rsid w:val="00932297"/>
    <w:rsid w:val="00967E56"/>
    <w:rsid w:val="00993644"/>
    <w:rsid w:val="00A276BE"/>
    <w:rsid w:val="00A46B7E"/>
    <w:rsid w:val="00AF1C76"/>
    <w:rsid w:val="00B16FEC"/>
    <w:rsid w:val="00BA26B4"/>
    <w:rsid w:val="00BB6AC7"/>
    <w:rsid w:val="00BF009B"/>
    <w:rsid w:val="00C1269C"/>
    <w:rsid w:val="00C8486D"/>
    <w:rsid w:val="00CC0F3C"/>
    <w:rsid w:val="00CD3838"/>
    <w:rsid w:val="00CE65C3"/>
    <w:rsid w:val="00D3608C"/>
    <w:rsid w:val="00D50F22"/>
    <w:rsid w:val="00D62814"/>
    <w:rsid w:val="00D70843"/>
    <w:rsid w:val="00DA3F60"/>
    <w:rsid w:val="00DC64C3"/>
    <w:rsid w:val="00DE3F37"/>
    <w:rsid w:val="00E1179E"/>
    <w:rsid w:val="00E14E67"/>
    <w:rsid w:val="00EB19CA"/>
    <w:rsid w:val="00ED2379"/>
    <w:rsid w:val="00EE1C7D"/>
    <w:rsid w:val="00EF348E"/>
    <w:rsid w:val="00F54205"/>
    <w:rsid w:val="00F56880"/>
    <w:rsid w:val="00F84E89"/>
    <w:rsid w:val="00FB3FF6"/>
    <w:rsid w:val="00FF0CC4"/>
    <w:rsid w:val="00FF31D8"/>
    <w:rsid w:val="00F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2056F"/>
  <w15:docId w15:val="{EFDB7BBD-01BE-4917-A119-5E769F72D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customStyle="1" w:styleId="30">
    <w:name w:val="Заголовок 3 Знак"/>
    <w:link w:val="3"/>
    <w:rsid w:val="00FF0CC4"/>
    <w:rPr>
      <w:rFonts w:ascii="Antiqua" w:hAnsi="Antiqua"/>
      <w:b/>
      <w:i/>
      <w:sz w:val="26"/>
      <w:lang w:val="uk-UA"/>
    </w:rPr>
  </w:style>
  <w:style w:type="table" w:styleId="ad">
    <w:name w:val="Table Grid"/>
    <w:basedOn w:val="a1"/>
    <w:rsid w:val="00786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F76C5-57EF-4E22-8F51-766FCB748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304</Pages>
  <Words>37680</Words>
  <Characters>21478</Characters>
  <Application>Microsoft Office Word</Application>
  <DocSecurity>0</DocSecurity>
  <Lines>178</Lines>
  <Paragraphs>118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cp:lastPrinted>2024-09-27T05:11:00Z</cp:lastPrinted>
  <dcterms:created xsi:type="dcterms:W3CDTF">2024-09-26T20:37:00Z</dcterms:created>
  <dcterms:modified xsi:type="dcterms:W3CDTF">2024-09-27T05:22:00Z</dcterms:modified>
</cp:coreProperties>
</file>